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567" w:type="dxa"/>
        <w:jc w:val="center"/>
        <w:tblLayout w:type="fixed"/>
        <w:tblLook w:val="04A0" w:firstRow="1" w:lastRow="0" w:firstColumn="1" w:lastColumn="0" w:noHBand="0" w:noVBand="1"/>
      </w:tblPr>
      <w:tblGrid>
        <w:gridCol w:w="880"/>
        <w:gridCol w:w="1761"/>
        <w:gridCol w:w="2582"/>
        <w:gridCol w:w="60"/>
        <w:gridCol w:w="880"/>
        <w:gridCol w:w="881"/>
        <w:gridCol w:w="21"/>
        <w:gridCol w:w="860"/>
        <w:gridCol w:w="983"/>
        <w:gridCol w:w="1659"/>
      </w:tblGrid>
      <w:tr w:rsidR="00AC155C" w:rsidRPr="007020CD" w14:paraId="55E28A8C" w14:textId="77777777" w:rsidTr="004D5542">
        <w:trPr>
          <w:trHeight w:val="454"/>
          <w:jc w:val="center"/>
        </w:trPr>
        <w:tc>
          <w:tcPr>
            <w:tcW w:w="105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435603F4" w14:textId="77777777" w:rsidR="00AC155C" w:rsidRPr="001B182D" w:rsidRDefault="000474D1" w:rsidP="000474D1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  <w:r w:rsidRPr="000474D1">
              <w:rPr>
                <w:rFonts w:ascii="Arial" w:eastAsia="DejaVu Sans" w:hAnsi="Arial" w:cs="Arial"/>
                <w:b/>
                <w:bCs/>
                <w:kern w:val="1"/>
                <w:sz w:val="24"/>
                <w:szCs w:val="24"/>
                <w:lang w:eastAsia="es-CO"/>
              </w:rPr>
              <w:t>I</w:t>
            </w:r>
            <w:r w:rsidR="008808F5">
              <w:rPr>
                <w:rFonts w:ascii="Arial" w:eastAsia="DejaVu Sans" w:hAnsi="Arial" w:cs="Arial"/>
                <w:b/>
                <w:bCs/>
                <w:kern w:val="1"/>
                <w:sz w:val="24"/>
                <w:szCs w:val="24"/>
                <w:lang w:eastAsia="es-CO"/>
              </w:rPr>
              <w:t>NFORME DE INSPECCIÓN TÉCNICA</w:t>
            </w:r>
          </w:p>
        </w:tc>
      </w:tr>
      <w:tr w:rsidR="00AC155C" w:rsidRPr="007020CD" w14:paraId="1F511238" w14:textId="77777777" w:rsidTr="004D5542">
        <w:trPr>
          <w:trHeight w:val="227"/>
          <w:jc w:val="center"/>
        </w:trPr>
        <w:tc>
          <w:tcPr>
            <w:tcW w:w="105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E9EDB4" w14:textId="77777777" w:rsidR="00AC155C" w:rsidRPr="00522F2E" w:rsidRDefault="00AC155C" w:rsidP="003911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</w:tr>
      <w:tr w:rsidR="00AC155C" w:rsidRPr="007020CD" w14:paraId="77440C81" w14:textId="77777777" w:rsidTr="00B83FBE">
        <w:trPr>
          <w:trHeight w:val="300"/>
          <w:jc w:val="center"/>
        </w:trPr>
        <w:tc>
          <w:tcPr>
            <w:tcW w:w="10567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0434C3B1" w14:textId="1009662A" w:rsidR="00AC155C" w:rsidRPr="00533D81" w:rsidRDefault="00AC155C" w:rsidP="00C464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</w:t>
            </w:r>
            <w:r w:rsidRPr="00533D8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. </w:t>
            </w:r>
            <w:r w:rsidR="007455A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Información</w:t>
            </w:r>
          </w:p>
        </w:tc>
      </w:tr>
      <w:tr w:rsidR="00A8231C" w:rsidRPr="007020CD" w14:paraId="167B0BC6" w14:textId="77777777" w:rsidTr="00B83FBE">
        <w:trPr>
          <w:trHeight w:val="300"/>
          <w:jc w:val="center"/>
        </w:trPr>
        <w:tc>
          <w:tcPr>
            <w:tcW w:w="26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8A09B57" w14:textId="77777777" w:rsidR="00A8231C" w:rsidRPr="00B83FBE" w:rsidRDefault="00A8231C" w:rsidP="00E2368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B83FB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Fecha</w:t>
            </w:r>
          </w:p>
        </w:tc>
        <w:tc>
          <w:tcPr>
            <w:tcW w:w="26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474106E" w14:textId="6A47E8D7" w:rsidR="00A8231C" w:rsidRPr="00DB657D" w:rsidRDefault="00A8231C" w:rsidP="00E236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64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3A70BCD" w14:textId="77777777" w:rsidR="00A8231C" w:rsidRPr="00B83FBE" w:rsidRDefault="00A8231C" w:rsidP="00E2368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B83FB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Lugar</w:t>
            </w:r>
          </w:p>
        </w:tc>
        <w:tc>
          <w:tcPr>
            <w:tcW w:w="26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7C8804" w14:textId="5DDBE18B" w:rsidR="00A8231C" w:rsidRPr="00DB657D" w:rsidRDefault="00A8231C" w:rsidP="00E236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A8231C" w:rsidRPr="007020CD" w14:paraId="05D5B485" w14:textId="77777777" w:rsidTr="00B83FBE">
        <w:trPr>
          <w:trHeight w:val="300"/>
          <w:jc w:val="center"/>
        </w:trPr>
        <w:tc>
          <w:tcPr>
            <w:tcW w:w="26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97F6A66" w14:textId="3616114D" w:rsidR="00A8231C" w:rsidRPr="00B83FBE" w:rsidRDefault="00B231A6" w:rsidP="00E2368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B83FB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Brigada de Aviación</w:t>
            </w:r>
          </w:p>
        </w:tc>
        <w:tc>
          <w:tcPr>
            <w:tcW w:w="26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178C2" w14:textId="63BC61BC" w:rsidR="00A8231C" w:rsidRPr="00DB657D" w:rsidRDefault="00A8231C" w:rsidP="00E236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6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722A309" w14:textId="77777777" w:rsidR="00A8231C" w:rsidRPr="00B83FBE" w:rsidRDefault="00A8231C" w:rsidP="00E2368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B83FB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Unidad de Mantenimiento</w:t>
            </w:r>
          </w:p>
        </w:tc>
        <w:tc>
          <w:tcPr>
            <w:tcW w:w="26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57426" w14:textId="57687A79" w:rsidR="00A8231C" w:rsidRPr="00DB657D" w:rsidRDefault="00A8231C" w:rsidP="003B1B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E67D92" w:rsidRPr="007020CD" w14:paraId="72442951" w14:textId="77777777" w:rsidTr="00B83FBE">
        <w:trPr>
          <w:trHeight w:val="300"/>
          <w:jc w:val="center"/>
        </w:trPr>
        <w:tc>
          <w:tcPr>
            <w:tcW w:w="10567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727AF634" w14:textId="478AC5CC" w:rsidR="00E67D92" w:rsidRDefault="00E67D92" w:rsidP="00E67D9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</w:t>
            </w:r>
            <w:r w:rsidR="00BD1B1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</w:t>
            </w:r>
            <w:r w:rsidRPr="00533D8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. </w:t>
            </w:r>
            <w:r w:rsidR="007455A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Datos </w:t>
            </w:r>
            <w:r w:rsidR="008808F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Aeronave</w:t>
            </w:r>
          </w:p>
        </w:tc>
      </w:tr>
      <w:tr w:rsidR="00E67D92" w:rsidRPr="007020CD" w14:paraId="24B467E3" w14:textId="77777777" w:rsidTr="00B83FBE">
        <w:trPr>
          <w:trHeight w:val="300"/>
          <w:jc w:val="center"/>
        </w:trPr>
        <w:tc>
          <w:tcPr>
            <w:tcW w:w="26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BF1EF27" w14:textId="77777777" w:rsidR="00E67D92" w:rsidRPr="00B83FBE" w:rsidRDefault="00E67D92" w:rsidP="00E67D9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B83FB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 xml:space="preserve">Número de Matrícula </w:t>
            </w:r>
          </w:p>
        </w:tc>
        <w:tc>
          <w:tcPr>
            <w:tcW w:w="26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B708635" w14:textId="1CF7302E" w:rsidR="00E67D92" w:rsidRPr="00DB657D" w:rsidRDefault="00E67D92" w:rsidP="00E67D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64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6D96D54" w14:textId="77777777" w:rsidR="00E67D92" w:rsidRPr="00B83FBE" w:rsidRDefault="00E67D92" w:rsidP="00E67D9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B83FB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 xml:space="preserve">Número de Serie </w:t>
            </w:r>
          </w:p>
        </w:tc>
        <w:tc>
          <w:tcPr>
            <w:tcW w:w="26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E4413B2" w14:textId="7AE324BD" w:rsidR="00E67D92" w:rsidRPr="00DB657D" w:rsidRDefault="00E67D92" w:rsidP="009C3F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E67D92" w:rsidRPr="007020CD" w14:paraId="51887772" w14:textId="77777777" w:rsidTr="00B83FBE">
        <w:trPr>
          <w:trHeight w:val="300"/>
          <w:jc w:val="center"/>
        </w:trPr>
        <w:tc>
          <w:tcPr>
            <w:tcW w:w="26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802293C" w14:textId="77777777" w:rsidR="00E67D92" w:rsidRPr="00B83FBE" w:rsidRDefault="00E67D92" w:rsidP="00E67D9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B83FB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Modelo / Versión</w:t>
            </w:r>
          </w:p>
        </w:tc>
        <w:tc>
          <w:tcPr>
            <w:tcW w:w="26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4BE5C" w14:textId="520016B9" w:rsidR="00E67D92" w:rsidRPr="00DB657D" w:rsidRDefault="00E67D92" w:rsidP="00E67D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6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937A7E9" w14:textId="77777777" w:rsidR="00E67D92" w:rsidRPr="00B83FBE" w:rsidRDefault="008808F5" w:rsidP="00E67D9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B83FB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Horas Totales</w:t>
            </w:r>
          </w:p>
        </w:tc>
        <w:tc>
          <w:tcPr>
            <w:tcW w:w="26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18357" w14:textId="77056CDB" w:rsidR="00E67D92" w:rsidRPr="00DB657D" w:rsidRDefault="00E67D92" w:rsidP="00E67D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E67D92" w:rsidRPr="007020CD" w14:paraId="76704EC1" w14:textId="77777777" w:rsidTr="00B83FBE">
        <w:trPr>
          <w:trHeight w:val="300"/>
          <w:jc w:val="center"/>
        </w:trPr>
        <w:tc>
          <w:tcPr>
            <w:tcW w:w="10567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7B5B3E41" w14:textId="3AFD78DB" w:rsidR="00E67D92" w:rsidRDefault="008808F5" w:rsidP="000652E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</w:t>
            </w:r>
            <w:r w:rsidR="000748A4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</w:t>
            </w:r>
            <w:r w:rsidRPr="00533D8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. </w:t>
            </w:r>
            <w:r w:rsidR="007455A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Datos </w:t>
            </w:r>
            <w:r w:rsidR="000652E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OMA</w:t>
            </w:r>
          </w:p>
        </w:tc>
      </w:tr>
      <w:tr w:rsidR="000652EE" w:rsidRPr="007020CD" w14:paraId="72658967" w14:textId="77777777" w:rsidTr="00B83FBE">
        <w:trPr>
          <w:trHeight w:val="300"/>
          <w:jc w:val="center"/>
        </w:trPr>
        <w:tc>
          <w:tcPr>
            <w:tcW w:w="26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D8A27CA" w14:textId="385ADE49" w:rsidR="000652EE" w:rsidRPr="00B83FBE" w:rsidRDefault="000652EE" w:rsidP="000652E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B83FB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OMA</w:t>
            </w:r>
          </w:p>
        </w:tc>
        <w:tc>
          <w:tcPr>
            <w:tcW w:w="264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255CF4" w14:textId="77777777" w:rsidR="000652EE" w:rsidRPr="00DB657D" w:rsidRDefault="000652EE" w:rsidP="00065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64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C6BDE0C" w14:textId="71301425" w:rsidR="000652EE" w:rsidRPr="00B83FBE" w:rsidRDefault="000652EE" w:rsidP="000652E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B83FB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Limitado modelo aeronave</w:t>
            </w:r>
          </w:p>
        </w:tc>
        <w:tc>
          <w:tcPr>
            <w:tcW w:w="26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32514B" w14:textId="77777777" w:rsidR="000652EE" w:rsidRPr="00DB657D" w:rsidRDefault="000652EE" w:rsidP="00065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0652EE" w:rsidRPr="007020CD" w14:paraId="46F443EF" w14:textId="77777777" w:rsidTr="00B83FBE">
        <w:trPr>
          <w:trHeight w:val="300"/>
          <w:jc w:val="center"/>
        </w:trPr>
        <w:tc>
          <w:tcPr>
            <w:tcW w:w="26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C55287C" w14:textId="78335F46" w:rsidR="000652EE" w:rsidRPr="00B83FBE" w:rsidRDefault="000652EE" w:rsidP="000652E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B83FB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Producto a Certificar</w:t>
            </w:r>
          </w:p>
        </w:tc>
        <w:tc>
          <w:tcPr>
            <w:tcW w:w="264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FEDE76" w14:textId="77777777" w:rsidR="000652EE" w:rsidRPr="00DB657D" w:rsidRDefault="000652EE" w:rsidP="00065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64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1A91E4C" w14:textId="1F15A8C5" w:rsidR="000652EE" w:rsidRPr="00B83FBE" w:rsidRDefault="000652EE" w:rsidP="000652E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B83FB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Equipo o Componente</w:t>
            </w:r>
          </w:p>
        </w:tc>
        <w:tc>
          <w:tcPr>
            <w:tcW w:w="264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FC23C0" w14:textId="77777777" w:rsidR="000652EE" w:rsidRPr="00DB657D" w:rsidRDefault="000652EE" w:rsidP="00065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0652EE" w:rsidRPr="007020CD" w14:paraId="4351EF18" w14:textId="77777777" w:rsidTr="00B83FBE">
        <w:trPr>
          <w:trHeight w:val="300"/>
          <w:jc w:val="center"/>
        </w:trPr>
        <w:tc>
          <w:tcPr>
            <w:tcW w:w="26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3DEF0BB" w14:textId="7BB02B7C" w:rsidR="000652EE" w:rsidRPr="00B83FBE" w:rsidRDefault="000652EE" w:rsidP="000652E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B83FB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Parte Número</w:t>
            </w:r>
          </w:p>
        </w:tc>
        <w:tc>
          <w:tcPr>
            <w:tcW w:w="264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C605A8" w14:textId="77777777" w:rsidR="000652EE" w:rsidRPr="00DB657D" w:rsidRDefault="000652EE" w:rsidP="00065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6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9D3E20F" w14:textId="64125736" w:rsidR="000652EE" w:rsidRPr="00B83FBE" w:rsidRDefault="000652EE" w:rsidP="000652E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B83FB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Serie Número</w:t>
            </w:r>
          </w:p>
        </w:tc>
        <w:tc>
          <w:tcPr>
            <w:tcW w:w="26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44619" w14:textId="77777777" w:rsidR="000652EE" w:rsidRPr="00DB657D" w:rsidRDefault="000652EE" w:rsidP="000652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0748A4" w:rsidRPr="007020CD" w14:paraId="3454C538" w14:textId="77777777" w:rsidTr="004D5542">
        <w:trPr>
          <w:trHeight w:val="300"/>
          <w:jc w:val="center"/>
        </w:trPr>
        <w:tc>
          <w:tcPr>
            <w:tcW w:w="10567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294AC42D" w14:textId="77777777" w:rsidR="000748A4" w:rsidRDefault="000748A4" w:rsidP="000748A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</w:t>
            </w:r>
            <w:r w:rsidR="0019273D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V</w:t>
            </w:r>
            <w:r w:rsidRPr="00533D8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. 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Propósito</w:t>
            </w:r>
          </w:p>
        </w:tc>
      </w:tr>
      <w:tr w:rsidR="000748A4" w:rsidRPr="007020CD" w14:paraId="2D481492" w14:textId="77777777" w:rsidTr="007C3931">
        <w:trPr>
          <w:trHeight w:val="485"/>
          <w:jc w:val="center"/>
        </w:trPr>
        <w:tc>
          <w:tcPr>
            <w:tcW w:w="10567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3195AD" w14:textId="70C285EC" w:rsidR="002E1306" w:rsidRPr="00C04AEF" w:rsidRDefault="002E1306" w:rsidP="007C393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0748A4" w:rsidRPr="007020CD" w14:paraId="4C6DEA4F" w14:textId="77777777" w:rsidTr="004D5542">
        <w:trPr>
          <w:trHeight w:val="300"/>
          <w:jc w:val="center"/>
        </w:trPr>
        <w:tc>
          <w:tcPr>
            <w:tcW w:w="10567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4149EF4B" w14:textId="77777777" w:rsidR="000748A4" w:rsidRPr="005D057E" w:rsidRDefault="000748A4" w:rsidP="000748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V. Verificación</w:t>
            </w:r>
          </w:p>
        </w:tc>
      </w:tr>
      <w:tr w:rsidR="000748A4" w:rsidRPr="007020CD" w14:paraId="612C9C17" w14:textId="77777777" w:rsidTr="00B83FBE">
        <w:trPr>
          <w:trHeight w:val="300"/>
          <w:jc w:val="center"/>
        </w:trPr>
        <w:tc>
          <w:tcPr>
            <w:tcW w:w="522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FC2BF47" w14:textId="77777777" w:rsidR="000748A4" w:rsidRPr="00B83FBE" w:rsidRDefault="000748A4" w:rsidP="000748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B83FB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Descripción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D30D3D1" w14:textId="77777777" w:rsidR="000748A4" w:rsidRPr="00B83FBE" w:rsidRDefault="000748A4" w:rsidP="000748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B83FB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Cumple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53AEEA4" w14:textId="77777777" w:rsidR="000748A4" w:rsidRPr="00B83FBE" w:rsidRDefault="000748A4" w:rsidP="000748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B83FB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No Cumple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0E1CAC4" w14:textId="77777777" w:rsidR="000748A4" w:rsidRPr="00B83FBE" w:rsidRDefault="000748A4" w:rsidP="000748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B83FB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No Requiere</w:t>
            </w:r>
          </w:p>
        </w:tc>
      </w:tr>
      <w:tr w:rsidR="000652EE" w:rsidRPr="007020CD" w14:paraId="379AFA9F" w14:textId="77777777" w:rsidTr="00B83FBE">
        <w:trPr>
          <w:trHeight w:val="300"/>
          <w:jc w:val="center"/>
        </w:trPr>
        <w:tc>
          <w:tcPr>
            <w:tcW w:w="522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76D04DC" w14:textId="0DCE6058" w:rsidR="000652EE" w:rsidRPr="00B83FBE" w:rsidRDefault="000652EE" w:rsidP="000652E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B83FB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Personal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6031FA" w14:textId="40ADE70B" w:rsidR="000652EE" w:rsidRPr="00DB657D" w:rsidRDefault="000652EE" w:rsidP="000652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6A3DA8" w14:textId="77777777" w:rsidR="000652EE" w:rsidRPr="00DB657D" w:rsidRDefault="000652EE" w:rsidP="000652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3CC16FF" w14:textId="77777777" w:rsidR="000652EE" w:rsidRPr="00DB657D" w:rsidRDefault="000652EE" w:rsidP="000652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0652EE" w:rsidRPr="007020CD" w14:paraId="159AC022" w14:textId="77777777" w:rsidTr="00B83FBE">
        <w:trPr>
          <w:trHeight w:val="300"/>
          <w:jc w:val="center"/>
        </w:trPr>
        <w:tc>
          <w:tcPr>
            <w:tcW w:w="522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F8D7243" w14:textId="212BE68D" w:rsidR="000652EE" w:rsidRPr="00B83FBE" w:rsidRDefault="000652EE" w:rsidP="000652E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B83FB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 xml:space="preserve">Publicaciones Técnicas </w:t>
            </w:r>
          </w:p>
        </w:tc>
        <w:tc>
          <w:tcPr>
            <w:tcW w:w="184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655FA4" w14:textId="6A856763" w:rsidR="000652EE" w:rsidRPr="00DB657D" w:rsidRDefault="000652EE" w:rsidP="000652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12CE40" w14:textId="77777777" w:rsidR="000652EE" w:rsidRPr="00DB657D" w:rsidRDefault="000652EE" w:rsidP="000652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7F4585" w14:textId="77777777" w:rsidR="000652EE" w:rsidRPr="00DB657D" w:rsidRDefault="000652EE" w:rsidP="000652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0652EE" w:rsidRPr="007020CD" w14:paraId="4F3B7E2D" w14:textId="77777777" w:rsidTr="00B83FBE">
        <w:trPr>
          <w:trHeight w:val="300"/>
          <w:jc w:val="center"/>
        </w:trPr>
        <w:tc>
          <w:tcPr>
            <w:tcW w:w="522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CC99065" w14:textId="0CB321BC" w:rsidR="000652EE" w:rsidRPr="00B83FBE" w:rsidRDefault="000652EE" w:rsidP="000652E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B83FB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Productos, Artículos e Insumos</w:t>
            </w:r>
          </w:p>
        </w:tc>
        <w:tc>
          <w:tcPr>
            <w:tcW w:w="184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BB56DCD" w14:textId="1ADC2B5E" w:rsidR="000652EE" w:rsidRPr="00DB657D" w:rsidRDefault="000652EE" w:rsidP="000652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4215BB" w14:textId="77777777" w:rsidR="000652EE" w:rsidRPr="00DB657D" w:rsidRDefault="000652EE" w:rsidP="000652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4892FA" w14:textId="77777777" w:rsidR="000652EE" w:rsidRPr="00DB657D" w:rsidRDefault="000652EE" w:rsidP="000652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0652EE" w:rsidRPr="007020CD" w14:paraId="631EA0DB" w14:textId="77777777" w:rsidTr="00B83FBE">
        <w:trPr>
          <w:trHeight w:val="300"/>
          <w:jc w:val="center"/>
        </w:trPr>
        <w:tc>
          <w:tcPr>
            <w:tcW w:w="522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86459C4" w14:textId="3C8853B2" w:rsidR="000652EE" w:rsidRPr="00B83FBE" w:rsidRDefault="000652EE" w:rsidP="000652E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B83FB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 xml:space="preserve">Bancos </w:t>
            </w:r>
            <w:r w:rsidR="0072212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 xml:space="preserve">y </w:t>
            </w:r>
            <w:r w:rsidRPr="00B83FB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Herramientas</w:t>
            </w:r>
          </w:p>
        </w:tc>
        <w:tc>
          <w:tcPr>
            <w:tcW w:w="184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D490BC" w14:textId="0B7865EE" w:rsidR="000652EE" w:rsidRPr="00DB657D" w:rsidRDefault="000652EE" w:rsidP="000652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1C18904" w14:textId="77777777" w:rsidR="000652EE" w:rsidRPr="00DB657D" w:rsidRDefault="000652EE" w:rsidP="000652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B216B9" w14:textId="77777777" w:rsidR="000652EE" w:rsidRPr="00DB657D" w:rsidRDefault="000652EE" w:rsidP="000652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0652EE" w:rsidRPr="007020CD" w14:paraId="5B215006" w14:textId="77777777" w:rsidTr="00B83FBE">
        <w:trPr>
          <w:trHeight w:val="300"/>
          <w:jc w:val="center"/>
        </w:trPr>
        <w:tc>
          <w:tcPr>
            <w:tcW w:w="52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90DE6D3" w14:textId="182F53C4" w:rsidR="000652EE" w:rsidRPr="00B83FBE" w:rsidRDefault="000652EE" w:rsidP="000652E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B83FB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 xml:space="preserve">Infraestructura </w:t>
            </w:r>
          </w:p>
        </w:tc>
        <w:tc>
          <w:tcPr>
            <w:tcW w:w="18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CEA65" w14:textId="24EB1874" w:rsidR="000652EE" w:rsidRPr="00DB657D" w:rsidRDefault="000652EE" w:rsidP="000652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8F1F2" w14:textId="77777777" w:rsidR="000652EE" w:rsidRPr="00DB657D" w:rsidRDefault="000652EE" w:rsidP="000652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68ECF" w14:textId="77777777" w:rsidR="000652EE" w:rsidRPr="00DB657D" w:rsidRDefault="000652EE" w:rsidP="000652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0748A4" w:rsidRPr="007020CD" w14:paraId="4F177DBD" w14:textId="77777777" w:rsidTr="00B83FBE">
        <w:trPr>
          <w:trHeight w:val="300"/>
          <w:jc w:val="center"/>
        </w:trPr>
        <w:tc>
          <w:tcPr>
            <w:tcW w:w="10567" w:type="dxa"/>
            <w:gridSpan w:val="10"/>
            <w:tcBorders>
              <w:top w:val="nil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2807D232" w14:textId="77777777" w:rsidR="000748A4" w:rsidRPr="002D30FC" w:rsidRDefault="000748A4" w:rsidP="000748A4">
            <w:pPr>
              <w:spacing w:after="0" w:line="240" w:lineRule="auto"/>
              <w:ind w:left="-222" w:right="-212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    VI</w:t>
            </w:r>
            <w:r w:rsidRPr="00533D8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. 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Evidencia Fotográfica</w:t>
            </w:r>
            <w:r w:rsidR="0049178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 (ver anexo)</w:t>
            </w:r>
          </w:p>
        </w:tc>
      </w:tr>
      <w:tr w:rsidR="002E1306" w:rsidRPr="007020CD" w14:paraId="6D8D2D36" w14:textId="77777777" w:rsidTr="00092EEB">
        <w:trPr>
          <w:trHeight w:val="300"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33F90A1" w14:textId="77777777" w:rsidR="002E1306" w:rsidRPr="00B83FBE" w:rsidRDefault="002E1306" w:rsidP="002E1306">
            <w:pPr>
              <w:spacing w:after="0" w:line="240" w:lineRule="auto"/>
              <w:ind w:left="11" w:right="-212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B83FB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Foto No.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89C4994" w14:textId="77777777" w:rsidR="002E1306" w:rsidRPr="00B83FBE" w:rsidRDefault="002E1306" w:rsidP="002E1306">
            <w:pPr>
              <w:spacing w:after="0" w:line="240" w:lineRule="auto"/>
              <w:ind w:left="-222" w:right="-212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B83FB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Descripción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EBF8B7B" w14:textId="62757543" w:rsidR="002E1306" w:rsidRPr="00B83FBE" w:rsidRDefault="002E1306" w:rsidP="000748A4">
            <w:pPr>
              <w:spacing w:after="0" w:line="240" w:lineRule="auto"/>
              <w:ind w:left="-222" w:right="-212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B83FB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 xml:space="preserve">    Foto No</w:t>
            </w:r>
            <w:r w:rsidR="00C04AEF" w:rsidRPr="00B83FB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.</w:t>
            </w:r>
          </w:p>
        </w:tc>
        <w:tc>
          <w:tcPr>
            <w:tcW w:w="440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556C9ED" w14:textId="77777777" w:rsidR="002E1306" w:rsidRPr="00B83FBE" w:rsidRDefault="002E1306" w:rsidP="002E1306">
            <w:pPr>
              <w:spacing w:after="0" w:line="240" w:lineRule="auto"/>
              <w:ind w:left="-222" w:right="-212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B83FB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Descripción</w:t>
            </w:r>
          </w:p>
        </w:tc>
      </w:tr>
      <w:tr w:rsidR="00F333E6" w:rsidRPr="007020CD" w14:paraId="09EBB98E" w14:textId="77777777" w:rsidTr="004D5542">
        <w:trPr>
          <w:trHeight w:val="300"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0C5F96" w14:textId="6472096A" w:rsidR="00F333E6" w:rsidRPr="00DB657D" w:rsidRDefault="00F333E6" w:rsidP="00F333E6">
            <w:pPr>
              <w:spacing w:after="0" w:line="240" w:lineRule="auto"/>
              <w:ind w:left="-222" w:right="-212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DB657D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1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BBD7C7" w14:textId="47D8F7E2" w:rsidR="00F333E6" w:rsidRPr="00DB657D" w:rsidRDefault="00F333E6" w:rsidP="00C04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51E8C5" w14:textId="5D939FCD" w:rsidR="00F333E6" w:rsidRPr="00DB657D" w:rsidRDefault="00F333E6" w:rsidP="00F333E6">
            <w:pPr>
              <w:spacing w:after="0" w:line="240" w:lineRule="auto"/>
              <w:ind w:left="-222" w:right="-212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DB657D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9</w:t>
            </w:r>
          </w:p>
        </w:tc>
        <w:tc>
          <w:tcPr>
            <w:tcW w:w="440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5BDAF5" w14:textId="784A0BE7" w:rsidR="00F333E6" w:rsidRPr="00DB657D" w:rsidRDefault="00F333E6" w:rsidP="00C04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</w:tr>
      <w:tr w:rsidR="00F333E6" w:rsidRPr="007020CD" w14:paraId="64FD8E93" w14:textId="77777777" w:rsidTr="004D5542">
        <w:trPr>
          <w:trHeight w:val="300"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A3A2E" w14:textId="05E0120F" w:rsidR="00F333E6" w:rsidRPr="00DB657D" w:rsidRDefault="00F333E6" w:rsidP="00F333E6">
            <w:pPr>
              <w:spacing w:after="0" w:line="240" w:lineRule="auto"/>
              <w:ind w:left="-222" w:right="-212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DB657D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2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D6B606" w14:textId="69AA666D" w:rsidR="00F333E6" w:rsidRPr="00DB657D" w:rsidRDefault="00F333E6" w:rsidP="00C04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11F0AD" w14:textId="03665551" w:rsidR="00F333E6" w:rsidRPr="00DB657D" w:rsidRDefault="00F333E6" w:rsidP="00F333E6">
            <w:pPr>
              <w:spacing w:after="0" w:line="240" w:lineRule="auto"/>
              <w:ind w:left="-222" w:right="-212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DB657D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10</w:t>
            </w:r>
          </w:p>
        </w:tc>
        <w:tc>
          <w:tcPr>
            <w:tcW w:w="440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4AF749" w14:textId="4BB7A344" w:rsidR="00F333E6" w:rsidRPr="00DB657D" w:rsidRDefault="00F333E6" w:rsidP="00C04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</w:tr>
      <w:tr w:rsidR="00F333E6" w:rsidRPr="007020CD" w14:paraId="53AA20AB" w14:textId="77777777" w:rsidTr="004D5542">
        <w:trPr>
          <w:trHeight w:val="300"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537C2F" w14:textId="0021882B" w:rsidR="00F333E6" w:rsidRPr="00DB657D" w:rsidRDefault="00F333E6" w:rsidP="00F333E6">
            <w:pPr>
              <w:spacing w:after="0" w:line="240" w:lineRule="auto"/>
              <w:ind w:left="-222" w:right="-212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DB657D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3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D00EAA" w14:textId="49284ED2" w:rsidR="00F333E6" w:rsidRPr="00DB657D" w:rsidRDefault="00F333E6" w:rsidP="00C04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CF3F57" w14:textId="44D998B0" w:rsidR="00F333E6" w:rsidRPr="00DB657D" w:rsidRDefault="00F333E6" w:rsidP="00F333E6">
            <w:pPr>
              <w:spacing w:after="0" w:line="240" w:lineRule="auto"/>
              <w:ind w:left="-222" w:right="-212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DB657D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11</w:t>
            </w:r>
          </w:p>
        </w:tc>
        <w:tc>
          <w:tcPr>
            <w:tcW w:w="440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BDAD32" w14:textId="5EFF3567" w:rsidR="00F333E6" w:rsidRPr="00DB657D" w:rsidRDefault="00F333E6" w:rsidP="00C04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</w:tr>
      <w:tr w:rsidR="00F333E6" w:rsidRPr="007020CD" w14:paraId="36811554" w14:textId="77777777" w:rsidTr="004D5542">
        <w:trPr>
          <w:trHeight w:val="300"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B4213A" w14:textId="21718E5F" w:rsidR="00F333E6" w:rsidRPr="00DB657D" w:rsidRDefault="00F333E6" w:rsidP="00F333E6">
            <w:pPr>
              <w:spacing w:after="0" w:line="240" w:lineRule="auto"/>
              <w:ind w:left="-222" w:right="-212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DB657D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4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B977E" w14:textId="2A64A55B" w:rsidR="00F333E6" w:rsidRPr="00DB657D" w:rsidRDefault="00F333E6" w:rsidP="00C04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9FAC6B" w14:textId="65332502" w:rsidR="00F333E6" w:rsidRPr="00DB657D" w:rsidRDefault="00F333E6" w:rsidP="00F333E6">
            <w:pPr>
              <w:spacing w:after="0" w:line="240" w:lineRule="auto"/>
              <w:ind w:left="-222" w:right="-212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DB657D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12</w:t>
            </w:r>
          </w:p>
        </w:tc>
        <w:tc>
          <w:tcPr>
            <w:tcW w:w="440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A65112" w14:textId="7FB0981D" w:rsidR="00F333E6" w:rsidRPr="00DB657D" w:rsidRDefault="00F333E6" w:rsidP="00C04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</w:tr>
      <w:tr w:rsidR="00F333E6" w:rsidRPr="007020CD" w14:paraId="27D66BC8" w14:textId="77777777" w:rsidTr="004D5542">
        <w:trPr>
          <w:trHeight w:val="300"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1BFFAD" w14:textId="1C6FA78F" w:rsidR="00F333E6" w:rsidRPr="00DB657D" w:rsidRDefault="00F333E6" w:rsidP="00F333E6">
            <w:pPr>
              <w:spacing w:after="0" w:line="240" w:lineRule="auto"/>
              <w:ind w:left="-222" w:right="-212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DB657D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5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2C4040" w14:textId="72287071" w:rsidR="00F333E6" w:rsidRPr="00DB657D" w:rsidRDefault="00F333E6" w:rsidP="00C04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A9BE21" w14:textId="35EEEB57" w:rsidR="00F333E6" w:rsidRPr="00DB657D" w:rsidRDefault="00F333E6" w:rsidP="00F333E6">
            <w:pPr>
              <w:spacing w:after="0" w:line="240" w:lineRule="auto"/>
              <w:ind w:left="-222" w:right="-212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DB657D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13</w:t>
            </w:r>
          </w:p>
        </w:tc>
        <w:tc>
          <w:tcPr>
            <w:tcW w:w="440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EFBA9A" w14:textId="34C89FB9" w:rsidR="00F333E6" w:rsidRPr="00DB657D" w:rsidRDefault="00F333E6" w:rsidP="00C04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</w:tr>
      <w:tr w:rsidR="00F333E6" w:rsidRPr="007020CD" w14:paraId="25BE1612" w14:textId="77777777" w:rsidTr="004D5542">
        <w:trPr>
          <w:trHeight w:val="300"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F19638" w14:textId="027BE109" w:rsidR="00F333E6" w:rsidRPr="00DB657D" w:rsidRDefault="00F333E6" w:rsidP="00F333E6">
            <w:pPr>
              <w:spacing w:after="0" w:line="240" w:lineRule="auto"/>
              <w:ind w:left="-222" w:right="-212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DB657D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6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1CD5E2" w14:textId="146E9DD5" w:rsidR="00F333E6" w:rsidRPr="00DB657D" w:rsidRDefault="00F333E6" w:rsidP="00C04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461C62" w14:textId="690FD345" w:rsidR="00F333E6" w:rsidRPr="00DB657D" w:rsidRDefault="00F333E6" w:rsidP="00F333E6">
            <w:pPr>
              <w:spacing w:after="0" w:line="240" w:lineRule="auto"/>
              <w:ind w:left="-222" w:right="-212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DB657D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14</w:t>
            </w:r>
          </w:p>
        </w:tc>
        <w:tc>
          <w:tcPr>
            <w:tcW w:w="440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BBE146" w14:textId="0FA45A8C" w:rsidR="00F333E6" w:rsidRPr="00DB657D" w:rsidRDefault="00F333E6" w:rsidP="00C04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</w:tr>
      <w:tr w:rsidR="00F333E6" w:rsidRPr="007020CD" w14:paraId="165B7702" w14:textId="77777777" w:rsidTr="004D5542">
        <w:trPr>
          <w:trHeight w:val="300"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F75AAD" w14:textId="4A122EEB" w:rsidR="00F333E6" w:rsidRPr="00DB657D" w:rsidRDefault="00F333E6" w:rsidP="00F333E6">
            <w:pPr>
              <w:spacing w:after="0" w:line="240" w:lineRule="auto"/>
              <w:ind w:left="-222" w:right="-212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DB657D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7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5E831A" w14:textId="72A9B4BD" w:rsidR="00F333E6" w:rsidRPr="00DB657D" w:rsidRDefault="00F333E6" w:rsidP="00C04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D857C8" w14:textId="29F1B971" w:rsidR="00F333E6" w:rsidRPr="00DB657D" w:rsidRDefault="00F333E6" w:rsidP="00F333E6">
            <w:pPr>
              <w:spacing w:after="0" w:line="240" w:lineRule="auto"/>
              <w:ind w:left="-222" w:right="-212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DB657D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15</w:t>
            </w:r>
          </w:p>
        </w:tc>
        <w:tc>
          <w:tcPr>
            <w:tcW w:w="440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AC7D9C" w14:textId="2F325446" w:rsidR="00F333E6" w:rsidRPr="00DB657D" w:rsidRDefault="00F333E6" w:rsidP="00C04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</w:tr>
      <w:tr w:rsidR="00F333E6" w:rsidRPr="007020CD" w14:paraId="21D38140" w14:textId="77777777" w:rsidTr="004D5542">
        <w:trPr>
          <w:trHeight w:val="300"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094ADB" w14:textId="369ECFD4" w:rsidR="00F333E6" w:rsidRPr="00DB657D" w:rsidRDefault="00F333E6" w:rsidP="00F333E6">
            <w:pPr>
              <w:spacing w:after="0" w:line="240" w:lineRule="auto"/>
              <w:ind w:left="-222" w:right="-212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DB657D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8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89944B" w14:textId="7387B7FC" w:rsidR="00F333E6" w:rsidRPr="00DB657D" w:rsidRDefault="00F333E6" w:rsidP="00C04A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0AC7D5" w14:textId="2B779AC0" w:rsidR="00F333E6" w:rsidRPr="00DB657D" w:rsidRDefault="00F333E6" w:rsidP="00F333E6">
            <w:pPr>
              <w:spacing w:after="0" w:line="240" w:lineRule="auto"/>
              <w:ind w:left="-222" w:right="-212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DB657D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16</w:t>
            </w:r>
          </w:p>
        </w:tc>
        <w:tc>
          <w:tcPr>
            <w:tcW w:w="440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A0EDE6" w14:textId="77777777" w:rsidR="00F333E6" w:rsidRPr="00DB657D" w:rsidRDefault="00F333E6" w:rsidP="00F333E6">
            <w:pPr>
              <w:spacing w:after="0" w:line="240" w:lineRule="auto"/>
              <w:ind w:left="-222" w:right="-212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2E1306" w:rsidRPr="00BD1B11" w14:paraId="1C1E556E" w14:textId="77777777" w:rsidTr="004D5542">
        <w:trPr>
          <w:trHeight w:val="301"/>
          <w:jc w:val="center"/>
        </w:trPr>
        <w:tc>
          <w:tcPr>
            <w:tcW w:w="10567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086169A3" w14:textId="77777777" w:rsidR="002E1306" w:rsidRPr="002E1306" w:rsidRDefault="0019273D" w:rsidP="002E130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VII</w:t>
            </w:r>
            <w:r w:rsidR="002E1306" w:rsidRPr="002E130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. </w:t>
            </w:r>
            <w:r w:rsidR="002E130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Hallazgos </w:t>
            </w:r>
          </w:p>
        </w:tc>
      </w:tr>
      <w:tr w:rsidR="002E1306" w:rsidRPr="00BD1B11" w14:paraId="59A616B1" w14:textId="77777777" w:rsidTr="00CF3FB0">
        <w:trPr>
          <w:trHeight w:val="593"/>
          <w:jc w:val="center"/>
        </w:trPr>
        <w:tc>
          <w:tcPr>
            <w:tcW w:w="10567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00DD0" w14:textId="77777777" w:rsidR="002E1306" w:rsidRDefault="002E1306" w:rsidP="002E130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  <w:p w14:paraId="784D1802" w14:textId="77777777" w:rsidR="002E1306" w:rsidRDefault="002E1306" w:rsidP="002E130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  <w:p w14:paraId="409F0215" w14:textId="77777777" w:rsidR="000C072A" w:rsidRDefault="000C072A" w:rsidP="002E130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  <w:p w14:paraId="2F1FB520" w14:textId="77777777" w:rsidR="000C072A" w:rsidRDefault="000C072A" w:rsidP="002E130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  <w:p w14:paraId="7AB3AAA3" w14:textId="77777777" w:rsidR="000C072A" w:rsidRPr="002E1306" w:rsidRDefault="000C072A" w:rsidP="002E130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2E1306" w:rsidRPr="00BD1B11" w14:paraId="3B6526D7" w14:textId="77777777" w:rsidTr="004D5542">
        <w:trPr>
          <w:trHeight w:val="301"/>
          <w:jc w:val="center"/>
        </w:trPr>
        <w:tc>
          <w:tcPr>
            <w:tcW w:w="10567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53C1584B" w14:textId="77777777" w:rsidR="002E1306" w:rsidRPr="002E1306" w:rsidRDefault="0019273D" w:rsidP="002E130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VIII</w:t>
            </w:r>
            <w:r w:rsidR="002E1306" w:rsidRPr="002E130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. Recomendaciones</w:t>
            </w:r>
          </w:p>
        </w:tc>
      </w:tr>
      <w:tr w:rsidR="002E1306" w:rsidRPr="00BD1B11" w14:paraId="7F91074E" w14:textId="77777777" w:rsidTr="00F333E6">
        <w:trPr>
          <w:trHeight w:val="276"/>
          <w:jc w:val="center"/>
        </w:trPr>
        <w:tc>
          <w:tcPr>
            <w:tcW w:w="10567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E25663" w14:textId="77777777" w:rsidR="002E1306" w:rsidRDefault="002E1306" w:rsidP="002E130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  <w:p w14:paraId="7E3EC66E" w14:textId="77777777" w:rsidR="000C072A" w:rsidRDefault="000C072A" w:rsidP="002E130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  <w:p w14:paraId="674BAE94" w14:textId="77777777" w:rsidR="00040EDD" w:rsidRDefault="00040EDD" w:rsidP="002E130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  <w:p w14:paraId="5D754E63" w14:textId="77777777" w:rsidR="000C072A" w:rsidRDefault="000C072A" w:rsidP="002E130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  <w:p w14:paraId="50EBC27D" w14:textId="33950B61" w:rsidR="000C072A" w:rsidRPr="002E1306" w:rsidRDefault="000C072A" w:rsidP="002E130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C04AEF" w:rsidRPr="00BD1B11" w14:paraId="0F48C911" w14:textId="77777777" w:rsidTr="00B5667F">
        <w:trPr>
          <w:trHeight w:val="301"/>
          <w:jc w:val="center"/>
        </w:trPr>
        <w:tc>
          <w:tcPr>
            <w:tcW w:w="10567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6C4E34B4" w14:textId="79A1A7B5" w:rsidR="00C04AEF" w:rsidRPr="00082D18" w:rsidRDefault="00C04AEF" w:rsidP="00C04AE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 w:rsidRPr="001C3510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lastRenderedPageBreak/>
              <w:t>IX. Firma</w:t>
            </w:r>
            <w:r w:rsidR="001C3510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s</w:t>
            </w:r>
          </w:p>
        </w:tc>
      </w:tr>
      <w:tr w:rsidR="00C04AEF" w:rsidRPr="00BD1B11" w14:paraId="69ED8760" w14:textId="77777777" w:rsidTr="0046245D">
        <w:trPr>
          <w:trHeight w:val="1170"/>
          <w:jc w:val="center"/>
        </w:trPr>
        <w:tc>
          <w:tcPr>
            <w:tcW w:w="528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C7667E" w14:textId="19EBC7E9" w:rsidR="00C04AEF" w:rsidRDefault="00C04AEF" w:rsidP="00C04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16D4D61A" w14:textId="77777777" w:rsidR="000C072A" w:rsidRDefault="000C072A" w:rsidP="00C04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bookmarkStart w:id="0" w:name="_GoBack"/>
            <w:bookmarkEnd w:id="0"/>
          </w:p>
          <w:p w14:paraId="0560E54E" w14:textId="77777777" w:rsidR="0046245D" w:rsidRDefault="0046245D" w:rsidP="00C04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6608C798" w14:textId="77777777" w:rsidR="00C04AEF" w:rsidRDefault="00C04AEF" w:rsidP="00C04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494F6F42" w14:textId="77777777" w:rsidR="000C072A" w:rsidRDefault="000C072A" w:rsidP="00C04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5B99B31F" w14:textId="28905037" w:rsidR="00C04AEF" w:rsidRPr="00BA1DA0" w:rsidRDefault="001C3510" w:rsidP="00C04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Grado, Firma y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Postfirma</w:t>
            </w:r>
            <w:proofErr w:type="spellEnd"/>
          </w:p>
          <w:p w14:paraId="4543D5E1" w14:textId="6B1CB081" w:rsidR="00C04AEF" w:rsidRPr="00082D18" w:rsidRDefault="00C04AEF" w:rsidP="00C04A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 w:rsidRPr="00BA1DA0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Inspector de Aeronavegabilidad</w:t>
            </w:r>
          </w:p>
        </w:tc>
        <w:tc>
          <w:tcPr>
            <w:tcW w:w="528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E413D9" w14:textId="589F2B2C" w:rsidR="00C04AEF" w:rsidRDefault="00C04AEF" w:rsidP="00C04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6D481983" w14:textId="77777777" w:rsidR="0046245D" w:rsidRDefault="0046245D" w:rsidP="00C04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076C1637" w14:textId="77777777" w:rsidR="000C072A" w:rsidRDefault="000C072A" w:rsidP="00C04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589CEA49" w14:textId="77777777" w:rsidR="000C072A" w:rsidRDefault="000C072A" w:rsidP="00C04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6D5219FE" w14:textId="77777777" w:rsidR="00C04AEF" w:rsidRDefault="00C04AEF" w:rsidP="00C04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605FDAA5" w14:textId="77777777" w:rsidR="001C3510" w:rsidRPr="00BA1DA0" w:rsidRDefault="001C3510" w:rsidP="001C35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Grado, Firma y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Postfirma</w:t>
            </w:r>
            <w:proofErr w:type="spellEnd"/>
          </w:p>
          <w:p w14:paraId="2D5D28A8" w14:textId="3F6448FD" w:rsidR="00C04AEF" w:rsidRPr="00082D18" w:rsidRDefault="00A550A3" w:rsidP="00A550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Oficial de Certificaciones de </w:t>
            </w:r>
            <w:r w:rsidR="00C04AEF" w:rsidRPr="00BA1DA0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Aeronavegabilidad</w:t>
            </w:r>
          </w:p>
        </w:tc>
      </w:tr>
      <w:tr w:rsidR="00301A3F" w:rsidRPr="00301A3F" w14:paraId="75597264" w14:textId="77777777" w:rsidTr="00B01FF2">
        <w:trPr>
          <w:trHeight w:val="301"/>
          <w:jc w:val="center"/>
        </w:trPr>
        <w:tc>
          <w:tcPr>
            <w:tcW w:w="10567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3503FEF9" w14:textId="77777777" w:rsidR="00301A3F" w:rsidRPr="00301A3F" w:rsidRDefault="00301A3F" w:rsidP="00301A3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X</w:t>
            </w:r>
            <w:r w:rsidRPr="00533D8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. 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Anexos</w:t>
            </w:r>
          </w:p>
        </w:tc>
      </w:tr>
      <w:tr w:rsidR="004D5542" w:rsidRPr="004D5542" w14:paraId="7BAA5280" w14:textId="77777777" w:rsidTr="004D5542">
        <w:trPr>
          <w:trHeight w:val="301"/>
          <w:jc w:val="center"/>
        </w:trPr>
        <w:tc>
          <w:tcPr>
            <w:tcW w:w="704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038661AA" w14:textId="77777777" w:rsidR="004D5542" w:rsidRPr="004D5542" w:rsidRDefault="004D5542" w:rsidP="002E130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s-ES"/>
              </w:rPr>
            </w:pPr>
            <w:r w:rsidRPr="004D554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s-ES"/>
              </w:rPr>
              <w:t xml:space="preserve">1. </w:t>
            </w:r>
            <w:proofErr w:type="spellStart"/>
            <w:r w:rsidRPr="004D554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s-ES"/>
              </w:rPr>
              <w:t>F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s-ES"/>
              </w:rPr>
              <w:t>otografía</w:t>
            </w:r>
            <w:proofErr w:type="spellEnd"/>
          </w:p>
        </w:tc>
        <w:tc>
          <w:tcPr>
            <w:tcW w:w="352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555D69A2" w14:textId="77777777" w:rsidR="004D5542" w:rsidRPr="00BD1B11" w:rsidRDefault="004D5542" w:rsidP="004D5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s-ES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s-ES"/>
              </w:rPr>
              <w:t>Descripción</w:t>
            </w:r>
            <w:proofErr w:type="spellEnd"/>
          </w:p>
        </w:tc>
      </w:tr>
      <w:tr w:rsidR="004D5542" w:rsidRPr="003A327A" w14:paraId="1685D851" w14:textId="77777777" w:rsidTr="00DB657D">
        <w:tblPrEx>
          <w:tblCellMar>
            <w:left w:w="70" w:type="dxa"/>
            <w:right w:w="70" w:type="dxa"/>
          </w:tblCellMar>
        </w:tblPrEx>
        <w:trPr>
          <w:trHeight w:val="2712"/>
          <w:jc w:val="center"/>
        </w:trPr>
        <w:tc>
          <w:tcPr>
            <w:tcW w:w="704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308ACC" w14:textId="6DA8CD88" w:rsidR="00FF0580" w:rsidRDefault="00FF0580" w:rsidP="002E130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s-ES"/>
              </w:rPr>
            </w:pPr>
          </w:p>
          <w:p w14:paraId="4110AD3A" w14:textId="18D82051" w:rsidR="004D5542" w:rsidRPr="00D63219" w:rsidRDefault="004D5542" w:rsidP="00D63219">
            <w:pPr>
              <w:rPr>
                <w:rFonts w:ascii="Arial" w:eastAsia="Times New Roman" w:hAnsi="Arial" w:cs="Arial"/>
                <w:sz w:val="18"/>
                <w:szCs w:val="18"/>
                <w:lang w:val="en-US" w:eastAsia="es-ES"/>
              </w:rPr>
            </w:pPr>
          </w:p>
        </w:tc>
        <w:tc>
          <w:tcPr>
            <w:tcW w:w="352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57713" w14:textId="51377ED1" w:rsidR="00F65BF2" w:rsidRPr="00BD1B11" w:rsidRDefault="00F65BF2" w:rsidP="001C3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s-ES"/>
              </w:rPr>
            </w:pPr>
          </w:p>
        </w:tc>
      </w:tr>
      <w:tr w:rsidR="004D5542" w:rsidRPr="004D5542" w14:paraId="14DFB653" w14:textId="77777777" w:rsidTr="004D5542">
        <w:trPr>
          <w:trHeight w:val="301"/>
          <w:jc w:val="center"/>
        </w:trPr>
        <w:tc>
          <w:tcPr>
            <w:tcW w:w="704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27C848AF" w14:textId="77777777" w:rsidR="004D5542" w:rsidRPr="00BD1B11" w:rsidRDefault="004D5542" w:rsidP="002E130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s-ES"/>
              </w:rPr>
            </w:pPr>
            <w:r w:rsidRPr="00BD1B1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s-ES"/>
              </w:rPr>
              <w:t xml:space="preserve">2. </w:t>
            </w:r>
            <w:proofErr w:type="spellStart"/>
            <w:r w:rsidRPr="004D554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s-ES"/>
              </w:rPr>
              <w:t>F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s-ES"/>
              </w:rPr>
              <w:t>otografía</w:t>
            </w:r>
            <w:proofErr w:type="spellEnd"/>
          </w:p>
        </w:tc>
        <w:tc>
          <w:tcPr>
            <w:tcW w:w="352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49993053" w14:textId="77777777" w:rsidR="004D5542" w:rsidRPr="00BD1B11" w:rsidRDefault="004D5542" w:rsidP="004D55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s-ES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s-ES"/>
              </w:rPr>
              <w:t>Descripción</w:t>
            </w:r>
            <w:proofErr w:type="spellEnd"/>
          </w:p>
        </w:tc>
      </w:tr>
      <w:tr w:rsidR="004D5542" w:rsidRPr="004D5542" w14:paraId="69B297E1" w14:textId="77777777" w:rsidTr="00FF0580">
        <w:tblPrEx>
          <w:tblCellMar>
            <w:left w:w="70" w:type="dxa"/>
            <w:right w:w="70" w:type="dxa"/>
          </w:tblCellMar>
        </w:tblPrEx>
        <w:trPr>
          <w:trHeight w:val="2892"/>
          <w:jc w:val="center"/>
        </w:trPr>
        <w:tc>
          <w:tcPr>
            <w:tcW w:w="704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623D48" w14:textId="524E50B0" w:rsidR="004D5542" w:rsidRPr="00BD1B11" w:rsidRDefault="004D5542" w:rsidP="00FF058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s-ES"/>
              </w:rPr>
            </w:pPr>
          </w:p>
        </w:tc>
        <w:tc>
          <w:tcPr>
            <w:tcW w:w="352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C7CA8E" w14:textId="598B3A32" w:rsidR="004D5542" w:rsidRPr="00BD1B11" w:rsidRDefault="004D5542" w:rsidP="001C3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s-ES"/>
              </w:rPr>
            </w:pPr>
          </w:p>
        </w:tc>
      </w:tr>
      <w:tr w:rsidR="004D5542" w:rsidRPr="004D5542" w14:paraId="508F7C15" w14:textId="77777777" w:rsidTr="004D5542">
        <w:trPr>
          <w:trHeight w:val="301"/>
          <w:jc w:val="center"/>
        </w:trPr>
        <w:tc>
          <w:tcPr>
            <w:tcW w:w="704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03797AF8" w14:textId="38FDD397" w:rsidR="004D5542" w:rsidRPr="004D5542" w:rsidRDefault="004D5542" w:rsidP="002E130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s-ES"/>
              </w:rPr>
            </w:pPr>
            <w:r w:rsidRPr="00BD1B1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s-ES"/>
              </w:rPr>
              <w:t xml:space="preserve">3. </w:t>
            </w:r>
            <w:proofErr w:type="spellStart"/>
            <w:r w:rsidRPr="004D554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s-ES"/>
              </w:rPr>
              <w:t>F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s-ES"/>
              </w:rPr>
              <w:t>otografía</w:t>
            </w:r>
            <w:proofErr w:type="spellEnd"/>
          </w:p>
        </w:tc>
        <w:tc>
          <w:tcPr>
            <w:tcW w:w="352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666F229B" w14:textId="77777777" w:rsidR="004D5542" w:rsidRPr="004D5542" w:rsidRDefault="00B5645B" w:rsidP="00B564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s-ES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s-ES"/>
              </w:rPr>
              <w:t>Descripción</w:t>
            </w:r>
            <w:proofErr w:type="spellEnd"/>
          </w:p>
        </w:tc>
      </w:tr>
      <w:tr w:rsidR="004D5542" w:rsidRPr="004D5542" w14:paraId="10032C08" w14:textId="77777777" w:rsidTr="00FF0580">
        <w:tblPrEx>
          <w:tblCellMar>
            <w:left w:w="70" w:type="dxa"/>
            <w:right w:w="70" w:type="dxa"/>
          </w:tblCellMar>
        </w:tblPrEx>
        <w:trPr>
          <w:trHeight w:val="2892"/>
          <w:jc w:val="center"/>
        </w:trPr>
        <w:tc>
          <w:tcPr>
            <w:tcW w:w="704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8216C" w14:textId="70545624" w:rsidR="004D5542" w:rsidRPr="004D5542" w:rsidRDefault="004D5542" w:rsidP="00FF05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s-ES"/>
              </w:rPr>
            </w:pPr>
          </w:p>
        </w:tc>
        <w:tc>
          <w:tcPr>
            <w:tcW w:w="352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3060ED" w14:textId="1D5635F3" w:rsidR="004D5542" w:rsidRPr="004D5542" w:rsidRDefault="004D5542" w:rsidP="001C3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s-ES"/>
              </w:rPr>
            </w:pPr>
          </w:p>
        </w:tc>
      </w:tr>
      <w:tr w:rsidR="004D5542" w:rsidRPr="004D5542" w14:paraId="673210D3" w14:textId="77777777" w:rsidTr="004D5542">
        <w:trPr>
          <w:trHeight w:val="301"/>
          <w:jc w:val="center"/>
        </w:trPr>
        <w:tc>
          <w:tcPr>
            <w:tcW w:w="704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64BCF0C4" w14:textId="332FDD28" w:rsidR="004D5542" w:rsidRPr="004D5542" w:rsidRDefault="004D5542" w:rsidP="002E130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s-ES"/>
              </w:rPr>
            </w:pPr>
            <w:r w:rsidRPr="004D554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s-ES"/>
              </w:rPr>
              <w:t xml:space="preserve">4. </w:t>
            </w:r>
            <w:proofErr w:type="spellStart"/>
            <w:r w:rsidR="00B5645B" w:rsidRPr="004D554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s-ES"/>
              </w:rPr>
              <w:t>F</w:t>
            </w:r>
            <w:r w:rsidR="00B5645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s-ES"/>
              </w:rPr>
              <w:t>otografía</w:t>
            </w:r>
            <w:proofErr w:type="spellEnd"/>
          </w:p>
        </w:tc>
        <w:tc>
          <w:tcPr>
            <w:tcW w:w="352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3F6D8271" w14:textId="77777777" w:rsidR="004D5542" w:rsidRPr="004D5542" w:rsidRDefault="00B5645B" w:rsidP="00B564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s-ES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s-ES"/>
              </w:rPr>
              <w:t>Descripción</w:t>
            </w:r>
            <w:proofErr w:type="spellEnd"/>
          </w:p>
        </w:tc>
      </w:tr>
      <w:tr w:rsidR="004D5542" w:rsidRPr="004D5542" w14:paraId="1FFFC843" w14:textId="77777777" w:rsidTr="00FF0580">
        <w:tblPrEx>
          <w:tblCellMar>
            <w:left w:w="70" w:type="dxa"/>
            <w:right w:w="70" w:type="dxa"/>
          </w:tblCellMar>
        </w:tblPrEx>
        <w:trPr>
          <w:trHeight w:val="2747"/>
          <w:jc w:val="center"/>
        </w:trPr>
        <w:tc>
          <w:tcPr>
            <w:tcW w:w="704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C7AFC4" w14:textId="22CB87D4" w:rsidR="00F65BF2" w:rsidRDefault="00F65BF2" w:rsidP="002E130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s-ES"/>
              </w:rPr>
            </w:pPr>
          </w:p>
          <w:p w14:paraId="7EAEE178" w14:textId="7A62AFFD" w:rsidR="00F65BF2" w:rsidRDefault="00F65BF2" w:rsidP="002E130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s-ES"/>
              </w:rPr>
            </w:pPr>
          </w:p>
          <w:p w14:paraId="160CAEAF" w14:textId="663716D1" w:rsidR="00F65BF2" w:rsidRDefault="00F65BF2" w:rsidP="002E130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s-ES"/>
              </w:rPr>
            </w:pPr>
          </w:p>
          <w:p w14:paraId="7F962D3D" w14:textId="30062DAC" w:rsidR="00F65BF2" w:rsidRDefault="00F65BF2" w:rsidP="002E130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s-ES"/>
              </w:rPr>
            </w:pPr>
          </w:p>
          <w:p w14:paraId="3F5269CE" w14:textId="4348EF8F" w:rsidR="00F65BF2" w:rsidRDefault="00F65BF2" w:rsidP="002E130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s-ES"/>
              </w:rPr>
            </w:pPr>
          </w:p>
          <w:p w14:paraId="57B1EC5C" w14:textId="77777777" w:rsidR="006A5709" w:rsidRPr="006A5709" w:rsidRDefault="006A5709" w:rsidP="002E130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18"/>
                <w:lang w:val="en-US" w:eastAsia="es-ES"/>
              </w:rPr>
            </w:pPr>
          </w:p>
        </w:tc>
        <w:tc>
          <w:tcPr>
            <w:tcW w:w="352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DA1FB8" w14:textId="351D782B" w:rsidR="004D5542" w:rsidRPr="004D5542" w:rsidRDefault="004D5542" w:rsidP="00FF05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s-ES"/>
              </w:rPr>
            </w:pPr>
          </w:p>
        </w:tc>
      </w:tr>
      <w:tr w:rsidR="003A6F8A" w:rsidRPr="004D5542" w14:paraId="72702486" w14:textId="77777777" w:rsidTr="00777DE1">
        <w:trPr>
          <w:trHeight w:val="301"/>
          <w:jc w:val="center"/>
        </w:trPr>
        <w:tc>
          <w:tcPr>
            <w:tcW w:w="704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32B273D4" w14:textId="77777777" w:rsidR="003A6F8A" w:rsidRPr="004D5542" w:rsidRDefault="003A6F8A" w:rsidP="003A6F8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s-ES"/>
              </w:rPr>
              <w:t>5</w:t>
            </w:r>
            <w:r w:rsidRPr="004D554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s-ES"/>
              </w:rPr>
              <w:t xml:space="preserve">. </w:t>
            </w:r>
            <w:proofErr w:type="spellStart"/>
            <w:r w:rsidRPr="004D554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s-ES"/>
              </w:rPr>
              <w:t>F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s-ES"/>
              </w:rPr>
              <w:t>otografía</w:t>
            </w:r>
            <w:proofErr w:type="spellEnd"/>
          </w:p>
        </w:tc>
        <w:tc>
          <w:tcPr>
            <w:tcW w:w="352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03125C6B" w14:textId="77777777" w:rsidR="003A6F8A" w:rsidRPr="004D5542" w:rsidRDefault="003A6F8A" w:rsidP="003A6F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s-ES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s-ES"/>
              </w:rPr>
              <w:t>Descripción</w:t>
            </w:r>
            <w:proofErr w:type="spellEnd"/>
          </w:p>
        </w:tc>
      </w:tr>
      <w:tr w:rsidR="003A6F8A" w:rsidRPr="004D5542" w14:paraId="7A7D0B4B" w14:textId="77777777" w:rsidTr="00FD0710">
        <w:tblPrEx>
          <w:tblCellMar>
            <w:left w:w="70" w:type="dxa"/>
            <w:right w:w="70" w:type="dxa"/>
          </w:tblCellMar>
        </w:tblPrEx>
        <w:trPr>
          <w:trHeight w:val="2841"/>
          <w:jc w:val="center"/>
        </w:trPr>
        <w:tc>
          <w:tcPr>
            <w:tcW w:w="704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36169A" w14:textId="774ECD6D" w:rsidR="003A6F8A" w:rsidRDefault="003A6F8A" w:rsidP="003A6F8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s-ES"/>
              </w:rPr>
            </w:pPr>
          </w:p>
        </w:tc>
        <w:tc>
          <w:tcPr>
            <w:tcW w:w="352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0DEE55" w14:textId="1A9FDC9F" w:rsidR="00FD0710" w:rsidRDefault="00FD0710" w:rsidP="00FD07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s-ES"/>
              </w:rPr>
            </w:pPr>
          </w:p>
        </w:tc>
      </w:tr>
      <w:tr w:rsidR="003A6F8A" w:rsidRPr="004D5542" w14:paraId="498F2736" w14:textId="77777777" w:rsidTr="00777DE1">
        <w:trPr>
          <w:trHeight w:val="301"/>
          <w:jc w:val="center"/>
        </w:trPr>
        <w:tc>
          <w:tcPr>
            <w:tcW w:w="704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2A2722F9" w14:textId="1DF627B3" w:rsidR="003A6F8A" w:rsidRPr="004D5542" w:rsidRDefault="003A6F8A" w:rsidP="003A6F8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s-ES"/>
              </w:rPr>
              <w:t>6</w:t>
            </w:r>
            <w:r w:rsidRPr="004D554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s-ES"/>
              </w:rPr>
              <w:t xml:space="preserve">. </w:t>
            </w:r>
            <w:proofErr w:type="spellStart"/>
            <w:r w:rsidRPr="004D554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s-ES"/>
              </w:rPr>
              <w:t>F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s-ES"/>
              </w:rPr>
              <w:t>otografía</w:t>
            </w:r>
            <w:proofErr w:type="spellEnd"/>
          </w:p>
        </w:tc>
        <w:tc>
          <w:tcPr>
            <w:tcW w:w="352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3A75857F" w14:textId="77777777" w:rsidR="003A6F8A" w:rsidRPr="004D5542" w:rsidRDefault="003A6F8A" w:rsidP="003A6F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s-ES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s-ES"/>
              </w:rPr>
              <w:t>Descripción</w:t>
            </w:r>
            <w:proofErr w:type="spellEnd"/>
          </w:p>
        </w:tc>
      </w:tr>
      <w:tr w:rsidR="003A6F8A" w:rsidRPr="004D5542" w14:paraId="5C0D5AA6" w14:textId="77777777" w:rsidTr="00FD0710">
        <w:tblPrEx>
          <w:tblCellMar>
            <w:left w:w="70" w:type="dxa"/>
            <w:right w:w="70" w:type="dxa"/>
          </w:tblCellMar>
        </w:tblPrEx>
        <w:trPr>
          <w:trHeight w:val="2841"/>
          <w:jc w:val="center"/>
        </w:trPr>
        <w:tc>
          <w:tcPr>
            <w:tcW w:w="704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E026CD" w14:textId="64758122" w:rsidR="003A6F8A" w:rsidRDefault="003A6F8A" w:rsidP="003A6F8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s-ES"/>
              </w:rPr>
            </w:pPr>
          </w:p>
        </w:tc>
        <w:tc>
          <w:tcPr>
            <w:tcW w:w="352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3D3455" w14:textId="51BBBF59" w:rsidR="00FD0710" w:rsidRDefault="00FD0710" w:rsidP="00FD07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s-ES"/>
              </w:rPr>
            </w:pPr>
          </w:p>
        </w:tc>
      </w:tr>
      <w:tr w:rsidR="003A6F8A" w:rsidRPr="004D5542" w14:paraId="6C624A68" w14:textId="77777777" w:rsidTr="00777DE1">
        <w:trPr>
          <w:trHeight w:val="301"/>
          <w:jc w:val="center"/>
        </w:trPr>
        <w:tc>
          <w:tcPr>
            <w:tcW w:w="704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075B6DDF" w14:textId="2B48EF69" w:rsidR="003A6F8A" w:rsidRPr="004D5542" w:rsidRDefault="003A6F8A" w:rsidP="003A6F8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s-ES"/>
              </w:rPr>
              <w:t>7</w:t>
            </w:r>
            <w:r w:rsidRPr="004D554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s-ES"/>
              </w:rPr>
              <w:t xml:space="preserve">. </w:t>
            </w:r>
            <w:proofErr w:type="spellStart"/>
            <w:r w:rsidRPr="004D554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s-ES"/>
              </w:rPr>
              <w:t>F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s-ES"/>
              </w:rPr>
              <w:t>otografía</w:t>
            </w:r>
            <w:proofErr w:type="spellEnd"/>
          </w:p>
        </w:tc>
        <w:tc>
          <w:tcPr>
            <w:tcW w:w="352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5992B623" w14:textId="77777777" w:rsidR="003A6F8A" w:rsidRPr="004D5542" w:rsidRDefault="003A6F8A" w:rsidP="003A6F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s-ES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s-ES"/>
              </w:rPr>
              <w:t>Descripción</w:t>
            </w:r>
            <w:proofErr w:type="spellEnd"/>
          </w:p>
        </w:tc>
      </w:tr>
      <w:tr w:rsidR="003A6F8A" w:rsidRPr="004D5542" w14:paraId="37C321FA" w14:textId="77777777" w:rsidTr="00FD0710">
        <w:tblPrEx>
          <w:tblCellMar>
            <w:left w:w="70" w:type="dxa"/>
            <w:right w:w="70" w:type="dxa"/>
          </w:tblCellMar>
        </w:tblPrEx>
        <w:trPr>
          <w:trHeight w:val="2841"/>
          <w:jc w:val="center"/>
        </w:trPr>
        <w:tc>
          <w:tcPr>
            <w:tcW w:w="704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CD74FD" w14:textId="7F8E534C" w:rsidR="003A6F8A" w:rsidRDefault="003A6F8A" w:rsidP="003A6F8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s-ES"/>
              </w:rPr>
            </w:pPr>
          </w:p>
        </w:tc>
        <w:tc>
          <w:tcPr>
            <w:tcW w:w="352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0DD578" w14:textId="03DE65B0" w:rsidR="00FD0710" w:rsidRDefault="00FD0710" w:rsidP="00FD07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s-ES"/>
              </w:rPr>
            </w:pPr>
          </w:p>
        </w:tc>
      </w:tr>
      <w:tr w:rsidR="003A6F8A" w:rsidRPr="004D5542" w14:paraId="7C9F7C69" w14:textId="77777777" w:rsidTr="00777DE1">
        <w:trPr>
          <w:trHeight w:val="301"/>
          <w:jc w:val="center"/>
        </w:trPr>
        <w:tc>
          <w:tcPr>
            <w:tcW w:w="704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53FB554D" w14:textId="368E3707" w:rsidR="003A6F8A" w:rsidRPr="004D5542" w:rsidRDefault="003A6F8A" w:rsidP="003A6F8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s-ES"/>
              </w:rPr>
              <w:t>8</w:t>
            </w:r>
            <w:r w:rsidRPr="004D554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s-ES"/>
              </w:rPr>
              <w:t xml:space="preserve">. </w:t>
            </w:r>
            <w:proofErr w:type="spellStart"/>
            <w:r w:rsidRPr="004D554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s-ES"/>
              </w:rPr>
              <w:t>F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s-ES"/>
              </w:rPr>
              <w:t>otografía</w:t>
            </w:r>
            <w:proofErr w:type="spellEnd"/>
          </w:p>
        </w:tc>
        <w:tc>
          <w:tcPr>
            <w:tcW w:w="352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6C0450DF" w14:textId="77777777" w:rsidR="003A6F8A" w:rsidRPr="004D5542" w:rsidRDefault="003A6F8A" w:rsidP="003A6F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s-ES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s-ES"/>
              </w:rPr>
              <w:t>Descripción</w:t>
            </w:r>
            <w:proofErr w:type="spellEnd"/>
          </w:p>
        </w:tc>
      </w:tr>
      <w:tr w:rsidR="003A6F8A" w:rsidRPr="004D5542" w14:paraId="22F0E8AF" w14:textId="77777777" w:rsidTr="00FD0710">
        <w:tblPrEx>
          <w:tblCellMar>
            <w:left w:w="70" w:type="dxa"/>
            <w:right w:w="70" w:type="dxa"/>
          </w:tblCellMar>
        </w:tblPrEx>
        <w:trPr>
          <w:trHeight w:val="2835"/>
          <w:jc w:val="center"/>
        </w:trPr>
        <w:tc>
          <w:tcPr>
            <w:tcW w:w="704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4BCA9" w14:textId="77CEC442" w:rsidR="003A6F8A" w:rsidRDefault="003A6F8A" w:rsidP="003A6F8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s-ES"/>
              </w:rPr>
            </w:pPr>
          </w:p>
        </w:tc>
        <w:tc>
          <w:tcPr>
            <w:tcW w:w="352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766441" w14:textId="77777777" w:rsidR="003A6F8A" w:rsidRDefault="003A6F8A" w:rsidP="001C3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s-ES"/>
              </w:rPr>
            </w:pPr>
          </w:p>
        </w:tc>
      </w:tr>
      <w:tr w:rsidR="003A6F8A" w:rsidRPr="004D5542" w14:paraId="4368DD5D" w14:textId="77777777" w:rsidTr="00777DE1">
        <w:trPr>
          <w:trHeight w:val="301"/>
          <w:jc w:val="center"/>
        </w:trPr>
        <w:tc>
          <w:tcPr>
            <w:tcW w:w="704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0F1B379A" w14:textId="77777777" w:rsidR="003A6F8A" w:rsidRPr="004D5542" w:rsidRDefault="003A6F8A" w:rsidP="003A6F8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s-ES"/>
              </w:rPr>
              <w:t>9</w:t>
            </w:r>
            <w:r w:rsidRPr="004D554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s-ES"/>
              </w:rPr>
              <w:t xml:space="preserve">. </w:t>
            </w:r>
            <w:proofErr w:type="spellStart"/>
            <w:r w:rsidRPr="004D554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s-ES"/>
              </w:rPr>
              <w:t>F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s-ES"/>
              </w:rPr>
              <w:t>otografía</w:t>
            </w:r>
            <w:proofErr w:type="spellEnd"/>
          </w:p>
        </w:tc>
        <w:tc>
          <w:tcPr>
            <w:tcW w:w="352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2230C100" w14:textId="77777777" w:rsidR="003A6F8A" w:rsidRPr="004D5542" w:rsidRDefault="003A6F8A" w:rsidP="003A6F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s-ES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s-ES"/>
              </w:rPr>
              <w:t>Descripción</w:t>
            </w:r>
            <w:proofErr w:type="spellEnd"/>
          </w:p>
        </w:tc>
      </w:tr>
      <w:tr w:rsidR="003A6F8A" w:rsidRPr="001C3510" w14:paraId="4DEC80DC" w14:textId="77777777" w:rsidTr="00FD0710">
        <w:tblPrEx>
          <w:tblCellMar>
            <w:left w:w="70" w:type="dxa"/>
            <w:right w:w="70" w:type="dxa"/>
          </w:tblCellMar>
        </w:tblPrEx>
        <w:trPr>
          <w:trHeight w:val="2841"/>
          <w:jc w:val="center"/>
        </w:trPr>
        <w:tc>
          <w:tcPr>
            <w:tcW w:w="704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0113C0" w14:textId="4959053A" w:rsidR="003A6F8A" w:rsidRDefault="003A6F8A" w:rsidP="003A6F8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s-ES"/>
              </w:rPr>
            </w:pPr>
          </w:p>
        </w:tc>
        <w:tc>
          <w:tcPr>
            <w:tcW w:w="352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5F73DC" w14:textId="0F46DB4B" w:rsidR="00FD0710" w:rsidRDefault="00FD0710" w:rsidP="003A6F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s-ES"/>
              </w:rPr>
            </w:pPr>
          </w:p>
        </w:tc>
      </w:tr>
      <w:tr w:rsidR="003A6F8A" w:rsidRPr="004D5542" w14:paraId="23C59EBA" w14:textId="77777777" w:rsidTr="00777DE1">
        <w:trPr>
          <w:trHeight w:val="301"/>
          <w:jc w:val="center"/>
        </w:trPr>
        <w:tc>
          <w:tcPr>
            <w:tcW w:w="704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05184BC5" w14:textId="77777777" w:rsidR="003A6F8A" w:rsidRPr="004D5542" w:rsidRDefault="003A6F8A" w:rsidP="003A6F8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s-ES"/>
              </w:rPr>
              <w:t>10</w:t>
            </w:r>
            <w:r w:rsidRPr="004D554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s-ES"/>
              </w:rPr>
              <w:t xml:space="preserve">. </w:t>
            </w:r>
            <w:proofErr w:type="spellStart"/>
            <w:r w:rsidRPr="004D554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s-ES"/>
              </w:rPr>
              <w:t>F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s-ES"/>
              </w:rPr>
              <w:t>otografía</w:t>
            </w:r>
            <w:proofErr w:type="spellEnd"/>
          </w:p>
        </w:tc>
        <w:tc>
          <w:tcPr>
            <w:tcW w:w="352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101F81DC" w14:textId="77777777" w:rsidR="003A6F8A" w:rsidRPr="004D5542" w:rsidRDefault="003A6F8A" w:rsidP="003A6F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s-ES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s-ES"/>
              </w:rPr>
              <w:t>Descripción</w:t>
            </w:r>
            <w:proofErr w:type="spellEnd"/>
          </w:p>
        </w:tc>
      </w:tr>
      <w:tr w:rsidR="003A6F8A" w:rsidRPr="001C3510" w14:paraId="667FF217" w14:textId="77777777" w:rsidTr="00FD0710">
        <w:tblPrEx>
          <w:tblCellMar>
            <w:left w:w="70" w:type="dxa"/>
            <w:right w:w="70" w:type="dxa"/>
          </w:tblCellMar>
        </w:tblPrEx>
        <w:trPr>
          <w:trHeight w:val="2841"/>
          <w:jc w:val="center"/>
        </w:trPr>
        <w:tc>
          <w:tcPr>
            <w:tcW w:w="704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671C2F" w14:textId="5910784D" w:rsidR="003A6F8A" w:rsidRDefault="003A6F8A" w:rsidP="003A6F8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s-ES"/>
              </w:rPr>
            </w:pPr>
          </w:p>
        </w:tc>
        <w:tc>
          <w:tcPr>
            <w:tcW w:w="352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B13660" w14:textId="78669FAF" w:rsidR="00FD0710" w:rsidRDefault="00FD0710" w:rsidP="003A6F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s-ES"/>
              </w:rPr>
            </w:pPr>
          </w:p>
        </w:tc>
      </w:tr>
      <w:tr w:rsidR="003A6F8A" w:rsidRPr="004D5542" w14:paraId="17623871" w14:textId="77777777" w:rsidTr="00777DE1">
        <w:trPr>
          <w:trHeight w:val="301"/>
          <w:jc w:val="center"/>
        </w:trPr>
        <w:tc>
          <w:tcPr>
            <w:tcW w:w="704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557747CD" w14:textId="102B4486" w:rsidR="003A6F8A" w:rsidRPr="004D5542" w:rsidRDefault="003A6F8A" w:rsidP="003A6F8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s-ES"/>
              </w:rPr>
              <w:t>11</w:t>
            </w:r>
            <w:r w:rsidRPr="004D554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s-ES"/>
              </w:rPr>
              <w:t xml:space="preserve">. </w:t>
            </w:r>
            <w:proofErr w:type="spellStart"/>
            <w:r w:rsidRPr="004D554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s-ES"/>
              </w:rPr>
              <w:t>F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s-ES"/>
              </w:rPr>
              <w:t>otografía</w:t>
            </w:r>
            <w:proofErr w:type="spellEnd"/>
          </w:p>
        </w:tc>
        <w:tc>
          <w:tcPr>
            <w:tcW w:w="352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5C0A6F71" w14:textId="77777777" w:rsidR="003A6F8A" w:rsidRPr="004D5542" w:rsidRDefault="003A6F8A" w:rsidP="003A6F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s-ES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s-ES"/>
              </w:rPr>
              <w:t>Descripción</w:t>
            </w:r>
            <w:proofErr w:type="spellEnd"/>
          </w:p>
        </w:tc>
      </w:tr>
      <w:tr w:rsidR="003A6F8A" w:rsidRPr="001C3510" w14:paraId="06614450" w14:textId="77777777" w:rsidTr="00413990">
        <w:tblPrEx>
          <w:tblCellMar>
            <w:left w:w="70" w:type="dxa"/>
            <w:right w:w="70" w:type="dxa"/>
          </w:tblCellMar>
        </w:tblPrEx>
        <w:trPr>
          <w:trHeight w:val="2841"/>
          <w:jc w:val="center"/>
        </w:trPr>
        <w:tc>
          <w:tcPr>
            <w:tcW w:w="704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1BFA3A" w14:textId="13D3B481" w:rsidR="003A6F8A" w:rsidRDefault="003A6F8A" w:rsidP="003A6F8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s-ES"/>
              </w:rPr>
            </w:pPr>
          </w:p>
        </w:tc>
        <w:tc>
          <w:tcPr>
            <w:tcW w:w="352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5B5F3C" w14:textId="3F2D1E9C" w:rsidR="00413990" w:rsidRDefault="00413990" w:rsidP="001C3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s-ES"/>
              </w:rPr>
            </w:pPr>
          </w:p>
        </w:tc>
      </w:tr>
      <w:tr w:rsidR="003A6F8A" w:rsidRPr="004D5542" w14:paraId="09D918A6" w14:textId="77777777" w:rsidTr="00777DE1">
        <w:trPr>
          <w:trHeight w:val="301"/>
          <w:jc w:val="center"/>
        </w:trPr>
        <w:tc>
          <w:tcPr>
            <w:tcW w:w="704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5C86576D" w14:textId="44B39DE2" w:rsidR="003A6F8A" w:rsidRPr="004D5542" w:rsidRDefault="003A6F8A" w:rsidP="003A6F8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s-ES"/>
              </w:rPr>
              <w:lastRenderedPageBreak/>
              <w:t>12</w:t>
            </w:r>
            <w:r w:rsidRPr="004D554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s-ES"/>
              </w:rPr>
              <w:t xml:space="preserve">. </w:t>
            </w:r>
            <w:proofErr w:type="spellStart"/>
            <w:r w:rsidRPr="004D554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s-ES"/>
              </w:rPr>
              <w:t>F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s-ES"/>
              </w:rPr>
              <w:t>otografía</w:t>
            </w:r>
            <w:proofErr w:type="spellEnd"/>
          </w:p>
        </w:tc>
        <w:tc>
          <w:tcPr>
            <w:tcW w:w="352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28D4E16F" w14:textId="77777777" w:rsidR="003A6F8A" w:rsidRPr="004D5542" w:rsidRDefault="003A6F8A" w:rsidP="003A6F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s-ES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s-ES"/>
              </w:rPr>
              <w:t>Descripción</w:t>
            </w:r>
            <w:proofErr w:type="spellEnd"/>
          </w:p>
        </w:tc>
      </w:tr>
      <w:tr w:rsidR="003A6F8A" w:rsidRPr="004D5542" w14:paraId="3A52316C" w14:textId="77777777" w:rsidTr="00413990">
        <w:tblPrEx>
          <w:tblCellMar>
            <w:left w:w="70" w:type="dxa"/>
            <w:right w:w="70" w:type="dxa"/>
          </w:tblCellMar>
        </w:tblPrEx>
        <w:trPr>
          <w:trHeight w:val="2841"/>
          <w:jc w:val="center"/>
        </w:trPr>
        <w:tc>
          <w:tcPr>
            <w:tcW w:w="704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934A0E" w14:textId="7584EBC1" w:rsidR="003A6F8A" w:rsidRDefault="003A6F8A" w:rsidP="003A6F8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s-ES"/>
              </w:rPr>
            </w:pPr>
          </w:p>
        </w:tc>
        <w:tc>
          <w:tcPr>
            <w:tcW w:w="352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8CEC4D" w14:textId="5ED04FD2" w:rsidR="00413990" w:rsidRDefault="00413990" w:rsidP="003A6F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s-ES"/>
              </w:rPr>
            </w:pPr>
          </w:p>
        </w:tc>
      </w:tr>
      <w:tr w:rsidR="003A6F8A" w:rsidRPr="004D5542" w14:paraId="7EACCE3E" w14:textId="77777777" w:rsidTr="00777DE1">
        <w:trPr>
          <w:trHeight w:val="301"/>
          <w:jc w:val="center"/>
        </w:trPr>
        <w:tc>
          <w:tcPr>
            <w:tcW w:w="704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7E3EC1FD" w14:textId="77777777" w:rsidR="003A6F8A" w:rsidRPr="004D5542" w:rsidRDefault="003A6F8A" w:rsidP="003A6F8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s-ES"/>
              </w:rPr>
              <w:t>13</w:t>
            </w:r>
            <w:r w:rsidRPr="004D554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s-ES"/>
              </w:rPr>
              <w:t xml:space="preserve">. </w:t>
            </w:r>
            <w:proofErr w:type="spellStart"/>
            <w:r w:rsidRPr="004D554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s-ES"/>
              </w:rPr>
              <w:t>F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s-ES"/>
              </w:rPr>
              <w:t>otografía</w:t>
            </w:r>
            <w:proofErr w:type="spellEnd"/>
          </w:p>
        </w:tc>
        <w:tc>
          <w:tcPr>
            <w:tcW w:w="352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48A50B3C" w14:textId="77777777" w:rsidR="003A6F8A" w:rsidRPr="004D5542" w:rsidRDefault="003A6F8A" w:rsidP="003A6F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s-ES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s-ES"/>
              </w:rPr>
              <w:t>Descripción</w:t>
            </w:r>
            <w:proofErr w:type="spellEnd"/>
          </w:p>
        </w:tc>
      </w:tr>
      <w:tr w:rsidR="003A6F8A" w:rsidRPr="001C3510" w14:paraId="72386DD0" w14:textId="77777777" w:rsidTr="00413990">
        <w:tblPrEx>
          <w:tblCellMar>
            <w:left w:w="70" w:type="dxa"/>
            <w:right w:w="70" w:type="dxa"/>
          </w:tblCellMar>
        </w:tblPrEx>
        <w:trPr>
          <w:trHeight w:val="2841"/>
          <w:jc w:val="center"/>
        </w:trPr>
        <w:tc>
          <w:tcPr>
            <w:tcW w:w="704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710B5F" w14:textId="2BAD377D" w:rsidR="003A6F8A" w:rsidRDefault="003A6F8A" w:rsidP="003A6F8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s-ES"/>
              </w:rPr>
            </w:pPr>
          </w:p>
        </w:tc>
        <w:tc>
          <w:tcPr>
            <w:tcW w:w="352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CE163F" w14:textId="0A2CAF2F" w:rsidR="00413990" w:rsidRDefault="00413990" w:rsidP="003A6F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s-ES"/>
              </w:rPr>
            </w:pPr>
          </w:p>
        </w:tc>
      </w:tr>
      <w:tr w:rsidR="003A6F8A" w:rsidRPr="004D5542" w14:paraId="7084BF54" w14:textId="77777777" w:rsidTr="00777DE1">
        <w:trPr>
          <w:trHeight w:val="301"/>
          <w:jc w:val="center"/>
        </w:trPr>
        <w:tc>
          <w:tcPr>
            <w:tcW w:w="704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79D9B95F" w14:textId="77777777" w:rsidR="003A6F8A" w:rsidRPr="004D5542" w:rsidRDefault="003A6F8A" w:rsidP="003A6F8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s-ES"/>
              </w:rPr>
              <w:t>1</w:t>
            </w:r>
            <w:r w:rsidRPr="004D554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s-ES"/>
              </w:rPr>
              <w:t xml:space="preserve">4. </w:t>
            </w:r>
            <w:proofErr w:type="spellStart"/>
            <w:r w:rsidRPr="004D554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s-ES"/>
              </w:rPr>
              <w:t>F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s-ES"/>
              </w:rPr>
              <w:t>otografía</w:t>
            </w:r>
            <w:proofErr w:type="spellEnd"/>
          </w:p>
        </w:tc>
        <w:tc>
          <w:tcPr>
            <w:tcW w:w="352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30A9789C" w14:textId="77777777" w:rsidR="003A6F8A" w:rsidRPr="004D5542" w:rsidRDefault="003A6F8A" w:rsidP="003A6F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s-ES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s-ES"/>
              </w:rPr>
              <w:t>Descripción</w:t>
            </w:r>
            <w:proofErr w:type="spellEnd"/>
          </w:p>
        </w:tc>
      </w:tr>
      <w:tr w:rsidR="003A6F8A" w:rsidRPr="004D5542" w14:paraId="26EA3BFE" w14:textId="77777777" w:rsidTr="00413990">
        <w:tblPrEx>
          <w:tblCellMar>
            <w:left w:w="70" w:type="dxa"/>
            <w:right w:w="70" w:type="dxa"/>
          </w:tblCellMar>
        </w:tblPrEx>
        <w:trPr>
          <w:trHeight w:val="2841"/>
          <w:jc w:val="center"/>
        </w:trPr>
        <w:tc>
          <w:tcPr>
            <w:tcW w:w="704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ACDE5F" w14:textId="3A6E6B61" w:rsidR="003A6F8A" w:rsidRDefault="003A6F8A" w:rsidP="003A6F8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s-ES"/>
              </w:rPr>
            </w:pPr>
          </w:p>
        </w:tc>
        <w:tc>
          <w:tcPr>
            <w:tcW w:w="352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DBA8DF" w14:textId="17204913" w:rsidR="00413990" w:rsidRDefault="00413990" w:rsidP="003A6F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s-ES"/>
              </w:rPr>
            </w:pPr>
          </w:p>
        </w:tc>
      </w:tr>
      <w:tr w:rsidR="003A6F8A" w:rsidRPr="004D5542" w14:paraId="4E668E3D" w14:textId="77777777" w:rsidTr="00777DE1">
        <w:trPr>
          <w:trHeight w:val="301"/>
          <w:jc w:val="center"/>
        </w:trPr>
        <w:tc>
          <w:tcPr>
            <w:tcW w:w="704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030C55F8" w14:textId="12FF6731" w:rsidR="003A6F8A" w:rsidRPr="004D5542" w:rsidRDefault="003A6F8A" w:rsidP="003A6F8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s-ES"/>
              </w:rPr>
              <w:t>15</w:t>
            </w:r>
            <w:r w:rsidRPr="004D554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s-ES"/>
              </w:rPr>
              <w:t xml:space="preserve">. </w:t>
            </w:r>
            <w:proofErr w:type="spellStart"/>
            <w:r w:rsidRPr="004D554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s-ES"/>
              </w:rPr>
              <w:t>F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s-ES"/>
              </w:rPr>
              <w:t>otografía</w:t>
            </w:r>
            <w:proofErr w:type="spellEnd"/>
          </w:p>
        </w:tc>
        <w:tc>
          <w:tcPr>
            <w:tcW w:w="352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0B4AC4A4" w14:textId="77777777" w:rsidR="003A6F8A" w:rsidRPr="004D5542" w:rsidRDefault="003A6F8A" w:rsidP="003A6F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s-ES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s-ES"/>
              </w:rPr>
              <w:t>Descripción</w:t>
            </w:r>
            <w:proofErr w:type="spellEnd"/>
          </w:p>
        </w:tc>
      </w:tr>
      <w:tr w:rsidR="003A6F8A" w:rsidRPr="004D5542" w14:paraId="7FD1E206" w14:textId="77777777" w:rsidTr="00413990">
        <w:tblPrEx>
          <w:tblCellMar>
            <w:left w:w="70" w:type="dxa"/>
            <w:right w:w="70" w:type="dxa"/>
          </w:tblCellMar>
        </w:tblPrEx>
        <w:trPr>
          <w:trHeight w:val="2841"/>
          <w:jc w:val="center"/>
        </w:trPr>
        <w:tc>
          <w:tcPr>
            <w:tcW w:w="704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6B8FA5" w14:textId="157C964B" w:rsidR="003A6F8A" w:rsidRDefault="003A6F8A" w:rsidP="003A6F8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s-ES"/>
              </w:rPr>
            </w:pPr>
          </w:p>
        </w:tc>
        <w:tc>
          <w:tcPr>
            <w:tcW w:w="352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728129" w14:textId="728F63CD" w:rsidR="00413990" w:rsidRDefault="00413990" w:rsidP="003A6F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s-ES"/>
              </w:rPr>
            </w:pPr>
          </w:p>
        </w:tc>
      </w:tr>
      <w:tr w:rsidR="003A6F8A" w:rsidRPr="004D5542" w14:paraId="38390111" w14:textId="77777777" w:rsidTr="00777DE1">
        <w:trPr>
          <w:trHeight w:val="301"/>
          <w:jc w:val="center"/>
        </w:trPr>
        <w:tc>
          <w:tcPr>
            <w:tcW w:w="704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31D9022E" w14:textId="77777777" w:rsidR="003A6F8A" w:rsidRPr="004D5542" w:rsidRDefault="003A6F8A" w:rsidP="003A6F8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s-ES"/>
              </w:rPr>
              <w:t>16</w:t>
            </w:r>
            <w:r w:rsidRPr="004D554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s-ES"/>
              </w:rPr>
              <w:t xml:space="preserve">. </w:t>
            </w:r>
            <w:proofErr w:type="spellStart"/>
            <w:r w:rsidRPr="004D554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s-ES"/>
              </w:rPr>
              <w:t>F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s-ES"/>
              </w:rPr>
              <w:t>otografía</w:t>
            </w:r>
            <w:proofErr w:type="spellEnd"/>
          </w:p>
        </w:tc>
        <w:tc>
          <w:tcPr>
            <w:tcW w:w="352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6D357E3E" w14:textId="77777777" w:rsidR="003A6F8A" w:rsidRPr="004D5542" w:rsidRDefault="003A6F8A" w:rsidP="003A6F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s-ES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s-ES"/>
              </w:rPr>
              <w:t>Descripción</w:t>
            </w:r>
            <w:proofErr w:type="spellEnd"/>
          </w:p>
        </w:tc>
      </w:tr>
      <w:tr w:rsidR="003A6F8A" w:rsidRPr="004D5542" w14:paraId="30E938CA" w14:textId="77777777" w:rsidTr="003A6F8A">
        <w:trPr>
          <w:trHeight w:val="2841"/>
          <w:jc w:val="center"/>
        </w:trPr>
        <w:tc>
          <w:tcPr>
            <w:tcW w:w="704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EABC6B" w14:textId="77777777" w:rsidR="003A6F8A" w:rsidRDefault="003A6F8A" w:rsidP="003A6F8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s-ES"/>
              </w:rPr>
            </w:pPr>
          </w:p>
        </w:tc>
        <w:tc>
          <w:tcPr>
            <w:tcW w:w="352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4B4D82" w14:textId="77777777" w:rsidR="003A6F8A" w:rsidRDefault="003A6F8A" w:rsidP="003A6F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s-ES"/>
              </w:rPr>
            </w:pPr>
          </w:p>
        </w:tc>
      </w:tr>
    </w:tbl>
    <w:p w14:paraId="462F9E00" w14:textId="77777777" w:rsidR="009523D2" w:rsidRPr="00B7589D" w:rsidRDefault="009523D2" w:rsidP="00B5645B">
      <w:pPr>
        <w:tabs>
          <w:tab w:val="left" w:pos="5645"/>
        </w:tabs>
      </w:pPr>
    </w:p>
    <w:sectPr w:rsidR="009523D2" w:rsidRPr="00B7589D" w:rsidSect="000C072A">
      <w:headerReference w:type="default" r:id="rId8"/>
      <w:footerReference w:type="default" r:id="rId9"/>
      <w:pgSz w:w="12240" w:h="15840"/>
      <w:pgMar w:top="1417" w:right="1701" w:bottom="567" w:left="1701" w:header="708" w:footer="5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A3A226" w14:textId="77777777" w:rsidR="002C4C4C" w:rsidRDefault="002C4C4C" w:rsidP="00570DB1">
      <w:pPr>
        <w:spacing w:after="0" w:line="240" w:lineRule="auto"/>
      </w:pPr>
      <w:r>
        <w:separator/>
      </w:r>
    </w:p>
  </w:endnote>
  <w:endnote w:type="continuationSeparator" w:id="0">
    <w:p w14:paraId="687B5265" w14:textId="77777777" w:rsidR="002C4C4C" w:rsidRDefault="002C4C4C" w:rsidP="00570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default"/>
    <w:sig w:usb0="00000000" w:usb1="00000000" w:usb2="0A042021" w:usb3="00000000" w:csb0="000001B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AB5E38" w14:textId="77777777" w:rsidR="000C072A" w:rsidRPr="004A0740" w:rsidRDefault="000C072A" w:rsidP="000C072A">
    <w:pPr>
      <w:pStyle w:val="Piedepgina"/>
      <w:jc w:val="center"/>
      <w:rPr>
        <w:rFonts w:ascii="Arial" w:hAnsi="Arial" w:cs="Arial"/>
        <w:sz w:val="16"/>
      </w:rPr>
    </w:pPr>
    <w:r>
      <w:rPr>
        <w:noProof/>
        <w:lang w:eastAsia="es-CO"/>
      </w:rPr>
      <w:drawing>
        <wp:anchor distT="0" distB="0" distL="114300" distR="114300" simplePos="0" relativeHeight="251665408" behindDoc="0" locked="0" layoutInCell="1" allowOverlap="1" wp14:anchorId="1645E405" wp14:editId="12494712">
          <wp:simplePos x="0" y="0"/>
          <wp:positionH relativeFrom="column">
            <wp:posOffset>5272518</wp:posOffset>
          </wp:positionH>
          <wp:positionV relativeFrom="paragraph">
            <wp:posOffset>-3556</wp:posOffset>
          </wp:positionV>
          <wp:extent cx="864870" cy="528955"/>
          <wp:effectExtent l="0" t="0" r="0" b="444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870" cy="52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A0740">
      <w:rPr>
        <w:rFonts w:ascii="Arial" w:hAnsi="Arial" w:cs="Arial"/>
        <w:sz w:val="16"/>
      </w:rPr>
      <w:t xml:space="preserve">Este documento es propiedad del EJÉRCITO NACIONAL  </w:t>
    </w:r>
  </w:p>
  <w:p w14:paraId="434A5905" w14:textId="77777777" w:rsidR="000C072A" w:rsidRPr="004A0740" w:rsidRDefault="000C072A" w:rsidP="000C072A">
    <w:pPr>
      <w:spacing w:after="0"/>
      <w:jc w:val="center"/>
      <w:rPr>
        <w:rFonts w:cs="Arial"/>
        <w:sz w:val="16"/>
      </w:rPr>
    </w:pPr>
    <w:r w:rsidRPr="004A0740">
      <w:rPr>
        <w:rFonts w:cs="Arial"/>
        <w:sz w:val="16"/>
      </w:rPr>
      <w:t xml:space="preserve">No está </w:t>
    </w:r>
    <w:proofErr w:type="gramStart"/>
    <w:r w:rsidRPr="004A0740">
      <w:rPr>
        <w:rFonts w:cs="Arial"/>
        <w:sz w:val="16"/>
      </w:rPr>
      <w:t>autorizado</w:t>
    </w:r>
    <w:proofErr w:type="gramEnd"/>
    <w:r w:rsidRPr="004A0740">
      <w:rPr>
        <w:rFonts w:cs="Arial"/>
        <w:sz w:val="16"/>
      </w:rPr>
      <w:t xml:space="preserve"> su reproducción total o parcial</w:t>
    </w:r>
  </w:p>
  <w:p w14:paraId="55914A92" w14:textId="77777777" w:rsidR="000C072A" w:rsidRDefault="000C072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98D01B" w14:textId="77777777" w:rsidR="002C4C4C" w:rsidRDefault="002C4C4C" w:rsidP="00570DB1">
      <w:pPr>
        <w:spacing w:after="0" w:line="240" w:lineRule="auto"/>
      </w:pPr>
      <w:r>
        <w:separator/>
      </w:r>
    </w:p>
  </w:footnote>
  <w:footnote w:type="continuationSeparator" w:id="0">
    <w:p w14:paraId="7445024A" w14:textId="77777777" w:rsidR="002C4C4C" w:rsidRDefault="002C4C4C" w:rsidP="00570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39" w:type="dxa"/>
      <w:tblInd w:w="-7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537"/>
      <w:gridCol w:w="3118"/>
      <w:gridCol w:w="2884"/>
    </w:tblGrid>
    <w:tr w:rsidR="005B083F" w:rsidRPr="00CC7828" w14:paraId="205BF841" w14:textId="77777777" w:rsidTr="000C072A">
      <w:trPr>
        <w:trHeight w:val="232"/>
      </w:trPr>
      <w:tc>
        <w:tcPr>
          <w:tcW w:w="4537" w:type="dxa"/>
          <w:vMerge w:val="restart"/>
          <w:vAlign w:val="center"/>
        </w:tcPr>
        <w:p w14:paraId="41CBB17B" w14:textId="28F63824" w:rsidR="005B083F" w:rsidRPr="000C072A" w:rsidRDefault="00005CD7" w:rsidP="005B083F">
          <w:pPr>
            <w:widowControl w:val="0"/>
            <w:suppressAutoHyphens/>
            <w:spacing w:after="0" w:line="240" w:lineRule="auto"/>
            <w:ind w:left="743" w:hanging="142"/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3360" behindDoc="0" locked="0" layoutInCell="1" allowOverlap="1" wp14:anchorId="580B1365" wp14:editId="0F7F91E2">
                <wp:simplePos x="0" y="0"/>
                <wp:positionH relativeFrom="column">
                  <wp:posOffset>-29210</wp:posOffset>
                </wp:positionH>
                <wp:positionV relativeFrom="paragraph">
                  <wp:posOffset>-26670</wp:posOffset>
                </wp:positionV>
                <wp:extent cx="476250" cy="520700"/>
                <wp:effectExtent l="0" t="0" r="0" b="0"/>
                <wp:wrapNone/>
                <wp:docPr id="1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250" cy="5207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5B083F">
            <w:rPr>
              <w:rFonts w:ascii="Arial" w:eastAsia="DejaVu Sans" w:hAnsi="Arial" w:cs="Arial"/>
              <w:b/>
              <w:bCs/>
              <w:kern w:val="1"/>
              <w:sz w:val="17"/>
              <w:szCs w:val="17"/>
              <w:lang w:eastAsia="es-CO"/>
            </w:rPr>
            <w:t xml:space="preserve">   </w:t>
          </w:r>
          <w:r w:rsidR="005B083F" w:rsidRPr="000C072A"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  <w:t>MINISTERIO DE DEFENSA NACIONAL</w:t>
          </w:r>
        </w:p>
        <w:p w14:paraId="3E649BAB" w14:textId="1C51D707" w:rsidR="005B083F" w:rsidRPr="000C072A" w:rsidRDefault="005B083F" w:rsidP="000F4B24">
          <w:pPr>
            <w:widowControl w:val="0"/>
            <w:suppressAutoHyphens/>
            <w:spacing w:after="0" w:line="240" w:lineRule="auto"/>
            <w:ind w:left="885" w:hanging="142"/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</w:pPr>
          <w:r w:rsidRPr="000C072A"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  <w:t>COMANDO GENERAL FUERZAS MILITARES</w:t>
          </w:r>
        </w:p>
        <w:p w14:paraId="34B4BCBF" w14:textId="3C70A0B6" w:rsidR="005B083F" w:rsidRPr="000C072A" w:rsidRDefault="005B083F" w:rsidP="000F4B24">
          <w:pPr>
            <w:widowControl w:val="0"/>
            <w:suppressAutoHyphens/>
            <w:spacing w:after="0" w:line="240" w:lineRule="auto"/>
            <w:ind w:left="885" w:hanging="142"/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</w:pPr>
          <w:r w:rsidRPr="000C072A"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  <w:t>EJÉRCITO NACIONAL</w:t>
          </w:r>
        </w:p>
        <w:p w14:paraId="01BF117C" w14:textId="26FFA4AF" w:rsidR="005B083F" w:rsidRPr="005B083F" w:rsidRDefault="005B083F" w:rsidP="005B083F">
          <w:pPr>
            <w:widowControl w:val="0"/>
            <w:suppressAutoHyphens/>
            <w:spacing w:after="0" w:line="240" w:lineRule="auto"/>
            <w:ind w:left="885" w:hanging="142"/>
            <w:rPr>
              <w:rFonts w:ascii="Arial" w:eastAsia="DejaVu Sans" w:hAnsi="Arial" w:cs="Arial"/>
              <w:b/>
              <w:bCs/>
              <w:kern w:val="1"/>
              <w:sz w:val="17"/>
              <w:szCs w:val="17"/>
              <w:lang w:eastAsia="es-CO"/>
            </w:rPr>
          </w:pPr>
          <w:r w:rsidRPr="000C072A"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  <w:t>DIVISIÓN DE AVIACIÓN ASALTO AÉREO</w:t>
          </w:r>
        </w:p>
      </w:tc>
      <w:tc>
        <w:tcPr>
          <w:tcW w:w="3118" w:type="dxa"/>
          <w:vMerge w:val="restart"/>
          <w:tcBorders>
            <w:right w:val="single" w:sz="4" w:space="0" w:color="auto"/>
          </w:tcBorders>
          <w:vAlign w:val="center"/>
        </w:tcPr>
        <w:p w14:paraId="1A0E60FF" w14:textId="77777777" w:rsidR="005B083F" w:rsidRPr="000C072A" w:rsidRDefault="005B083F" w:rsidP="000474D1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24"/>
              <w:szCs w:val="17"/>
              <w:lang w:eastAsia="es-CO"/>
            </w:rPr>
          </w:pPr>
          <w:r w:rsidRPr="000C072A">
            <w:rPr>
              <w:rFonts w:ascii="Arial" w:eastAsia="DejaVu Sans" w:hAnsi="Arial" w:cs="Arial"/>
              <w:b/>
              <w:bCs/>
              <w:kern w:val="1"/>
              <w:sz w:val="24"/>
              <w:szCs w:val="17"/>
              <w:lang w:eastAsia="es-CO"/>
            </w:rPr>
            <w:t xml:space="preserve">INFORME DE </w:t>
          </w:r>
        </w:p>
        <w:p w14:paraId="34ABCACA" w14:textId="33922562" w:rsidR="005B083F" w:rsidRPr="00DB657D" w:rsidRDefault="000C072A" w:rsidP="008808F5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17"/>
              <w:szCs w:val="17"/>
              <w:lang w:eastAsia="es-CO"/>
            </w:rPr>
          </w:pPr>
          <w:r w:rsidRPr="000C072A">
            <w:rPr>
              <w:rFonts w:ascii="Arial" w:eastAsia="DejaVu Sans" w:hAnsi="Arial" w:cs="Arial"/>
              <w:b/>
              <w:bCs/>
              <w:kern w:val="1"/>
              <w:sz w:val="24"/>
              <w:szCs w:val="17"/>
              <w:lang w:eastAsia="es-CO"/>
            </w:rPr>
            <w:t xml:space="preserve">INSPECCIÓN </w:t>
          </w:r>
          <w:r w:rsidR="005B083F" w:rsidRPr="000C072A">
            <w:rPr>
              <w:rFonts w:ascii="Arial" w:eastAsia="DejaVu Sans" w:hAnsi="Arial" w:cs="Arial"/>
              <w:b/>
              <w:bCs/>
              <w:kern w:val="1"/>
              <w:sz w:val="24"/>
              <w:szCs w:val="17"/>
              <w:lang w:eastAsia="es-CO"/>
            </w:rPr>
            <w:t>TÉCNICA</w:t>
          </w:r>
        </w:p>
      </w:tc>
      <w:tc>
        <w:tcPr>
          <w:tcW w:w="28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83F52E6" w14:textId="57E2E23D" w:rsidR="005B083F" w:rsidRPr="000C072A" w:rsidRDefault="005B083F" w:rsidP="005B083F">
          <w:pPr>
            <w:spacing w:after="0" w:line="240" w:lineRule="auto"/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</w:pPr>
          <w:r w:rsidRPr="000C072A">
            <w:rPr>
              <w:rFonts w:ascii="Arial" w:eastAsia="DejaVu Sans" w:hAnsi="Arial" w:cs="Arial"/>
              <w:b/>
              <w:kern w:val="1"/>
              <w:sz w:val="16"/>
              <w:szCs w:val="17"/>
              <w:lang w:val="es-ES" w:eastAsia="es-CO"/>
            </w:rPr>
            <w:t xml:space="preserve">Página: </w:t>
          </w:r>
          <w:r w:rsidRPr="000C072A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fldChar w:fldCharType="begin"/>
          </w:r>
          <w:r w:rsidRPr="000C072A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instrText>PAGE  \* Arabic  \* MERGEFORMAT</w:instrText>
          </w:r>
          <w:r w:rsidRPr="000C072A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fldChar w:fldCharType="separate"/>
          </w:r>
          <w:r w:rsidR="000C072A" w:rsidRPr="000C072A">
            <w:rPr>
              <w:rFonts w:ascii="Arial" w:eastAsia="DejaVu Sans" w:hAnsi="Arial" w:cs="Arial"/>
              <w:bCs/>
              <w:noProof/>
              <w:kern w:val="1"/>
              <w:sz w:val="16"/>
              <w:szCs w:val="17"/>
              <w:lang w:val="es-ES" w:eastAsia="es-CO"/>
            </w:rPr>
            <w:t>6</w:t>
          </w:r>
          <w:r w:rsidRPr="000C072A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fldChar w:fldCharType="end"/>
          </w:r>
          <w:r w:rsidRPr="000C072A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t xml:space="preserve"> </w:t>
          </w:r>
          <w:r w:rsidRPr="000C072A">
            <w:rPr>
              <w:rFonts w:ascii="Arial" w:eastAsia="DejaVu Sans" w:hAnsi="Arial" w:cs="Arial"/>
              <w:kern w:val="1"/>
              <w:sz w:val="16"/>
              <w:szCs w:val="17"/>
              <w:lang w:val="es-ES" w:eastAsia="es-CO"/>
            </w:rPr>
            <w:t xml:space="preserve">de </w:t>
          </w:r>
          <w:r w:rsidRPr="000C072A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fldChar w:fldCharType="begin"/>
          </w:r>
          <w:r w:rsidRPr="000C072A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instrText>NUMPAGES  \* Arabic  \* MERGEFORMAT</w:instrText>
          </w:r>
          <w:r w:rsidRPr="000C072A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fldChar w:fldCharType="separate"/>
          </w:r>
          <w:r w:rsidR="000C072A" w:rsidRPr="000C072A">
            <w:rPr>
              <w:rFonts w:ascii="Arial" w:eastAsia="DejaVu Sans" w:hAnsi="Arial" w:cs="Arial"/>
              <w:bCs/>
              <w:noProof/>
              <w:kern w:val="1"/>
              <w:sz w:val="16"/>
              <w:szCs w:val="17"/>
              <w:lang w:val="es-ES" w:eastAsia="es-CO"/>
            </w:rPr>
            <w:t>6</w:t>
          </w:r>
          <w:r w:rsidRPr="000C072A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fldChar w:fldCharType="end"/>
          </w:r>
        </w:p>
      </w:tc>
    </w:tr>
    <w:tr w:rsidR="005B083F" w:rsidRPr="00CC7828" w14:paraId="0F08F319" w14:textId="77777777" w:rsidTr="000C072A">
      <w:trPr>
        <w:trHeight w:val="230"/>
      </w:trPr>
      <w:tc>
        <w:tcPr>
          <w:tcW w:w="4537" w:type="dxa"/>
          <w:vMerge/>
          <w:vAlign w:val="center"/>
        </w:tcPr>
        <w:p w14:paraId="73A6F155" w14:textId="77777777" w:rsidR="005B083F" w:rsidRPr="00CC7828" w:rsidRDefault="005B083F" w:rsidP="00570DB1">
          <w:pPr>
            <w:widowControl w:val="0"/>
            <w:suppressAutoHyphens/>
            <w:spacing w:after="0" w:line="240" w:lineRule="auto"/>
            <w:ind w:left="743" w:hanging="142"/>
            <w:rPr>
              <w:rFonts w:ascii="Liberation Serif" w:eastAsia="DejaVu Sans" w:hAnsi="Liberation Serif" w:cs="Times New Roman"/>
              <w:noProof/>
              <w:kern w:val="1"/>
              <w:sz w:val="28"/>
              <w:szCs w:val="24"/>
              <w:lang w:eastAsia="es-CO"/>
            </w:rPr>
          </w:pPr>
        </w:p>
      </w:tc>
      <w:tc>
        <w:tcPr>
          <w:tcW w:w="3118" w:type="dxa"/>
          <w:vMerge/>
          <w:tcBorders>
            <w:right w:val="single" w:sz="4" w:space="0" w:color="auto"/>
          </w:tcBorders>
          <w:vAlign w:val="center"/>
        </w:tcPr>
        <w:p w14:paraId="66852CB5" w14:textId="77777777" w:rsidR="005B083F" w:rsidRPr="00DB657D" w:rsidRDefault="005B083F" w:rsidP="000474D1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17"/>
              <w:szCs w:val="17"/>
              <w:lang w:eastAsia="es-CO"/>
            </w:rPr>
          </w:pPr>
        </w:p>
      </w:tc>
      <w:tc>
        <w:tcPr>
          <w:tcW w:w="28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E110C13" w14:textId="712214F0" w:rsidR="005B083F" w:rsidRPr="000C072A" w:rsidRDefault="005B083F" w:rsidP="005B083F">
          <w:pPr>
            <w:spacing w:after="0" w:line="240" w:lineRule="auto"/>
            <w:rPr>
              <w:bCs/>
              <w:sz w:val="16"/>
              <w:szCs w:val="17"/>
            </w:rPr>
          </w:pPr>
          <w:r w:rsidRPr="000C072A">
            <w:rPr>
              <w:rFonts w:ascii="Arial" w:eastAsia="DejaVu Sans" w:hAnsi="Arial" w:cs="Arial"/>
              <w:b/>
              <w:kern w:val="1"/>
              <w:sz w:val="16"/>
              <w:szCs w:val="17"/>
              <w:lang w:eastAsia="es-CO"/>
            </w:rPr>
            <w:t>Código</w:t>
          </w:r>
          <w:r w:rsidRPr="000C072A">
            <w:rPr>
              <w:rFonts w:ascii="Arial" w:eastAsia="DejaVu Sans" w:hAnsi="Arial" w:cs="Arial"/>
              <w:kern w:val="1"/>
              <w:sz w:val="16"/>
              <w:szCs w:val="17"/>
              <w:lang w:eastAsia="es-CO"/>
            </w:rPr>
            <w:t xml:space="preserve">: </w:t>
          </w:r>
          <w:r w:rsidRPr="000C072A">
            <w:rPr>
              <w:rStyle w:val="fontnormal"/>
              <w:rFonts w:ascii="Arial" w:hAnsi="Arial" w:cs="Arial"/>
              <w:bCs/>
              <w:sz w:val="16"/>
              <w:szCs w:val="17"/>
            </w:rPr>
            <w:t>FO-JEMOP-DAVAA-508</w:t>
          </w:r>
        </w:p>
      </w:tc>
    </w:tr>
    <w:tr w:rsidR="005B083F" w:rsidRPr="00CC7828" w14:paraId="04915AA9" w14:textId="77777777" w:rsidTr="000C072A">
      <w:trPr>
        <w:trHeight w:val="230"/>
      </w:trPr>
      <w:tc>
        <w:tcPr>
          <w:tcW w:w="4537" w:type="dxa"/>
          <w:vMerge/>
          <w:vAlign w:val="center"/>
        </w:tcPr>
        <w:p w14:paraId="6562B06A" w14:textId="77777777" w:rsidR="005B083F" w:rsidRPr="00CC7828" w:rsidRDefault="005B083F" w:rsidP="00570DB1">
          <w:pPr>
            <w:widowControl w:val="0"/>
            <w:suppressAutoHyphens/>
            <w:spacing w:after="0" w:line="240" w:lineRule="auto"/>
            <w:ind w:left="743" w:hanging="142"/>
            <w:rPr>
              <w:rFonts w:ascii="Liberation Serif" w:eastAsia="DejaVu Sans" w:hAnsi="Liberation Serif" w:cs="Times New Roman"/>
              <w:noProof/>
              <w:kern w:val="1"/>
              <w:sz w:val="28"/>
              <w:szCs w:val="24"/>
              <w:lang w:eastAsia="es-CO"/>
            </w:rPr>
          </w:pPr>
        </w:p>
      </w:tc>
      <w:tc>
        <w:tcPr>
          <w:tcW w:w="3118" w:type="dxa"/>
          <w:vMerge/>
          <w:tcBorders>
            <w:right w:val="single" w:sz="4" w:space="0" w:color="auto"/>
          </w:tcBorders>
          <w:vAlign w:val="center"/>
        </w:tcPr>
        <w:p w14:paraId="1616C467" w14:textId="77777777" w:rsidR="005B083F" w:rsidRPr="00DB657D" w:rsidRDefault="005B083F" w:rsidP="000474D1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17"/>
              <w:szCs w:val="17"/>
              <w:lang w:eastAsia="es-CO"/>
            </w:rPr>
          </w:pPr>
        </w:p>
      </w:tc>
      <w:tc>
        <w:tcPr>
          <w:tcW w:w="28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2795A7F" w14:textId="2D4949C9" w:rsidR="005B083F" w:rsidRPr="000C072A" w:rsidRDefault="005B083F" w:rsidP="005B083F">
          <w:pPr>
            <w:spacing w:after="0" w:line="240" w:lineRule="auto"/>
            <w:rPr>
              <w:rFonts w:ascii="Arial" w:eastAsia="DejaVu Sans" w:hAnsi="Arial" w:cs="Arial"/>
              <w:kern w:val="1"/>
              <w:sz w:val="16"/>
              <w:szCs w:val="17"/>
              <w:lang w:eastAsia="es-CO"/>
            </w:rPr>
          </w:pPr>
          <w:r w:rsidRPr="000C072A">
            <w:rPr>
              <w:rFonts w:ascii="Arial" w:eastAsia="DejaVu Sans" w:hAnsi="Arial" w:cs="Arial"/>
              <w:b/>
              <w:kern w:val="1"/>
              <w:sz w:val="16"/>
              <w:szCs w:val="17"/>
              <w:lang w:eastAsia="es-CO"/>
            </w:rPr>
            <w:t>Versión:</w:t>
          </w:r>
          <w:r w:rsidRPr="000C072A">
            <w:rPr>
              <w:rFonts w:ascii="Arial" w:eastAsia="DejaVu Sans" w:hAnsi="Arial" w:cs="Arial"/>
              <w:kern w:val="1"/>
              <w:sz w:val="16"/>
              <w:szCs w:val="17"/>
              <w:lang w:eastAsia="es-CO"/>
            </w:rPr>
            <w:t xml:space="preserve"> </w:t>
          </w:r>
          <w:r w:rsidR="000A7187" w:rsidRPr="000C072A">
            <w:rPr>
              <w:rFonts w:ascii="Arial" w:eastAsia="DejaVu Sans" w:hAnsi="Arial" w:cs="Arial"/>
              <w:kern w:val="1"/>
              <w:sz w:val="16"/>
              <w:szCs w:val="17"/>
              <w:lang w:eastAsia="es-CO"/>
            </w:rPr>
            <w:t>5</w:t>
          </w:r>
        </w:p>
      </w:tc>
    </w:tr>
    <w:tr w:rsidR="005B083F" w:rsidRPr="00CC7828" w14:paraId="7FAEE57D" w14:textId="77777777" w:rsidTr="000C072A">
      <w:trPr>
        <w:trHeight w:val="230"/>
      </w:trPr>
      <w:tc>
        <w:tcPr>
          <w:tcW w:w="4537" w:type="dxa"/>
          <w:vMerge/>
          <w:vAlign w:val="center"/>
        </w:tcPr>
        <w:p w14:paraId="0E45D98F" w14:textId="77777777" w:rsidR="005B083F" w:rsidRPr="00CC7828" w:rsidRDefault="005B083F" w:rsidP="00570DB1">
          <w:pPr>
            <w:widowControl w:val="0"/>
            <w:suppressAutoHyphens/>
            <w:spacing w:after="0" w:line="240" w:lineRule="auto"/>
            <w:ind w:left="743" w:hanging="142"/>
            <w:rPr>
              <w:rFonts w:ascii="Liberation Serif" w:eastAsia="DejaVu Sans" w:hAnsi="Liberation Serif" w:cs="Times New Roman"/>
              <w:noProof/>
              <w:kern w:val="1"/>
              <w:sz w:val="28"/>
              <w:szCs w:val="24"/>
              <w:lang w:eastAsia="es-CO"/>
            </w:rPr>
          </w:pPr>
        </w:p>
      </w:tc>
      <w:tc>
        <w:tcPr>
          <w:tcW w:w="3118" w:type="dxa"/>
          <w:vMerge/>
          <w:tcBorders>
            <w:right w:val="single" w:sz="4" w:space="0" w:color="auto"/>
          </w:tcBorders>
          <w:vAlign w:val="center"/>
        </w:tcPr>
        <w:p w14:paraId="28B8015E" w14:textId="77777777" w:rsidR="005B083F" w:rsidRPr="00DB657D" w:rsidRDefault="005B083F" w:rsidP="000474D1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17"/>
              <w:szCs w:val="17"/>
              <w:lang w:eastAsia="es-CO"/>
            </w:rPr>
          </w:pPr>
        </w:p>
      </w:tc>
      <w:tc>
        <w:tcPr>
          <w:tcW w:w="2884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36193264" w14:textId="7B97448F" w:rsidR="005B083F" w:rsidRPr="000C072A" w:rsidRDefault="005B083F" w:rsidP="005B083F">
          <w:pPr>
            <w:spacing w:after="0" w:line="240" w:lineRule="auto"/>
            <w:rPr>
              <w:sz w:val="16"/>
              <w:szCs w:val="17"/>
            </w:rPr>
          </w:pPr>
          <w:r w:rsidRPr="000C072A">
            <w:rPr>
              <w:rFonts w:ascii="Arial" w:eastAsia="DejaVu Sans" w:hAnsi="Arial" w:cs="Arial"/>
              <w:b/>
              <w:kern w:val="1"/>
              <w:sz w:val="16"/>
              <w:szCs w:val="17"/>
              <w:lang w:eastAsia="es-CO"/>
            </w:rPr>
            <w:t xml:space="preserve">Fecha de emisión: </w:t>
          </w:r>
          <w:r w:rsidR="000C072A" w:rsidRPr="000C072A">
            <w:rPr>
              <w:rFonts w:ascii="Arial" w:eastAsia="DejaVu Sans" w:hAnsi="Arial" w:cs="Arial"/>
              <w:kern w:val="1"/>
              <w:sz w:val="16"/>
              <w:szCs w:val="17"/>
              <w:lang w:eastAsia="es-CO"/>
            </w:rPr>
            <w:t>2026-03-17</w:t>
          </w:r>
        </w:p>
      </w:tc>
    </w:tr>
  </w:tbl>
  <w:p w14:paraId="034FA005" w14:textId="64ABAC19" w:rsidR="00570DB1" w:rsidRDefault="00570DB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16271"/>
    <w:multiLevelType w:val="hybridMultilevel"/>
    <w:tmpl w:val="9BDE04AA"/>
    <w:lvl w:ilvl="0" w:tplc="3EFEFD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E8CA1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9C4E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7FEDC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F0857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44AAF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00CDB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E027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4AAA0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C8970D4"/>
    <w:multiLevelType w:val="hybridMultilevel"/>
    <w:tmpl w:val="67CA15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527C88"/>
    <w:multiLevelType w:val="hybridMultilevel"/>
    <w:tmpl w:val="6CD216A8"/>
    <w:lvl w:ilvl="0" w:tplc="6B6455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F18CE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8BE42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FC23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8F6FB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8F6FE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3C8BD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27C23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10E67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EC52BA7"/>
    <w:multiLevelType w:val="hybridMultilevel"/>
    <w:tmpl w:val="DF6245C0"/>
    <w:lvl w:ilvl="0" w:tplc="2D8835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6E091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75622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DAA0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608BD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976A1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4A2E1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C7EB8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558E2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2FB74177"/>
    <w:multiLevelType w:val="hybridMultilevel"/>
    <w:tmpl w:val="61BE4720"/>
    <w:lvl w:ilvl="0" w:tplc="F99A38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8F0F1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5202B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E60EF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45C56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67017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49CEC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592FC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4AC68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6B393472"/>
    <w:multiLevelType w:val="hybridMultilevel"/>
    <w:tmpl w:val="7C7AD016"/>
    <w:lvl w:ilvl="0" w:tplc="721E88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36AD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5CE4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3869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B009A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7A7E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BA8F7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782E3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162F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0DB1"/>
    <w:rsid w:val="00005C55"/>
    <w:rsid w:val="00005CD7"/>
    <w:rsid w:val="00010B63"/>
    <w:rsid w:val="0002002D"/>
    <w:rsid w:val="00020BF9"/>
    <w:rsid w:val="0003107A"/>
    <w:rsid w:val="00034FDF"/>
    <w:rsid w:val="00037586"/>
    <w:rsid w:val="0003776F"/>
    <w:rsid w:val="0004059B"/>
    <w:rsid w:val="00040EDD"/>
    <w:rsid w:val="00045ED8"/>
    <w:rsid w:val="000474D1"/>
    <w:rsid w:val="00054C2A"/>
    <w:rsid w:val="0005752F"/>
    <w:rsid w:val="00057803"/>
    <w:rsid w:val="000612B3"/>
    <w:rsid w:val="00061A02"/>
    <w:rsid w:val="000632E2"/>
    <w:rsid w:val="000652EE"/>
    <w:rsid w:val="00070DEA"/>
    <w:rsid w:val="00073507"/>
    <w:rsid w:val="000748A4"/>
    <w:rsid w:val="00082D18"/>
    <w:rsid w:val="00092D0F"/>
    <w:rsid w:val="00092EEB"/>
    <w:rsid w:val="00097A53"/>
    <w:rsid w:val="000A36F5"/>
    <w:rsid w:val="000A665A"/>
    <w:rsid w:val="000A7187"/>
    <w:rsid w:val="000C072A"/>
    <w:rsid w:val="000C1890"/>
    <w:rsid w:val="000C393C"/>
    <w:rsid w:val="000C69FB"/>
    <w:rsid w:val="000E3ECF"/>
    <w:rsid w:val="000E642A"/>
    <w:rsid w:val="000E6BC9"/>
    <w:rsid w:val="000F4B24"/>
    <w:rsid w:val="00100BC9"/>
    <w:rsid w:val="00100F3B"/>
    <w:rsid w:val="00103C3C"/>
    <w:rsid w:val="00105D89"/>
    <w:rsid w:val="00106510"/>
    <w:rsid w:val="00114BF3"/>
    <w:rsid w:val="00114EA9"/>
    <w:rsid w:val="00117963"/>
    <w:rsid w:val="00130CB2"/>
    <w:rsid w:val="0013568B"/>
    <w:rsid w:val="001401F8"/>
    <w:rsid w:val="0014251F"/>
    <w:rsid w:val="00144827"/>
    <w:rsid w:val="00146563"/>
    <w:rsid w:val="00147810"/>
    <w:rsid w:val="00152AD9"/>
    <w:rsid w:val="00160E28"/>
    <w:rsid w:val="00177F3C"/>
    <w:rsid w:val="001812E1"/>
    <w:rsid w:val="00182A5E"/>
    <w:rsid w:val="00186472"/>
    <w:rsid w:val="00190132"/>
    <w:rsid w:val="0019273D"/>
    <w:rsid w:val="0019362B"/>
    <w:rsid w:val="00197CAF"/>
    <w:rsid w:val="001A17B5"/>
    <w:rsid w:val="001A7E63"/>
    <w:rsid w:val="001B182D"/>
    <w:rsid w:val="001B33F6"/>
    <w:rsid w:val="001B34C7"/>
    <w:rsid w:val="001B4C44"/>
    <w:rsid w:val="001B5486"/>
    <w:rsid w:val="001C0481"/>
    <w:rsid w:val="001C3510"/>
    <w:rsid w:val="001E0F17"/>
    <w:rsid w:val="001E4ECD"/>
    <w:rsid w:val="001E56EA"/>
    <w:rsid w:val="001E6F27"/>
    <w:rsid w:val="001F0A59"/>
    <w:rsid w:val="00202603"/>
    <w:rsid w:val="00203A23"/>
    <w:rsid w:val="00225084"/>
    <w:rsid w:val="00236386"/>
    <w:rsid w:val="002414D2"/>
    <w:rsid w:val="00253C94"/>
    <w:rsid w:val="00261D7A"/>
    <w:rsid w:val="002664C8"/>
    <w:rsid w:val="0026690B"/>
    <w:rsid w:val="00274537"/>
    <w:rsid w:val="00274FE4"/>
    <w:rsid w:val="00275C97"/>
    <w:rsid w:val="0028097C"/>
    <w:rsid w:val="002A1565"/>
    <w:rsid w:val="002A4442"/>
    <w:rsid w:val="002A48DD"/>
    <w:rsid w:val="002A4E3C"/>
    <w:rsid w:val="002B0805"/>
    <w:rsid w:val="002B3F6F"/>
    <w:rsid w:val="002B47FD"/>
    <w:rsid w:val="002B4B21"/>
    <w:rsid w:val="002C092F"/>
    <w:rsid w:val="002C4C4C"/>
    <w:rsid w:val="002D30FC"/>
    <w:rsid w:val="002D3207"/>
    <w:rsid w:val="002D409C"/>
    <w:rsid w:val="002E1306"/>
    <w:rsid w:val="002E1D14"/>
    <w:rsid w:val="002E6CF9"/>
    <w:rsid w:val="002F483D"/>
    <w:rsid w:val="002F4A97"/>
    <w:rsid w:val="002F53E8"/>
    <w:rsid w:val="00301A3F"/>
    <w:rsid w:val="00302275"/>
    <w:rsid w:val="00313930"/>
    <w:rsid w:val="00317D25"/>
    <w:rsid w:val="003212E9"/>
    <w:rsid w:val="003351B3"/>
    <w:rsid w:val="003371B9"/>
    <w:rsid w:val="00345FD9"/>
    <w:rsid w:val="003536C4"/>
    <w:rsid w:val="00356FB6"/>
    <w:rsid w:val="0036672D"/>
    <w:rsid w:val="003674CD"/>
    <w:rsid w:val="003834B6"/>
    <w:rsid w:val="00386862"/>
    <w:rsid w:val="003900FC"/>
    <w:rsid w:val="00392B1F"/>
    <w:rsid w:val="0039351E"/>
    <w:rsid w:val="003960A0"/>
    <w:rsid w:val="003A327A"/>
    <w:rsid w:val="003A6F8A"/>
    <w:rsid w:val="003B079F"/>
    <w:rsid w:val="003B1B85"/>
    <w:rsid w:val="003B4C6E"/>
    <w:rsid w:val="003E7281"/>
    <w:rsid w:val="003F13D1"/>
    <w:rsid w:val="003F25F3"/>
    <w:rsid w:val="003F5BE0"/>
    <w:rsid w:val="0040312F"/>
    <w:rsid w:val="004073B7"/>
    <w:rsid w:val="004120B7"/>
    <w:rsid w:val="00413990"/>
    <w:rsid w:val="0041577D"/>
    <w:rsid w:val="0041599E"/>
    <w:rsid w:val="004438FA"/>
    <w:rsid w:val="0044631D"/>
    <w:rsid w:val="00447155"/>
    <w:rsid w:val="00450B44"/>
    <w:rsid w:val="00461495"/>
    <w:rsid w:val="0046245D"/>
    <w:rsid w:val="004716E8"/>
    <w:rsid w:val="00472F28"/>
    <w:rsid w:val="00475F1E"/>
    <w:rsid w:val="00485E25"/>
    <w:rsid w:val="00487BD9"/>
    <w:rsid w:val="00490EE6"/>
    <w:rsid w:val="0049178B"/>
    <w:rsid w:val="00494428"/>
    <w:rsid w:val="004955A1"/>
    <w:rsid w:val="004974DD"/>
    <w:rsid w:val="004A2C81"/>
    <w:rsid w:val="004A54FD"/>
    <w:rsid w:val="004B7833"/>
    <w:rsid w:val="004C5D6A"/>
    <w:rsid w:val="004D5542"/>
    <w:rsid w:val="004D6964"/>
    <w:rsid w:val="004F3ACE"/>
    <w:rsid w:val="004F4728"/>
    <w:rsid w:val="005112F4"/>
    <w:rsid w:val="00522F2E"/>
    <w:rsid w:val="00523DEB"/>
    <w:rsid w:val="0053025D"/>
    <w:rsid w:val="00531D68"/>
    <w:rsid w:val="00533D81"/>
    <w:rsid w:val="0053407E"/>
    <w:rsid w:val="00544D99"/>
    <w:rsid w:val="00551F54"/>
    <w:rsid w:val="00554FAB"/>
    <w:rsid w:val="005657F0"/>
    <w:rsid w:val="00566DD5"/>
    <w:rsid w:val="00570DB1"/>
    <w:rsid w:val="005722B0"/>
    <w:rsid w:val="005727C6"/>
    <w:rsid w:val="00574870"/>
    <w:rsid w:val="00580A0F"/>
    <w:rsid w:val="005911AA"/>
    <w:rsid w:val="005A2753"/>
    <w:rsid w:val="005A52FF"/>
    <w:rsid w:val="005B083F"/>
    <w:rsid w:val="005B0BF4"/>
    <w:rsid w:val="005B0D69"/>
    <w:rsid w:val="005B2511"/>
    <w:rsid w:val="005C10E5"/>
    <w:rsid w:val="005C1EC2"/>
    <w:rsid w:val="005C2223"/>
    <w:rsid w:val="005C4EF4"/>
    <w:rsid w:val="005D045F"/>
    <w:rsid w:val="005D057E"/>
    <w:rsid w:val="005F0A7B"/>
    <w:rsid w:val="005F2975"/>
    <w:rsid w:val="005F50A6"/>
    <w:rsid w:val="005F7F7F"/>
    <w:rsid w:val="006003EB"/>
    <w:rsid w:val="00602709"/>
    <w:rsid w:val="00607984"/>
    <w:rsid w:val="00607EC5"/>
    <w:rsid w:val="0061055C"/>
    <w:rsid w:val="006122EE"/>
    <w:rsid w:val="00616EF1"/>
    <w:rsid w:val="00624150"/>
    <w:rsid w:val="00633F0C"/>
    <w:rsid w:val="00637E12"/>
    <w:rsid w:val="00641080"/>
    <w:rsid w:val="0065640E"/>
    <w:rsid w:val="00657063"/>
    <w:rsid w:val="00661D6B"/>
    <w:rsid w:val="006623B9"/>
    <w:rsid w:val="00672E94"/>
    <w:rsid w:val="006840A9"/>
    <w:rsid w:val="00685C56"/>
    <w:rsid w:val="00687758"/>
    <w:rsid w:val="006A5709"/>
    <w:rsid w:val="006A66D0"/>
    <w:rsid w:val="006B02E5"/>
    <w:rsid w:val="006B6C4D"/>
    <w:rsid w:val="006C13F6"/>
    <w:rsid w:val="006D4296"/>
    <w:rsid w:val="006D4E09"/>
    <w:rsid w:val="006E009F"/>
    <w:rsid w:val="006E40CD"/>
    <w:rsid w:val="006F5A91"/>
    <w:rsid w:val="00700A48"/>
    <w:rsid w:val="007020CD"/>
    <w:rsid w:val="00711491"/>
    <w:rsid w:val="00711CC2"/>
    <w:rsid w:val="0071599C"/>
    <w:rsid w:val="0072020C"/>
    <w:rsid w:val="00722129"/>
    <w:rsid w:val="00722548"/>
    <w:rsid w:val="00722D1B"/>
    <w:rsid w:val="00726CFE"/>
    <w:rsid w:val="00727448"/>
    <w:rsid w:val="0073648F"/>
    <w:rsid w:val="0074230E"/>
    <w:rsid w:val="00742C79"/>
    <w:rsid w:val="007455A2"/>
    <w:rsid w:val="0074571D"/>
    <w:rsid w:val="00745E55"/>
    <w:rsid w:val="00754BA0"/>
    <w:rsid w:val="0076234A"/>
    <w:rsid w:val="007810C7"/>
    <w:rsid w:val="00784399"/>
    <w:rsid w:val="00787174"/>
    <w:rsid w:val="007934C5"/>
    <w:rsid w:val="007A003A"/>
    <w:rsid w:val="007B13CD"/>
    <w:rsid w:val="007C3931"/>
    <w:rsid w:val="007D0BAB"/>
    <w:rsid w:val="007D2D6E"/>
    <w:rsid w:val="007D653F"/>
    <w:rsid w:val="007E2A35"/>
    <w:rsid w:val="007E2FF9"/>
    <w:rsid w:val="007F1702"/>
    <w:rsid w:val="00800F24"/>
    <w:rsid w:val="00804E7F"/>
    <w:rsid w:val="00805F19"/>
    <w:rsid w:val="00816029"/>
    <w:rsid w:val="008167C4"/>
    <w:rsid w:val="0082231D"/>
    <w:rsid w:val="00833B1E"/>
    <w:rsid w:val="0083661E"/>
    <w:rsid w:val="008437DD"/>
    <w:rsid w:val="00844C0F"/>
    <w:rsid w:val="0084570C"/>
    <w:rsid w:val="0084646A"/>
    <w:rsid w:val="00850C57"/>
    <w:rsid w:val="008618F1"/>
    <w:rsid w:val="00864F6D"/>
    <w:rsid w:val="008808F5"/>
    <w:rsid w:val="00886D19"/>
    <w:rsid w:val="008920C8"/>
    <w:rsid w:val="0089379C"/>
    <w:rsid w:val="00896D93"/>
    <w:rsid w:val="008A592F"/>
    <w:rsid w:val="008C4FD1"/>
    <w:rsid w:val="008C7A4A"/>
    <w:rsid w:val="008D2CFC"/>
    <w:rsid w:val="008D2F6B"/>
    <w:rsid w:val="008F4DAB"/>
    <w:rsid w:val="008F66D4"/>
    <w:rsid w:val="008F7C9F"/>
    <w:rsid w:val="00901A33"/>
    <w:rsid w:val="00914342"/>
    <w:rsid w:val="00916E04"/>
    <w:rsid w:val="00916FB8"/>
    <w:rsid w:val="009229AA"/>
    <w:rsid w:val="00923D88"/>
    <w:rsid w:val="009252E2"/>
    <w:rsid w:val="0092719F"/>
    <w:rsid w:val="00944AF5"/>
    <w:rsid w:val="009523D2"/>
    <w:rsid w:val="00957EBC"/>
    <w:rsid w:val="00966360"/>
    <w:rsid w:val="009709B0"/>
    <w:rsid w:val="00975CF2"/>
    <w:rsid w:val="009800EF"/>
    <w:rsid w:val="0099135F"/>
    <w:rsid w:val="00995777"/>
    <w:rsid w:val="009A1C39"/>
    <w:rsid w:val="009A1E6C"/>
    <w:rsid w:val="009A6887"/>
    <w:rsid w:val="009B16F6"/>
    <w:rsid w:val="009C1C10"/>
    <w:rsid w:val="009C3F86"/>
    <w:rsid w:val="009C4B87"/>
    <w:rsid w:val="009C7368"/>
    <w:rsid w:val="009D59CD"/>
    <w:rsid w:val="009D6E54"/>
    <w:rsid w:val="009E3572"/>
    <w:rsid w:val="009F3D98"/>
    <w:rsid w:val="00A05572"/>
    <w:rsid w:val="00A10431"/>
    <w:rsid w:val="00A160DB"/>
    <w:rsid w:val="00A24BE3"/>
    <w:rsid w:val="00A25D32"/>
    <w:rsid w:val="00A26AFB"/>
    <w:rsid w:val="00A34EEC"/>
    <w:rsid w:val="00A41BC0"/>
    <w:rsid w:val="00A43D64"/>
    <w:rsid w:val="00A5277D"/>
    <w:rsid w:val="00A54D11"/>
    <w:rsid w:val="00A550A3"/>
    <w:rsid w:val="00A55E3E"/>
    <w:rsid w:val="00A6388A"/>
    <w:rsid w:val="00A67202"/>
    <w:rsid w:val="00A67519"/>
    <w:rsid w:val="00A7024A"/>
    <w:rsid w:val="00A7420D"/>
    <w:rsid w:val="00A81290"/>
    <w:rsid w:val="00A8231C"/>
    <w:rsid w:val="00A82791"/>
    <w:rsid w:val="00A90E1C"/>
    <w:rsid w:val="00A92C8D"/>
    <w:rsid w:val="00AB1239"/>
    <w:rsid w:val="00AB17D2"/>
    <w:rsid w:val="00AB27C2"/>
    <w:rsid w:val="00AB6365"/>
    <w:rsid w:val="00AB71F0"/>
    <w:rsid w:val="00AC155C"/>
    <w:rsid w:val="00AC16A7"/>
    <w:rsid w:val="00AC4C21"/>
    <w:rsid w:val="00AC5880"/>
    <w:rsid w:val="00AD678F"/>
    <w:rsid w:val="00AE038A"/>
    <w:rsid w:val="00B00946"/>
    <w:rsid w:val="00B00B3B"/>
    <w:rsid w:val="00B07FA2"/>
    <w:rsid w:val="00B10C38"/>
    <w:rsid w:val="00B17917"/>
    <w:rsid w:val="00B210F9"/>
    <w:rsid w:val="00B215D1"/>
    <w:rsid w:val="00B22B26"/>
    <w:rsid w:val="00B231A6"/>
    <w:rsid w:val="00B248E1"/>
    <w:rsid w:val="00B2787A"/>
    <w:rsid w:val="00B324BE"/>
    <w:rsid w:val="00B444F4"/>
    <w:rsid w:val="00B44E97"/>
    <w:rsid w:val="00B45411"/>
    <w:rsid w:val="00B45A66"/>
    <w:rsid w:val="00B54D2A"/>
    <w:rsid w:val="00B54DA7"/>
    <w:rsid w:val="00B5645B"/>
    <w:rsid w:val="00B6584C"/>
    <w:rsid w:val="00B659AB"/>
    <w:rsid w:val="00B65B3C"/>
    <w:rsid w:val="00B67800"/>
    <w:rsid w:val="00B731FC"/>
    <w:rsid w:val="00B7355B"/>
    <w:rsid w:val="00B746D9"/>
    <w:rsid w:val="00B7589D"/>
    <w:rsid w:val="00B817B1"/>
    <w:rsid w:val="00B83052"/>
    <w:rsid w:val="00B83FBE"/>
    <w:rsid w:val="00B86694"/>
    <w:rsid w:val="00B94DDA"/>
    <w:rsid w:val="00BA179F"/>
    <w:rsid w:val="00BA1DA0"/>
    <w:rsid w:val="00BB3897"/>
    <w:rsid w:val="00BC47F8"/>
    <w:rsid w:val="00BC7B12"/>
    <w:rsid w:val="00BD1B11"/>
    <w:rsid w:val="00BD6131"/>
    <w:rsid w:val="00BD62DB"/>
    <w:rsid w:val="00BF5C4F"/>
    <w:rsid w:val="00C04AEF"/>
    <w:rsid w:val="00C16936"/>
    <w:rsid w:val="00C17928"/>
    <w:rsid w:val="00C2632D"/>
    <w:rsid w:val="00C26420"/>
    <w:rsid w:val="00C33224"/>
    <w:rsid w:val="00C43CDB"/>
    <w:rsid w:val="00C448DF"/>
    <w:rsid w:val="00C45A5F"/>
    <w:rsid w:val="00C464B8"/>
    <w:rsid w:val="00C50893"/>
    <w:rsid w:val="00C50D88"/>
    <w:rsid w:val="00C5354D"/>
    <w:rsid w:val="00C67915"/>
    <w:rsid w:val="00C67FE4"/>
    <w:rsid w:val="00C71FA5"/>
    <w:rsid w:val="00C73771"/>
    <w:rsid w:val="00C7739A"/>
    <w:rsid w:val="00C80C14"/>
    <w:rsid w:val="00C84CF3"/>
    <w:rsid w:val="00C86F81"/>
    <w:rsid w:val="00C96A61"/>
    <w:rsid w:val="00CA392C"/>
    <w:rsid w:val="00CB46A4"/>
    <w:rsid w:val="00CB5452"/>
    <w:rsid w:val="00CB6FC8"/>
    <w:rsid w:val="00CC0B56"/>
    <w:rsid w:val="00CC3B35"/>
    <w:rsid w:val="00CE069D"/>
    <w:rsid w:val="00CE46F3"/>
    <w:rsid w:val="00CE5715"/>
    <w:rsid w:val="00CF2E22"/>
    <w:rsid w:val="00CF3FB0"/>
    <w:rsid w:val="00CF5CCD"/>
    <w:rsid w:val="00D00345"/>
    <w:rsid w:val="00D0723A"/>
    <w:rsid w:val="00D0753E"/>
    <w:rsid w:val="00D24450"/>
    <w:rsid w:val="00D373A2"/>
    <w:rsid w:val="00D40DA5"/>
    <w:rsid w:val="00D40E67"/>
    <w:rsid w:val="00D43ED4"/>
    <w:rsid w:val="00D44A49"/>
    <w:rsid w:val="00D44C56"/>
    <w:rsid w:val="00D5122E"/>
    <w:rsid w:val="00D52EC9"/>
    <w:rsid w:val="00D57E94"/>
    <w:rsid w:val="00D60FC9"/>
    <w:rsid w:val="00D6300C"/>
    <w:rsid w:val="00D63219"/>
    <w:rsid w:val="00D75874"/>
    <w:rsid w:val="00D81549"/>
    <w:rsid w:val="00D8158D"/>
    <w:rsid w:val="00D819E3"/>
    <w:rsid w:val="00D847B8"/>
    <w:rsid w:val="00D8681F"/>
    <w:rsid w:val="00D911E3"/>
    <w:rsid w:val="00D92637"/>
    <w:rsid w:val="00D93008"/>
    <w:rsid w:val="00DA3F48"/>
    <w:rsid w:val="00DB037F"/>
    <w:rsid w:val="00DB413F"/>
    <w:rsid w:val="00DB657D"/>
    <w:rsid w:val="00DB6854"/>
    <w:rsid w:val="00DB6D06"/>
    <w:rsid w:val="00DC1F09"/>
    <w:rsid w:val="00DC49AD"/>
    <w:rsid w:val="00DC4F4C"/>
    <w:rsid w:val="00DD1693"/>
    <w:rsid w:val="00DF4832"/>
    <w:rsid w:val="00E0186A"/>
    <w:rsid w:val="00E01AD2"/>
    <w:rsid w:val="00E06902"/>
    <w:rsid w:val="00E30EB9"/>
    <w:rsid w:val="00E32631"/>
    <w:rsid w:val="00E52A94"/>
    <w:rsid w:val="00E60550"/>
    <w:rsid w:val="00E67D92"/>
    <w:rsid w:val="00E74B6A"/>
    <w:rsid w:val="00E869F3"/>
    <w:rsid w:val="00EB26F3"/>
    <w:rsid w:val="00EB2DA2"/>
    <w:rsid w:val="00EC067A"/>
    <w:rsid w:val="00ED31ED"/>
    <w:rsid w:val="00ED4751"/>
    <w:rsid w:val="00EF0368"/>
    <w:rsid w:val="00EF3C46"/>
    <w:rsid w:val="00EF6685"/>
    <w:rsid w:val="00F00504"/>
    <w:rsid w:val="00F025EF"/>
    <w:rsid w:val="00F04B06"/>
    <w:rsid w:val="00F230F5"/>
    <w:rsid w:val="00F23F1B"/>
    <w:rsid w:val="00F333E6"/>
    <w:rsid w:val="00F35669"/>
    <w:rsid w:val="00F40BEC"/>
    <w:rsid w:val="00F576A0"/>
    <w:rsid w:val="00F60331"/>
    <w:rsid w:val="00F63072"/>
    <w:rsid w:val="00F64285"/>
    <w:rsid w:val="00F65BF2"/>
    <w:rsid w:val="00F6686E"/>
    <w:rsid w:val="00F7690A"/>
    <w:rsid w:val="00F769BE"/>
    <w:rsid w:val="00F81ABB"/>
    <w:rsid w:val="00F83F00"/>
    <w:rsid w:val="00F84180"/>
    <w:rsid w:val="00F84432"/>
    <w:rsid w:val="00FA12B0"/>
    <w:rsid w:val="00FB7828"/>
    <w:rsid w:val="00FC04C4"/>
    <w:rsid w:val="00FC07CB"/>
    <w:rsid w:val="00FD029C"/>
    <w:rsid w:val="00FD0710"/>
    <w:rsid w:val="00FD4686"/>
    <w:rsid w:val="00FD73CF"/>
    <w:rsid w:val="00FD7CF9"/>
    <w:rsid w:val="00FE15AE"/>
    <w:rsid w:val="00FE236C"/>
    <w:rsid w:val="00FE7A16"/>
    <w:rsid w:val="00FF0580"/>
    <w:rsid w:val="00FF6CA6"/>
    <w:rsid w:val="00FF77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3EF9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DB1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70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70D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0DB1"/>
  </w:style>
  <w:style w:type="paragraph" w:styleId="Piedepgina">
    <w:name w:val="footer"/>
    <w:basedOn w:val="Normal"/>
    <w:link w:val="PiedepginaCar"/>
    <w:uiPriority w:val="99"/>
    <w:unhideWhenUsed/>
    <w:rsid w:val="00570D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0DB1"/>
  </w:style>
  <w:style w:type="character" w:customStyle="1" w:styleId="fontnormal">
    <w:name w:val="fontnormal"/>
    <w:basedOn w:val="Fuentedeprrafopredeter"/>
    <w:rsid w:val="00570DB1"/>
  </w:style>
  <w:style w:type="character" w:styleId="Hipervnculo">
    <w:name w:val="Hyperlink"/>
    <w:basedOn w:val="Fuentedeprrafopredeter"/>
    <w:uiPriority w:val="99"/>
    <w:unhideWhenUsed/>
    <w:rsid w:val="00274537"/>
    <w:rPr>
      <w:color w:val="0563C1" w:themeColor="hyperlink"/>
      <w:u w:val="single"/>
    </w:rPr>
  </w:style>
  <w:style w:type="paragraph" w:customStyle="1" w:styleId="Default">
    <w:name w:val="Default"/>
    <w:rsid w:val="000C18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1A17B5"/>
    <w:pPr>
      <w:ind w:left="720"/>
      <w:contextualSpacing/>
    </w:pPr>
  </w:style>
  <w:style w:type="paragraph" w:styleId="Sinespaciado">
    <w:name w:val="No Spacing"/>
    <w:uiPriority w:val="1"/>
    <w:qFormat/>
    <w:rsid w:val="00472F28"/>
    <w:pPr>
      <w:spacing w:after="0" w:line="240" w:lineRule="auto"/>
    </w:p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F23F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F23F1B"/>
    <w:rPr>
      <w:rFonts w:ascii="Courier New" w:eastAsia="Times New Roman" w:hAnsi="Courier New" w:cs="Courier New"/>
      <w:sz w:val="20"/>
      <w:szCs w:val="20"/>
      <w:lang w:eastAsia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27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08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63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2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8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19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1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4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256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11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2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780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2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6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1894</TotalTime>
  <Pages>6</Pages>
  <Words>213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aviacionejercito2</dc:creator>
  <cp:keywords/>
  <dc:description/>
  <cp:lastModifiedBy>PD06. Dora Adriana Ramírez Trujillo</cp:lastModifiedBy>
  <cp:revision>409</cp:revision>
  <dcterms:created xsi:type="dcterms:W3CDTF">2020-03-05T17:51:00Z</dcterms:created>
  <dcterms:modified xsi:type="dcterms:W3CDTF">2026-03-16T21:19:00Z</dcterms:modified>
</cp:coreProperties>
</file>