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567" w:type="dxa"/>
        <w:tblInd w:w="-720" w:type="dxa"/>
        <w:tblLayout w:type="fixed"/>
        <w:tblLook w:val="04A0" w:firstRow="1" w:lastRow="0" w:firstColumn="1" w:lastColumn="0" w:noHBand="0" w:noVBand="1"/>
      </w:tblPr>
      <w:tblGrid>
        <w:gridCol w:w="319"/>
        <w:gridCol w:w="1635"/>
        <w:gridCol w:w="315"/>
        <w:gridCol w:w="15"/>
        <w:gridCol w:w="245"/>
        <w:gridCol w:w="17"/>
        <w:gridCol w:w="91"/>
        <w:gridCol w:w="489"/>
        <w:gridCol w:w="1491"/>
        <w:gridCol w:w="39"/>
        <w:gridCol w:w="292"/>
        <w:gridCol w:w="154"/>
        <w:gridCol w:w="177"/>
        <w:gridCol w:w="898"/>
        <w:gridCol w:w="424"/>
        <w:gridCol w:w="298"/>
        <w:gridCol w:w="25"/>
        <w:gridCol w:w="336"/>
        <w:gridCol w:w="330"/>
        <w:gridCol w:w="333"/>
        <w:gridCol w:w="578"/>
        <w:gridCol w:w="332"/>
        <w:gridCol w:w="75"/>
        <w:gridCol w:w="996"/>
        <w:gridCol w:w="330"/>
        <w:gridCol w:w="333"/>
      </w:tblGrid>
      <w:tr w:rsidR="00AC155C" w:rsidRPr="007020CD" w14:paraId="6C866FA8" w14:textId="77777777" w:rsidTr="000D4F51">
        <w:trPr>
          <w:trHeight w:val="454"/>
        </w:trPr>
        <w:tc>
          <w:tcPr>
            <w:tcW w:w="1056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CC2E98C" w14:textId="77777777" w:rsidR="00AC155C" w:rsidRPr="001B182D" w:rsidRDefault="009D331D" w:rsidP="009D331D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" w:eastAsia="DejaVu Sans" w:hAnsi="Arial" w:cs="Arial"/>
                <w:b/>
                <w:bCs/>
                <w:kern w:val="1"/>
                <w:sz w:val="24"/>
                <w:szCs w:val="24"/>
                <w:lang w:eastAsia="es-CO"/>
              </w:rPr>
              <w:t xml:space="preserve">SOLICITUD </w:t>
            </w:r>
            <w:r w:rsidRPr="009D331D">
              <w:rPr>
                <w:rFonts w:ascii="Arial" w:eastAsia="DejaVu Sans" w:hAnsi="Arial" w:cs="Arial"/>
                <w:b/>
                <w:bCs/>
                <w:kern w:val="1"/>
                <w:sz w:val="24"/>
                <w:szCs w:val="24"/>
                <w:lang w:eastAsia="es-CO"/>
              </w:rPr>
              <w:t>APROBACIÓN O ADICIÓN CAPACIDAD TÉCNICA</w:t>
            </w:r>
          </w:p>
        </w:tc>
      </w:tr>
      <w:tr w:rsidR="00AC155C" w:rsidRPr="007020CD" w14:paraId="65F4D411" w14:textId="77777777" w:rsidTr="000D4F51">
        <w:trPr>
          <w:trHeight w:val="227"/>
        </w:trPr>
        <w:tc>
          <w:tcPr>
            <w:tcW w:w="10567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766B07" w14:textId="77777777" w:rsidR="00AC155C" w:rsidRPr="00522F2E" w:rsidRDefault="00AC155C" w:rsidP="003911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AC155C" w:rsidRPr="007020CD" w14:paraId="34C6D343" w14:textId="77777777" w:rsidTr="000D4F51">
        <w:trPr>
          <w:trHeight w:val="300"/>
        </w:trPr>
        <w:tc>
          <w:tcPr>
            <w:tcW w:w="10567" w:type="dxa"/>
            <w:gridSpan w:val="26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7C7878FF" w14:textId="53CAFCB5" w:rsidR="00AC155C" w:rsidRPr="00533D81" w:rsidRDefault="00AC155C" w:rsidP="00C464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</w:t>
            </w:r>
            <w:r w:rsidRPr="00533D8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. </w:t>
            </w:r>
            <w:r w:rsidR="00EC564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Información</w:t>
            </w:r>
          </w:p>
        </w:tc>
      </w:tr>
      <w:tr w:rsidR="00A614E2" w:rsidRPr="007020CD" w14:paraId="2FE5F07A" w14:textId="77777777" w:rsidTr="0006564F">
        <w:trPr>
          <w:trHeight w:val="300"/>
        </w:trPr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AA3784C" w14:textId="77777777" w:rsidR="00A614E2" w:rsidRPr="000D4F51" w:rsidRDefault="00A614E2" w:rsidP="00C46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0D4F5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Fecha de la Solicitud</w:t>
            </w:r>
          </w:p>
        </w:tc>
        <w:tc>
          <w:tcPr>
            <w:tcW w:w="301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4AD5F8" w14:textId="77777777" w:rsidR="00A614E2" w:rsidRPr="000D4F51" w:rsidRDefault="00A614E2" w:rsidP="00C46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52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DFF8D8B" w14:textId="77777777" w:rsidR="00A614E2" w:rsidRPr="000D4F51" w:rsidRDefault="00A614E2" w:rsidP="009D3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0D4F5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Objeto de la Solicitud</w:t>
            </w:r>
          </w:p>
        </w:tc>
      </w:tr>
      <w:tr w:rsidR="00A614E2" w:rsidRPr="007020CD" w14:paraId="2F191684" w14:textId="77777777" w:rsidTr="0006564F">
        <w:trPr>
          <w:trHeight w:val="300"/>
        </w:trPr>
        <w:tc>
          <w:tcPr>
            <w:tcW w:w="226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3475023" w14:textId="58FA4153" w:rsidR="00A614E2" w:rsidRPr="00342573" w:rsidRDefault="00E045B4" w:rsidP="00C46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342573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Brigada de Aviación</w:t>
            </w:r>
          </w:p>
        </w:tc>
        <w:tc>
          <w:tcPr>
            <w:tcW w:w="301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DA2410" w14:textId="77777777" w:rsidR="00A614E2" w:rsidRPr="000D4F51" w:rsidRDefault="00A614E2" w:rsidP="00C46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8A62905" w14:textId="77777777" w:rsidR="00A614E2" w:rsidRPr="000D4F51" w:rsidRDefault="00A614E2" w:rsidP="0076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0D4F5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Aprobación</w:t>
            </w:r>
          </w:p>
        </w:tc>
        <w:tc>
          <w:tcPr>
            <w:tcW w:w="132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8068EF" w14:textId="77777777" w:rsidR="00A614E2" w:rsidRPr="000D4F51" w:rsidRDefault="00A614E2" w:rsidP="0076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E464137" w14:textId="77777777" w:rsidR="00A614E2" w:rsidRPr="000D4F51" w:rsidRDefault="00A614E2" w:rsidP="00760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0D4F5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Adición</w:t>
            </w:r>
          </w:p>
        </w:tc>
        <w:tc>
          <w:tcPr>
            <w:tcW w:w="16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408ACA" w14:textId="77777777" w:rsidR="00A614E2" w:rsidRPr="000D4F51" w:rsidRDefault="00A614E2" w:rsidP="00C46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A614E2" w:rsidRPr="007020CD" w14:paraId="16B3D4C7" w14:textId="77777777" w:rsidTr="0006564F">
        <w:trPr>
          <w:trHeight w:val="300"/>
        </w:trPr>
        <w:tc>
          <w:tcPr>
            <w:tcW w:w="226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0818318" w14:textId="77777777" w:rsidR="00A614E2" w:rsidRPr="00342573" w:rsidRDefault="00D53AB6" w:rsidP="00C46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342573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Unidad de Mantenimiento</w:t>
            </w:r>
          </w:p>
        </w:tc>
        <w:tc>
          <w:tcPr>
            <w:tcW w:w="301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8F11F3" w14:textId="77777777" w:rsidR="00A614E2" w:rsidRPr="000D4F51" w:rsidRDefault="00A614E2" w:rsidP="00F146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52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2B07637" w14:textId="6B0160DC" w:rsidR="00A614E2" w:rsidRPr="000D4F51" w:rsidRDefault="005B3102" w:rsidP="009D3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0D4F5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Título de la Capacidad Técnica a C</w:t>
            </w:r>
            <w:r w:rsidR="00A614E2" w:rsidRPr="000D4F5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ertificar</w:t>
            </w:r>
          </w:p>
        </w:tc>
      </w:tr>
      <w:tr w:rsidR="00A614E2" w:rsidRPr="007020CD" w14:paraId="79547B6A" w14:textId="77777777" w:rsidTr="0006564F">
        <w:trPr>
          <w:trHeight w:val="300"/>
        </w:trPr>
        <w:tc>
          <w:tcPr>
            <w:tcW w:w="226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BF6A3FF" w14:textId="78220642" w:rsidR="00A614E2" w:rsidRPr="00342573" w:rsidRDefault="00DD1AEC" w:rsidP="00C46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342573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OMA</w:t>
            </w:r>
            <w:r w:rsidR="00A614E2" w:rsidRPr="00342573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 Solicitante</w:t>
            </w:r>
          </w:p>
        </w:tc>
        <w:tc>
          <w:tcPr>
            <w:tcW w:w="301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FE2EFA" w14:textId="77777777" w:rsidR="00A614E2" w:rsidRPr="000D4F51" w:rsidRDefault="00A614E2" w:rsidP="00C46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5288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5CEF49" w14:textId="77777777" w:rsidR="00A614E2" w:rsidRPr="000D4F51" w:rsidRDefault="00A614E2" w:rsidP="00C46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A614E2" w:rsidRPr="007020CD" w14:paraId="66E21A8A" w14:textId="77777777" w:rsidTr="0006564F">
        <w:trPr>
          <w:trHeight w:val="300"/>
        </w:trPr>
        <w:tc>
          <w:tcPr>
            <w:tcW w:w="22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90F7EAE" w14:textId="77777777" w:rsidR="00A614E2" w:rsidRPr="000D4F51" w:rsidRDefault="00A614E2" w:rsidP="00C46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0D4F5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Equipo y/o Componente</w:t>
            </w:r>
          </w:p>
        </w:tc>
        <w:tc>
          <w:tcPr>
            <w:tcW w:w="301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BA5B7" w14:textId="77777777" w:rsidR="00A614E2" w:rsidRPr="008A57B5" w:rsidRDefault="00A614E2" w:rsidP="00C46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5288" w:type="dxa"/>
            <w:gridSpan w:val="13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912269" w14:textId="77777777" w:rsidR="00A614E2" w:rsidRPr="00FA2BC5" w:rsidRDefault="00A614E2" w:rsidP="00C46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9D331D" w:rsidRPr="007020CD" w14:paraId="10A8D781" w14:textId="77777777" w:rsidTr="000D4F51">
        <w:trPr>
          <w:trHeight w:val="300"/>
        </w:trPr>
        <w:tc>
          <w:tcPr>
            <w:tcW w:w="10567" w:type="dxa"/>
            <w:gridSpan w:val="26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0B211ED7" w14:textId="77777777" w:rsidR="009D331D" w:rsidRDefault="009D331D" w:rsidP="00C464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II</w:t>
            </w:r>
            <w:r w:rsidR="00A33AB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. Tipo Capacidad Técnica</w:t>
            </w:r>
          </w:p>
        </w:tc>
      </w:tr>
      <w:tr w:rsidR="000F1ACA" w:rsidRPr="007020CD" w14:paraId="5C01C939" w14:textId="77777777" w:rsidTr="000D4F51">
        <w:trPr>
          <w:trHeight w:val="53"/>
        </w:trPr>
        <w:tc>
          <w:tcPr>
            <w:tcW w:w="10567" w:type="dxa"/>
            <w:gridSpan w:val="2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602896" w14:textId="77777777" w:rsidR="000F1ACA" w:rsidRPr="000F1ACA" w:rsidRDefault="000F1ACA" w:rsidP="00C464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6"/>
                <w:szCs w:val="10"/>
                <w:lang w:val="es-ES" w:eastAsia="es-ES"/>
              </w:rPr>
            </w:pPr>
          </w:p>
        </w:tc>
      </w:tr>
      <w:tr w:rsidR="000F1ACA" w:rsidRPr="007020CD" w14:paraId="78897D0A" w14:textId="77777777" w:rsidTr="000D4F51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B917B87" w14:textId="77777777" w:rsidR="009D331D" w:rsidRDefault="009D331D" w:rsidP="00C464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3CD27F" w14:textId="77777777" w:rsidR="009D331D" w:rsidRPr="000D4F51" w:rsidRDefault="009D331D" w:rsidP="00C46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0D4F5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Inspección</w:t>
            </w:r>
          </w:p>
        </w:tc>
        <w:tc>
          <w:tcPr>
            <w:tcW w:w="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40D8E" w14:textId="77777777" w:rsidR="009D331D" w:rsidRPr="000D4F51" w:rsidRDefault="009D331D" w:rsidP="009D3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5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068DC00" w14:textId="77777777" w:rsidR="009D331D" w:rsidRPr="000D4F51" w:rsidRDefault="009D331D" w:rsidP="00C46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CCB68E" w14:textId="77777777" w:rsidR="009D331D" w:rsidRPr="000D4F51" w:rsidRDefault="009D331D" w:rsidP="00C46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0D4F5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Inspección Especial</w:t>
            </w: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43529" w14:textId="77777777" w:rsidR="009D331D" w:rsidRPr="000D4F51" w:rsidRDefault="009D331D" w:rsidP="00C46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3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BF83BFC" w14:textId="77777777" w:rsidR="009D331D" w:rsidRPr="000D4F51" w:rsidRDefault="009D331D" w:rsidP="00C46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98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22276E" w14:textId="77777777" w:rsidR="009D331D" w:rsidRPr="000D4F51" w:rsidRDefault="006C5EC9" w:rsidP="00C46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0D4F5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Prueba 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FB4F4" w14:textId="77777777" w:rsidR="009D331D" w:rsidRPr="000D4F51" w:rsidRDefault="009D331D" w:rsidP="009D3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6DDB035" w14:textId="77777777" w:rsidR="009D331D" w:rsidRPr="000D4F51" w:rsidRDefault="009D331D" w:rsidP="00C46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98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BDCA9A" w14:textId="77777777" w:rsidR="009D331D" w:rsidRPr="000D4F51" w:rsidRDefault="009D331D" w:rsidP="00C46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0D4F5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Desensamble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25E9F" w14:textId="77777777" w:rsidR="009D331D" w:rsidRPr="000D4F51" w:rsidRDefault="009D331D" w:rsidP="00C46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C4CA15" w14:textId="77777777" w:rsidR="009D331D" w:rsidRDefault="009D331D" w:rsidP="00C464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0D4F51" w:rsidRPr="007020CD" w14:paraId="14304E55" w14:textId="77777777" w:rsidTr="000D4F51">
        <w:trPr>
          <w:trHeight w:val="60"/>
        </w:trPr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5124E06" w14:textId="77777777" w:rsidR="000D4F51" w:rsidRPr="000D4F51" w:rsidRDefault="000D4F51" w:rsidP="00C464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ES" w:eastAsia="es-ES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48114D" w14:textId="77777777" w:rsidR="000D4F51" w:rsidRPr="000D4F51" w:rsidRDefault="000D4F51" w:rsidP="00C46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8"/>
                <w:szCs w:val="8"/>
                <w:lang w:val="es-ES" w:eastAsia="es-ES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CC77A2" w14:textId="77777777" w:rsidR="000D4F51" w:rsidRPr="000D4F51" w:rsidRDefault="000D4F51" w:rsidP="009D3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8"/>
                <w:szCs w:val="8"/>
                <w:lang w:val="es-ES" w:eastAsia="es-ES"/>
              </w:rPr>
            </w:pPr>
          </w:p>
        </w:tc>
        <w:tc>
          <w:tcPr>
            <w:tcW w:w="3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1678B1" w14:textId="77777777" w:rsidR="000D4F51" w:rsidRPr="000D4F51" w:rsidRDefault="000D4F51" w:rsidP="00C46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8"/>
                <w:szCs w:val="8"/>
                <w:lang w:val="es-ES" w:eastAsia="es-ES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20D4ED" w14:textId="77777777" w:rsidR="000D4F51" w:rsidRPr="000D4F51" w:rsidRDefault="000D4F51" w:rsidP="00C46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8"/>
                <w:szCs w:val="8"/>
                <w:lang w:val="es-ES" w:eastAsia="es-ES"/>
              </w:rPr>
            </w:pP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954B89" w14:textId="77777777" w:rsidR="000D4F51" w:rsidRPr="000D4F51" w:rsidRDefault="000D4F51" w:rsidP="00C46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8"/>
                <w:szCs w:val="8"/>
                <w:lang w:val="es-ES" w:eastAsia="es-ES"/>
              </w:rPr>
            </w:pPr>
          </w:p>
        </w:tc>
        <w:tc>
          <w:tcPr>
            <w:tcW w:w="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7F8C88" w14:textId="77777777" w:rsidR="000D4F51" w:rsidRPr="000D4F51" w:rsidRDefault="000D4F51" w:rsidP="00C46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8"/>
                <w:szCs w:val="8"/>
                <w:lang w:val="es-ES" w:eastAsia="es-ES"/>
              </w:rPr>
            </w:pPr>
          </w:p>
        </w:tc>
        <w:tc>
          <w:tcPr>
            <w:tcW w:w="19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F500" w14:textId="77777777" w:rsidR="000D4F51" w:rsidRPr="000D4F51" w:rsidRDefault="000D4F51" w:rsidP="00C46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8"/>
                <w:szCs w:val="8"/>
                <w:lang w:val="es-ES" w:eastAsia="es-ES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49F8AA" w14:textId="77777777" w:rsidR="000D4F51" w:rsidRPr="000D4F51" w:rsidRDefault="000D4F51" w:rsidP="009D3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8"/>
                <w:szCs w:val="8"/>
                <w:lang w:val="es-ES" w:eastAsia="es-ES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54862" w14:textId="77777777" w:rsidR="000D4F51" w:rsidRPr="000D4F51" w:rsidRDefault="000D4F51" w:rsidP="00C46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8"/>
                <w:szCs w:val="8"/>
                <w:lang w:val="es-ES" w:eastAsia="es-ES"/>
              </w:rPr>
            </w:pPr>
          </w:p>
        </w:tc>
        <w:tc>
          <w:tcPr>
            <w:tcW w:w="19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469B0A" w14:textId="77777777" w:rsidR="000D4F51" w:rsidRPr="000D4F51" w:rsidRDefault="000D4F51" w:rsidP="00C46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8"/>
                <w:szCs w:val="8"/>
                <w:lang w:val="es-ES" w:eastAsia="es-ES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B69463" w14:textId="77777777" w:rsidR="000D4F51" w:rsidRPr="000D4F51" w:rsidRDefault="000D4F51" w:rsidP="00C46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8"/>
                <w:szCs w:val="8"/>
                <w:lang w:val="es-ES" w:eastAsia="es-ES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679E4A" w14:textId="77777777" w:rsidR="000D4F51" w:rsidRPr="000D4F51" w:rsidRDefault="000D4F51" w:rsidP="00C464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ES" w:eastAsia="es-ES"/>
              </w:rPr>
            </w:pPr>
          </w:p>
        </w:tc>
      </w:tr>
      <w:tr w:rsidR="000F1ACA" w:rsidRPr="007020CD" w14:paraId="3002D61C" w14:textId="77777777" w:rsidTr="000D4F51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D8EDAAC" w14:textId="77777777" w:rsidR="009D331D" w:rsidRDefault="009D331D" w:rsidP="00C464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67E401" w14:textId="77777777" w:rsidR="009D331D" w:rsidRPr="000D4F51" w:rsidRDefault="009D331D" w:rsidP="00C46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0D4F5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Ensamble</w:t>
            </w:r>
          </w:p>
        </w:tc>
        <w:tc>
          <w:tcPr>
            <w:tcW w:w="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2ED4E" w14:textId="77777777" w:rsidR="009D331D" w:rsidRPr="000D4F51" w:rsidRDefault="009D331D" w:rsidP="009D3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5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D769563" w14:textId="77777777" w:rsidR="009D331D" w:rsidRPr="000D4F51" w:rsidRDefault="009D331D" w:rsidP="00C46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4DDED1" w14:textId="77777777" w:rsidR="009D331D" w:rsidRPr="000D4F51" w:rsidRDefault="009D331D" w:rsidP="00C46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0D4F5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Reparación</w:t>
            </w: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9C853" w14:textId="77777777" w:rsidR="009D331D" w:rsidRPr="000D4F51" w:rsidRDefault="009D331D" w:rsidP="00C46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3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436EE2C" w14:textId="77777777" w:rsidR="009D331D" w:rsidRPr="000D4F51" w:rsidRDefault="009D331D" w:rsidP="00C46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98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5BD58B" w14:textId="77777777" w:rsidR="009D331D" w:rsidRPr="000D4F51" w:rsidRDefault="009D331D" w:rsidP="00C46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0D4F5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Overhaul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BFAE1" w14:textId="77777777" w:rsidR="009D331D" w:rsidRPr="000D4F51" w:rsidRDefault="009D331D" w:rsidP="009D3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C746B38" w14:textId="77777777" w:rsidR="009D331D" w:rsidRPr="000D4F51" w:rsidRDefault="009D331D" w:rsidP="00C46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98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42293E" w14:textId="77777777" w:rsidR="009D331D" w:rsidRPr="000D4F51" w:rsidRDefault="009D331D" w:rsidP="00C46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0D4F5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Otros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530EC" w14:textId="77777777" w:rsidR="009D331D" w:rsidRPr="000D4F51" w:rsidRDefault="009D331D" w:rsidP="00C46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A2C23F" w14:textId="77777777" w:rsidR="009D331D" w:rsidRDefault="009D331D" w:rsidP="00C464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0F1ACA" w:rsidRPr="007020CD" w14:paraId="6BD44B8B" w14:textId="77777777" w:rsidTr="000D4F51">
        <w:trPr>
          <w:trHeight w:val="53"/>
        </w:trPr>
        <w:tc>
          <w:tcPr>
            <w:tcW w:w="10567" w:type="dxa"/>
            <w:gridSpan w:val="2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DCC73C" w14:textId="77777777" w:rsidR="000F1ACA" w:rsidRPr="000F1ACA" w:rsidRDefault="000F1ACA" w:rsidP="00C464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6"/>
                <w:szCs w:val="18"/>
                <w:lang w:val="es-ES" w:eastAsia="es-ES"/>
              </w:rPr>
            </w:pPr>
          </w:p>
        </w:tc>
      </w:tr>
      <w:tr w:rsidR="00906981" w:rsidRPr="007020CD" w14:paraId="53C69941" w14:textId="77777777" w:rsidTr="000D4F51">
        <w:trPr>
          <w:trHeight w:val="416"/>
        </w:trPr>
        <w:tc>
          <w:tcPr>
            <w:tcW w:w="3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A631259" w14:textId="77777777" w:rsidR="00906981" w:rsidRPr="008A57B5" w:rsidRDefault="00906981" w:rsidP="00C46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8A57B5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En caso de otros especifique:</w:t>
            </w:r>
          </w:p>
        </w:tc>
        <w:tc>
          <w:tcPr>
            <w:tcW w:w="7441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3CE1A" w14:textId="77777777" w:rsidR="00906981" w:rsidRPr="008A57B5" w:rsidRDefault="00906981" w:rsidP="00C464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906981" w:rsidRPr="007020CD" w14:paraId="5C019465" w14:textId="77777777" w:rsidTr="000D4F51">
        <w:trPr>
          <w:trHeight w:val="300"/>
        </w:trPr>
        <w:tc>
          <w:tcPr>
            <w:tcW w:w="10567" w:type="dxa"/>
            <w:gridSpan w:val="26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04F23C57" w14:textId="61F8B18C" w:rsidR="00906981" w:rsidRDefault="00A33ABB" w:rsidP="005B310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III. Documentación Técnica</w:t>
            </w:r>
            <w:r w:rsidR="00906981" w:rsidRPr="0090698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 </w:t>
            </w:r>
            <w:r w:rsidR="00342573" w:rsidRPr="00342573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(r</w:t>
            </w:r>
            <w:r w:rsidR="00906981" w:rsidRPr="00342573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 xml:space="preserve">elacionar </w:t>
            </w:r>
            <w:r w:rsidR="00342573" w:rsidRPr="00342573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publicaciones técnicas mandatorias</w:t>
            </w:r>
            <w:r w:rsidR="00906981" w:rsidRPr="00342573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)</w:t>
            </w:r>
          </w:p>
        </w:tc>
      </w:tr>
      <w:tr w:rsidR="001F433F" w:rsidRPr="007020CD" w14:paraId="69BBB4A2" w14:textId="77777777" w:rsidTr="000D4F51">
        <w:trPr>
          <w:trHeight w:val="300"/>
        </w:trPr>
        <w:tc>
          <w:tcPr>
            <w:tcW w:w="6177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3A6C8C6" w14:textId="77777777" w:rsidR="001F433F" w:rsidRPr="008A57B5" w:rsidRDefault="001F433F" w:rsidP="00275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8A57B5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Descripción </w:t>
            </w:r>
          </w:p>
        </w:tc>
        <w:tc>
          <w:tcPr>
            <w:tcW w:w="232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07124DA" w14:textId="77777777" w:rsidR="001F433F" w:rsidRPr="008A57B5" w:rsidRDefault="001F433F" w:rsidP="00906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8A57B5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Revisión</w:t>
            </w:r>
          </w:p>
        </w:tc>
        <w:tc>
          <w:tcPr>
            <w:tcW w:w="206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F9F9FA1" w14:textId="77777777" w:rsidR="001F433F" w:rsidRPr="008A57B5" w:rsidRDefault="001F433F" w:rsidP="00906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8A57B5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Fecha</w:t>
            </w:r>
          </w:p>
        </w:tc>
      </w:tr>
      <w:tr w:rsidR="00081FBB" w:rsidRPr="007020CD" w14:paraId="2F651579" w14:textId="77777777" w:rsidTr="000D4F51">
        <w:trPr>
          <w:trHeight w:val="610"/>
        </w:trPr>
        <w:tc>
          <w:tcPr>
            <w:tcW w:w="6177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0DA030" w14:textId="77777777" w:rsidR="00081FBB" w:rsidRPr="008A57B5" w:rsidRDefault="00081FBB" w:rsidP="00906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24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C73C82" w14:textId="77777777" w:rsidR="00081FBB" w:rsidRPr="008A57B5" w:rsidRDefault="00081FBB" w:rsidP="00906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066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936B9" w14:textId="77777777" w:rsidR="00081FBB" w:rsidRPr="008A57B5" w:rsidRDefault="00081FBB" w:rsidP="00906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906981" w:rsidRPr="007020CD" w14:paraId="1039B389" w14:textId="77777777" w:rsidTr="000D4F51">
        <w:trPr>
          <w:trHeight w:val="300"/>
        </w:trPr>
        <w:tc>
          <w:tcPr>
            <w:tcW w:w="10567" w:type="dxa"/>
            <w:gridSpan w:val="26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53F59A9F" w14:textId="557F5E25" w:rsidR="00906981" w:rsidRDefault="00A33ABB" w:rsidP="003425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IV. </w:t>
            </w:r>
            <w:r w:rsidRPr="0090698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Eq</w:t>
            </w:r>
            <w:r w:rsidR="0034257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uipo - Bancos - Herramienta  </w:t>
            </w:r>
            <w:r w:rsidR="00342573" w:rsidRPr="00342573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(o</w:t>
            </w:r>
            <w:r w:rsidR="00DD1AEC" w:rsidRPr="00342573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riginal de fabricante y/o certificados OCA)</w:t>
            </w:r>
          </w:p>
        </w:tc>
      </w:tr>
      <w:tr w:rsidR="001F433F" w:rsidRPr="007020CD" w14:paraId="21F65994" w14:textId="77777777" w:rsidTr="000D4F51">
        <w:trPr>
          <w:trHeight w:val="300"/>
        </w:trPr>
        <w:tc>
          <w:tcPr>
            <w:tcW w:w="6177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0A94638" w14:textId="77777777" w:rsidR="001F433F" w:rsidRPr="000D4F51" w:rsidRDefault="001F433F" w:rsidP="00275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0D4F5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Descripción </w:t>
            </w:r>
          </w:p>
        </w:tc>
        <w:tc>
          <w:tcPr>
            <w:tcW w:w="232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8F795B4" w14:textId="77777777" w:rsidR="001F433F" w:rsidRPr="000D4F51" w:rsidRDefault="001F433F" w:rsidP="00906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0D4F5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Modelo o Parte Número</w:t>
            </w:r>
          </w:p>
        </w:tc>
        <w:tc>
          <w:tcPr>
            <w:tcW w:w="206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F213C28" w14:textId="77777777" w:rsidR="001F433F" w:rsidRPr="000D4F51" w:rsidRDefault="001F433F" w:rsidP="00906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0D4F5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Fecha de Calibración</w:t>
            </w:r>
          </w:p>
          <w:p w14:paraId="5D36FF8B" w14:textId="235C5A94" w:rsidR="00DD1AEC" w:rsidRPr="000D4F51" w:rsidRDefault="00DD1AEC" w:rsidP="00906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0D4F5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(Si aplica)</w:t>
            </w:r>
          </w:p>
        </w:tc>
      </w:tr>
      <w:tr w:rsidR="00081FBB" w:rsidRPr="007020CD" w14:paraId="3402F181" w14:textId="77777777" w:rsidTr="000D4F51">
        <w:trPr>
          <w:trHeight w:val="610"/>
        </w:trPr>
        <w:tc>
          <w:tcPr>
            <w:tcW w:w="6177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53B1" w14:textId="77777777" w:rsidR="00081FBB" w:rsidRPr="008A57B5" w:rsidRDefault="00081FBB" w:rsidP="00906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324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B2675F" w14:textId="77777777" w:rsidR="00081FBB" w:rsidRPr="008A57B5" w:rsidRDefault="00081FBB" w:rsidP="00906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066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347896" w14:textId="77777777" w:rsidR="00081FBB" w:rsidRPr="008A57B5" w:rsidRDefault="00081FBB" w:rsidP="00906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906981" w:rsidRPr="007020CD" w14:paraId="0A006712" w14:textId="77777777" w:rsidTr="000D4F51">
        <w:trPr>
          <w:trHeight w:val="300"/>
        </w:trPr>
        <w:tc>
          <w:tcPr>
            <w:tcW w:w="10567" w:type="dxa"/>
            <w:gridSpan w:val="26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6FF7A1A0" w14:textId="75E36991" w:rsidR="00906981" w:rsidRDefault="00E86B86" w:rsidP="003425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V. </w:t>
            </w:r>
            <w:r w:rsidR="00A33AB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Material</w:t>
            </w:r>
            <w:r w:rsidR="005B310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 </w:t>
            </w:r>
            <w:r w:rsidR="006A08DC" w:rsidRPr="00342573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 xml:space="preserve">(el </w:t>
            </w:r>
            <w:r w:rsidR="00906981" w:rsidRPr="00342573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componente utilizado</w:t>
            </w:r>
            <w:r w:rsidRPr="00342573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 xml:space="preserve"> </w:t>
            </w:r>
            <w:r w:rsidR="00906981" w:rsidRPr="00342573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debe tener trazabilidad completa)</w:t>
            </w:r>
          </w:p>
        </w:tc>
      </w:tr>
      <w:tr w:rsidR="001F433F" w:rsidRPr="007020CD" w14:paraId="31AC93BF" w14:textId="77777777" w:rsidTr="000D4F51">
        <w:trPr>
          <w:trHeight w:val="300"/>
        </w:trPr>
        <w:tc>
          <w:tcPr>
            <w:tcW w:w="254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C7EDF67" w14:textId="77777777" w:rsidR="001F433F" w:rsidRPr="000D4F51" w:rsidRDefault="001F433F" w:rsidP="001F4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0D4F5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Descripción Componente</w:t>
            </w:r>
          </w:p>
        </w:tc>
        <w:tc>
          <w:tcPr>
            <w:tcW w:w="211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A4D3F4C" w14:textId="77777777" w:rsidR="001F433F" w:rsidRPr="000D4F51" w:rsidRDefault="001F433F" w:rsidP="001F4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0D4F5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Parte Número</w:t>
            </w:r>
          </w:p>
        </w:tc>
        <w:tc>
          <w:tcPr>
            <w:tcW w:w="224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0820806" w14:textId="77777777" w:rsidR="001F433F" w:rsidRPr="000D4F51" w:rsidRDefault="001F433F" w:rsidP="001F4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0D4F5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Parte Número Alterno</w:t>
            </w:r>
          </w:p>
        </w:tc>
        <w:tc>
          <w:tcPr>
            <w:tcW w:w="193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77A979C" w14:textId="77777777" w:rsidR="001F433F" w:rsidRPr="000D4F51" w:rsidRDefault="001F433F" w:rsidP="001F4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0D4F5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NSN</w:t>
            </w:r>
          </w:p>
        </w:tc>
        <w:tc>
          <w:tcPr>
            <w:tcW w:w="173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51715D0" w14:textId="77777777" w:rsidR="001F433F" w:rsidRPr="000D4F51" w:rsidRDefault="001F433F" w:rsidP="001F4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0D4F5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Cantidad</w:t>
            </w:r>
          </w:p>
        </w:tc>
      </w:tr>
      <w:tr w:rsidR="00081FBB" w:rsidRPr="007020CD" w14:paraId="1D3CD197" w14:textId="77777777" w:rsidTr="000D4F51">
        <w:trPr>
          <w:trHeight w:val="610"/>
        </w:trPr>
        <w:tc>
          <w:tcPr>
            <w:tcW w:w="2546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ACCF4B" w14:textId="77777777" w:rsidR="00081FBB" w:rsidRPr="008A57B5" w:rsidRDefault="00081FBB" w:rsidP="001F43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110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993FF9" w14:textId="77777777" w:rsidR="00081FBB" w:rsidRPr="008A57B5" w:rsidRDefault="00081FBB" w:rsidP="001F43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243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37F11F" w14:textId="77777777" w:rsidR="00081FBB" w:rsidRPr="008A57B5" w:rsidRDefault="00081FBB" w:rsidP="001F43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934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2A1EE8" w14:textId="77777777" w:rsidR="00081FBB" w:rsidRPr="008A57B5" w:rsidRDefault="00081FBB" w:rsidP="001F43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34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F092CE" w14:textId="77777777" w:rsidR="00081FBB" w:rsidRPr="008A57B5" w:rsidRDefault="00081FBB" w:rsidP="001F43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1F433F" w:rsidRPr="007020CD" w14:paraId="7F182FB0" w14:textId="77777777" w:rsidTr="000D4F51">
        <w:trPr>
          <w:trHeight w:val="300"/>
        </w:trPr>
        <w:tc>
          <w:tcPr>
            <w:tcW w:w="10567" w:type="dxa"/>
            <w:gridSpan w:val="26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41413EEF" w14:textId="77777777" w:rsidR="001F433F" w:rsidRPr="00906981" w:rsidRDefault="00E86B86" w:rsidP="001F433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VI. Material de Consumo</w:t>
            </w:r>
          </w:p>
        </w:tc>
      </w:tr>
      <w:tr w:rsidR="001F433F" w:rsidRPr="007020CD" w14:paraId="47117681" w14:textId="77777777" w:rsidTr="000D4F51">
        <w:trPr>
          <w:trHeight w:val="300"/>
        </w:trPr>
        <w:tc>
          <w:tcPr>
            <w:tcW w:w="254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DEA5D1C" w14:textId="77777777" w:rsidR="001F433F" w:rsidRPr="000D4F51" w:rsidRDefault="001F433F" w:rsidP="001F4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0D4F5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Descripción </w:t>
            </w:r>
          </w:p>
        </w:tc>
        <w:tc>
          <w:tcPr>
            <w:tcW w:w="211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302E3DA" w14:textId="77777777" w:rsidR="001F433F" w:rsidRPr="000D4F51" w:rsidRDefault="001F433F" w:rsidP="001F4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0D4F5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Parte Número</w:t>
            </w:r>
          </w:p>
        </w:tc>
        <w:tc>
          <w:tcPr>
            <w:tcW w:w="224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0EBCC28" w14:textId="77777777" w:rsidR="001F433F" w:rsidRPr="000D4F51" w:rsidRDefault="001F433F" w:rsidP="001F4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0D4F5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Parte Número Alterno</w:t>
            </w:r>
          </w:p>
        </w:tc>
        <w:tc>
          <w:tcPr>
            <w:tcW w:w="193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103E996" w14:textId="77777777" w:rsidR="001F433F" w:rsidRPr="000D4F51" w:rsidRDefault="001F433F" w:rsidP="001F4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0D4F5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NSN</w:t>
            </w:r>
          </w:p>
        </w:tc>
        <w:tc>
          <w:tcPr>
            <w:tcW w:w="173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E24DBCF" w14:textId="77777777" w:rsidR="001F433F" w:rsidRPr="000D4F51" w:rsidRDefault="001F433F" w:rsidP="001F4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0D4F5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Cantidad</w:t>
            </w:r>
          </w:p>
        </w:tc>
      </w:tr>
      <w:tr w:rsidR="00081FBB" w:rsidRPr="007020CD" w14:paraId="2B930270" w14:textId="77777777" w:rsidTr="000D4F51">
        <w:trPr>
          <w:trHeight w:val="610"/>
        </w:trPr>
        <w:tc>
          <w:tcPr>
            <w:tcW w:w="2546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FC18B2" w14:textId="77777777" w:rsidR="00081FBB" w:rsidRPr="008A57B5" w:rsidRDefault="00081FBB" w:rsidP="001F43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110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4C125E" w14:textId="77777777" w:rsidR="00081FBB" w:rsidRPr="008A57B5" w:rsidRDefault="00081FBB" w:rsidP="001F43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243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6998B4" w14:textId="77777777" w:rsidR="00081FBB" w:rsidRPr="008A57B5" w:rsidRDefault="00081FBB" w:rsidP="001F43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934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143BA2" w14:textId="77777777" w:rsidR="00081FBB" w:rsidRPr="008A57B5" w:rsidRDefault="00081FBB" w:rsidP="001F43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34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4094A3" w14:textId="77777777" w:rsidR="00081FBB" w:rsidRPr="008A57B5" w:rsidRDefault="00081FBB" w:rsidP="001F43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16730" w:rsidRPr="007020CD" w14:paraId="1741FF71" w14:textId="77777777" w:rsidTr="000D4F51">
        <w:trPr>
          <w:trHeight w:val="300"/>
        </w:trPr>
        <w:tc>
          <w:tcPr>
            <w:tcW w:w="10567" w:type="dxa"/>
            <w:gridSpan w:val="26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41D158A1" w14:textId="70E1A288" w:rsidR="00D16730" w:rsidRPr="00906981" w:rsidRDefault="00E86B86" w:rsidP="00E86B8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34257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VII. </w:t>
            </w:r>
            <w:r w:rsidR="00D16730" w:rsidRPr="0034257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P</w:t>
            </w:r>
            <w:r w:rsidR="005B3102" w:rsidRPr="0034257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ersonal</w:t>
            </w:r>
          </w:p>
        </w:tc>
      </w:tr>
      <w:tr w:rsidR="00AF0C85" w:rsidRPr="007020CD" w14:paraId="7EFB4D7A" w14:textId="77777777" w:rsidTr="000D4F51">
        <w:trPr>
          <w:trHeight w:val="300"/>
        </w:trPr>
        <w:tc>
          <w:tcPr>
            <w:tcW w:w="25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9F15B8E" w14:textId="77777777" w:rsidR="00AF0C85" w:rsidRPr="000D4F51" w:rsidRDefault="00AF0C85" w:rsidP="000D4F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0D4F5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Grado, Nombres y Apellidos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B5237B2" w14:textId="77777777" w:rsidR="00AF0C85" w:rsidRPr="000D4F51" w:rsidRDefault="00AF0C85" w:rsidP="000D4F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0D4F5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Identificación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C2F6ABA" w14:textId="77777777" w:rsidR="00AF0C85" w:rsidRPr="000D4F51" w:rsidRDefault="00AF0C85" w:rsidP="000D4F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0D4F5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Cargo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21E2ADB" w14:textId="360A9D9C" w:rsidR="00AF0C85" w:rsidRPr="000D4F51" w:rsidRDefault="000F5059" w:rsidP="000D4F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0D4F5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Capacitación</w:t>
            </w:r>
          </w:p>
        </w:tc>
        <w:tc>
          <w:tcPr>
            <w:tcW w:w="16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A5EB965" w14:textId="77777777" w:rsidR="00AF0C85" w:rsidRPr="000D4F51" w:rsidRDefault="00AF0C85" w:rsidP="000D4F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0D4F5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Año</w:t>
            </w:r>
          </w:p>
        </w:tc>
      </w:tr>
      <w:tr w:rsidR="00AF0C85" w:rsidRPr="007020CD" w14:paraId="7B614327" w14:textId="77777777" w:rsidTr="000D4F51">
        <w:trPr>
          <w:trHeight w:val="610"/>
        </w:trPr>
        <w:tc>
          <w:tcPr>
            <w:tcW w:w="252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D846D9" w14:textId="77777777" w:rsidR="00AF0C85" w:rsidRPr="008A57B5" w:rsidRDefault="00AF0C85" w:rsidP="00D167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229A52" w14:textId="77777777" w:rsidR="00AF0C85" w:rsidRPr="008A57B5" w:rsidRDefault="00AF0C85" w:rsidP="00AF0C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268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870B10" w14:textId="77777777" w:rsidR="00AF0C85" w:rsidRPr="008A57B5" w:rsidRDefault="00AF0C85" w:rsidP="00AF0C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C04566" w14:textId="77777777" w:rsidR="00AF0C85" w:rsidRPr="008A57B5" w:rsidRDefault="00AF0C85" w:rsidP="002A34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65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3312B4" w14:textId="77777777" w:rsidR="00AF0C85" w:rsidRPr="008A57B5" w:rsidRDefault="00AF0C85" w:rsidP="002A34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906981" w:rsidRPr="007020CD" w14:paraId="65685D65" w14:textId="77777777" w:rsidTr="000D4F51">
        <w:trPr>
          <w:trHeight w:val="300"/>
        </w:trPr>
        <w:tc>
          <w:tcPr>
            <w:tcW w:w="10567" w:type="dxa"/>
            <w:gridSpan w:val="26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5D5A1F1C" w14:textId="3D00475F" w:rsidR="00906981" w:rsidRDefault="00734494" w:rsidP="0073449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VIII. Instalaciones</w:t>
            </w:r>
            <w:r w:rsidR="0034257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 </w:t>
            </w:r>
            <w:r w:rsidR="00342573" w:rsidRPr="001A59E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(d</w:t>
            </w:r>
            <w:r w:rsidR="00D16730" w:rsidRPr="001A59E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e</w:t>
            </w:r>
            <w:r w:rsidR="00DD1AEC" w:rsidRPr="001A59E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 xml:space="preserve">scripción de las instalaciones: </w:t>
            </w:r>
            <w:r w:rsidR="00D16730" w:rsidRPr="001A59E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Iluminación, humedad, temperatura)</w:t>
            </w:r>
          </w:p>
        </w:tc>
      </w:tr>
      <w:tr w:rsidR="00081FBB" w:rsidRPr="007020CD" w14:paraId="2E1C383D" w14:textId="77777777" w:rsidTr="000D4F51">
        <w:trPr>
          <w:trHeight w:val="610"/>
        </w:trPr>
        <w:tc>
          <w:tcPr>
            <w:tcW w:w="10567" w:type="dxa"/>
            <w:gridSpan w:val="2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31CBC8" w14:textId="77777777" w:rsidR="00081FBB" w:rsidRDefault="00081FBB" w:rsidP="0090698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</w:p>
          <w:p w14:paraId="30637699" w14:textId="77777777" w:rsidR="00FE050E" w:rsidRDefault="00FE050E" w:rsidP="0090698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</w:p>
          <w:p w14:paraId="72C9953C" w14:textId="77777777" w:rsidR="00FE050E" w:rsidRDefault="00FE050E" w:rsidP="0090698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</w:p>
          <w:p w14:paraId="3A6F0DD7" w14:textId="77777777" w:rsidR="00FE050E" w:rsidRDefault="00FE050E" w:rsidP="0090698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</w:p>
          <w:p w14:paraId="5172D270" w14:textId="77777777" w:rsidR="00FE050E" w:rsidRDefault="00FE050E" w:rsidP="0090698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</w:p>
          <w:p w14:paraId="3CFFEAA7" w14:textId="77777777" w:rsidR="00FE050E" w:rsidRDefault="00FE050E" w:rsidP="0090698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</w:p>
          <w:p w14:paraId="6FD3DEEE" w14:textId="77777777" w:rsidR="00FE050E" w:rsidRPr="00DD1AEC" w:rsidRDefault="00FE050E" w:rsidP="0090698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</w:p>
        </w:tc>
      </w:tr>
      <w:tr w:rsidR="00906981" w:rsidRPr="007020CD" w14:paraId="04CB6BDE" w14:textId="77777777" w:rsidTr="000D4F51">
        <w:trPr>
          <w:trHeight w:val="301"/>
        </w:trPr>
        <w:tc>
          <w:tcPr>
            <w:tcW w:w="10567" w:type="dxa"/>
            <w:gridSpan w:val="26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0BA645AB" w14:textId="77777777" w:rsidR="00906981" w:rsidRPr="00F84432" w:rsidRDefault="00407F65" w:rsidP="0090698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lastRenderedPageBreak/>
              <w:t>IX</w:t>
            </w:r>
            <w:r w:rsidR="00906981" w:rsidRPr="00533D8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. </w:t>
            </w:r>
            <w:r w:rsidR="0090698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Firma</w:t>
            </w:r>
            <w:r w:rsidR="00EF7CE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s</w:t>
            </w:r>
          </w:p>
        </w:tc>
      </w:tr>
      <w:tr w:rsidR="001F433F" w:rsidRPr="007020CD" w14:paraId="35C4C580" w14:textId="77777777" w:rsidTr="00FB413D">
        <w:trPr>
          <w:trHeight w:val="1156"/>
        </w:trPr>
        <w:tc>
          <w:tcPr>
            <w:tcW w:w="5102" w:type="dxa"/>
            <w:gridSpan w:val="1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F5E6B6" w14:textId="4FEAC18A" w:rsidR="00906981" w:rsidRDefault="00906981" w:rsidP="00906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7C0FB095" w14:textId="00F64216" w:rsidR="00FB413D" w:rsidRDefault="00FB413D" w:rsidP="00906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02520682" w14:textId="7379A123" w:rsidR="00FB413D" w:rsidRDefault="00FB413D" w:rsidP="00906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16A09D66" w14:textId="23369D73" w:rsidR="00644D84" w:rsidRDefault="00644D84" w:rsidP="00906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2AC31E42" w14:textId="310774CC" w:rsidR="00E14160" w:rsidRPr="008A57B5" w:rsidRDefault="00DD1AEC" w:rsidP="00081F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8A57B5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Grado, </w:t>
            </w:r>
            <w:r w:rsidR="00906981" w:rsidRPr="008A57B5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Firma y Postfirma</w:t>
            </w:r>
          </w:p>
          <w:p w14:paraId="5345CC93" w14:textId="3C07B09E" w:rsidR="00FB413D" w:rsidRPr="008A57B5" w:rsidRDefault="00906981" w:rsidP="00FB41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8A57B5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r w:rsidR="00657F41" w:rsidRPr="008A57B5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Inspector Especialista</w:t>
            </w:r>
          </w:p>
        </w:tc>
        <w:tc>
          <w:tcPr>
            <w:tcW w:w="546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C5FA2C" w14:textId="1FD06BC4" w:rsidR="00906981" w:rsidRDefault="00906981" w:rsidP="00906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19C30892" w14:textId="6A2C835E" w:rsidR="00FB413D" w:rsidRDefault="00FB413D" w:rsidP="00906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48B8A9CB" w14:textId="6F569D78" w:rsidR="00FB413D" w:rsidRDefault="00FB413D" w:rsidP="00906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68E404CB" w14:textId="77777777" w:rsidR="00FB413D" w:rsidRDefault="00FB413D" w:rsidP="00906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411B2A7F" w14:textId="1643DFD5" w:rsidR="00E14160" w:rsidRPr="008A57B5" w:rsidRDefault="00DD1AEC" w:rsidP="00657F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8A57B5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Grado, </w:t>
            </w:r>
            <w:r w:rsidR="00657F41" w:rsidRPr="008A57B5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Firma y Postfirma </w:t>
            </w:r>
          </w:p>
          <w:p w14:paraId="4A3A3309" w14:textId="77777777" w:rsidR="00906981" w:rsidRPr="008A57B5" w:rsidRDefault="00906981" w:rsidP="00657F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8A57B5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Comandante </w:t>
            </w:r>
            <w:r w:rsidR="00657F41" w:rsidRPr="008A57B5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Unidad de Mantenimiento</w:t>
            </w:r>
          </w:p>
        </w:tc>
      </w:tr>
    </w:tbl>
    <w:p w14:paraId="58D9822F" w14:textId="77777777" w:rsidR="009523D2" w:rsidRPr="00F93A47" w:rsidRDefault="009523D2" w:rsidP="00F93A47">
      <w:pPr>
        <w:tabs>
          <w:tab w:val="left" w:pos="3235"/>
        </w:tabs>
      </w:pPr>
    </w:p>
    <w:sectPr w:rsidR="009523D2" w:rsidRPr="00F93A47" w:rsidSect="00FE05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284" w:left="1701" w:header="708" w:footer="5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0574DB" w14:textId="77777777" w:rsidR="00834D14" w:rsidRDefault="00834D14" w:rsidP="00570DB1">
      <w:pPr>
        <w:spacing w:after="0" w:line="240" w:lineRule="auto"/>
      </w:pPr>
      <w:r>
        <w:separator/>
      </w:r>
    </w:p>
  </w:endnote>
  <w:endnote w:type="continuationSeparator" w:id="0">
    <w:p w14:paraId="60CA5929" w14:textId="77777777" w:rsidR="00834D14" w:rsidRDefault="00834D14" w:rsidP="00570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default"/>
    <w:sig w:usb0="00000000" w:usb1="00000000" w:usb2="0A042021" w:usb3="00000000" w:csb0="000001B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19B1B1" w14:textId="77777777" w:rsidR="00FE050E" w:rsidRDefault="00FE050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58E6FD" w14:textId="77777777" w:rsidR="00FE050E" w:rsidRPr="004A0740" w:rsidRDefault="00FE050E" w:rsidP="00FE050E">
    <w:pPr>
      <w:pStyle w:val="Piedepgina"/>
      <w:jc w:val="center"/>
      <w:rPr>
        <w:rFonts w:ascii="Arial" w:hAnsi="Arial" w:cs="Arial"/>
        <w:sz w:val="16"/>
      </w:rPr>
    </w:pPr>
    <w:r>
      <w:rPr>
        <w:noProof/>
        <w:lang w:eastAsia="es-CO"/>
      </w:rPr>
      <w:drawing>
        <wp:anchor distT="0" distB="0" distL="114300" distR="114300" simplePos="0" relativeHeight="251659264" behindDoc="0" locked="0" layoutInCell="1" allowOverlap="1" wp14:anchorId="2BC48F74" wp14:editId="2EC022B1">
          <wp:simplePos x="0" y="0"/>
          <wp:positionH relativeFrom="column">
            <wp:posOffset>5272518</wp:posOffset>
          </wp:positionH>
          <wp:positionV relativeFrom="paragraph">
            <wp:posOffset>-3556</wp:posOffset>
          </wp:positionV>
          <wp:extent cx="864870" cy="528955"/>
          <wp:effectExtent l="0" t="0" r="0" b="444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A0740">
      <w:rPr>
        <w:rFonts w:ascii="Arial" w:hAnsi="Arial" w:cs="Arial"/>
        <w:sz w:val="16"/>
      </w:rPr>
      <w:t xml:space="preserve">Este documento es propiedad del EJÉRCITO NACIONAL  </w:t>
    </w:r>
  </w:p>
  <w:p w14:paraId="75A23F77" w14:textId="77777777" w:rsidR="00FE050E" w:rsidRPr="004A0740" w:rsidRDefault="00FE050E" w:rsidP="00FE050E">
    <w:pPr>
      <w:spacing w:after="0"/>
      <w:jc w:val="center"/>
      <w:rPr>
        <w:rFonts w:cs="Arial"/>
        <w:sz w:val="16"/>
      </w:rPr>
    </w:pPr>
    <w:r w:rsidRPr="004A0740">
      <w:rPr>
        <w:rFonts w:cs="Arial"/>
        <w:sz w:val="16"/>
      </w:rPr>
      <w:t xml:space="preserve">No está </w:t>
    </w:r>
    <w:proofErr w:type="gramStart"/>
    <w:r w:rsidRPr="004A0740">
      <w:rPr>
        <w:rFonts w:cs="Arial"/>
        <w:sz w:val="16"/>
      </w:rPr>
      <w:t>autorizado</w:t>
    </w:r>
    <w:proofErr w:type="gramEnd"/>
    <w:r w:rsidRPr="004A0740">
      <w:rPr>
        <w:rFonts w:cs="Arial"/>
        <w:sz w:val="16"/>
      </w:rPr>
      <w:t xml:space="preserve"> su reproducción total o parcial</w:t>
    </w:r>
  </w:p>
  <w:p w14:paraId="6C69A3FA" w14:textId="77777777" w:rsidR="00FE050E" w:rsidRDefault="00FE050E" w:rsidP="00FE050E">
    <w:pPr>
      <w:pStyle w:val="Piedepgina"/>
    </w:pPr>
  </w:p>
  <w:p w14:paraId="51568764" w14:textId="77777777" w:rsidR="00FE050E" w:rsidRDefault="00FE050E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3D7AD5" w14:textId="77777777" w:rsidR="00FE050E" w:rsidRDefault="00FE05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44EE70" w14:textId="77777777" w:rsidR="00834D14" w:rsidRDefault="00834D14" w:rsidP="00570DB1">
      <w:pPr>
        <w:spacing w:after="0" w:line="240" w:lineRule="auto"/>
      </w:pPr>
      <w:r>
        <w:separator/>
      </w:r>
    </w:p>
  </w:footnote>
  <w:footnote w:type="continuationSeparator" w:id="0">
    <w:p w14:paraId="7D3EAACA" w14:textId="77777777" w:rsidR="00834D14" w:rsidRDefault="00834D14" w:rsidP="00570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3D969B" w14:textId="77777777" w:rsidR="00FE050E" w:rsidRDefault="00FE050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39" w:type="dxa"/>
      <w:tblInd w:w="-7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537"/>
      <w:gridCol w:w="3025"/>
      <w:gridCol w:w="2977"/>
    </w:tblGrid>
    <w:tr w:rsidR="00F14632" w:rsidRPr="00CC7828" w14:paraId="53DF7551" w14:textId="77777777" w:rsidTr="00FE050E">
      <w:trPr>
        <w:trHeight w:val="232"/>
      </w:trPr>
      <w:tc>
        <w:tcPr>
          <w:tcW w:w="4537" w:type="dxa"/>
          <w:vMerge w:val="restart"/>
          <w:vAlign w:val="center"/>
        </w:tcPr>
        <w:p w14:paraId="516ABE19" w14:textId="01F44C7F" w:rsidR="00F14632" w:rsidRPr="00FE050E" w:rsidRDefault="00D32F38" w:rsidP="00F14632">
          <w:pPr>
            <w:widowControl w:val="0"/>
            <w:suppressAutoHyphens/>
            <w:spacing w:after="0" w:line="240" w:lineRule="auto"/>
            <w:ind w:left="743" w:hanging="142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7216" behindDoc="0" locked="0" layoutInCell="1" allowOverlap="1" wp14:anchorId="63B01C9F" wp14:editId="6DCEBFB1">
                <wp:simplePos x="0" y="0"/>
                <wp:positionH relativeFrom="column">
                  <wp:posOffset>-36830</wp:posOffset>
                </wp:positionH>
                <wp:positionV relativeFrom="paragraph">
                  <wp:posOffset>-36195</wp:posOffset>
                </wp:positionV>
                <wp:extent cx="476250" cy="520700"/>
                <wp:effectExtent l="0" t="0" r="0" b="0"/>
                <wp:wrapNone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" cy="5207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F14632">
            <w:rPr>
              <w:rFonts w:ascii="Arial" w:eastAsia="DejaVu Sans" w:hAnsi="Arial" w:cs="Arial"/>
              <w:b/>
              <w:bCs/>
              <w:kern w:val="1"/>
              <w:sz w:val="18"/>
              <w:szCs w:val="16"/>
              <w:lang w:eastAsia="es-CO"/>
            </w:rPr>
            <w:t xml:space="preserve">   </w:t>
          </w:r>
          <w:r w:rsidR="00F14632" w:rsidRPr="00FE050E"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  <w:t>MINISTERIO DE DEFENSA NACIONAL</w:t>
          </w:r>
        </w:p>
        <w:p w14:paraId="070BA5D1" w14:textId="3160B320" w:rsidR="00F14632" w:rsidRPr="00FE050E" w:rsidRDefault="00F14632" w:rsidP="000A0DDF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 w:rsidRPr="00FE050E"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  <w:t>COMANDO GENERAL FUERZAS MILITARES</w:t>
          </w:r>
        </w:p>
        <w:p w14:paraId="64E50982" w14:textId="77777777" w:rsidR="00F14632" w:rsidRPr="00FE050E" w:rsidRDefault="00F14632" w:rsidP="000A0DDF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 w:rsidRPr="00FE050E"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  <w:t>EJÉRCITO NACIONAL</w:t>
          </w:r>
        </w:p>
        <w:p w14:paraId="30E9A8F1" w14:textId="6D2E5C67" w:rsidR="00F14632" w:rsidRPr="00F14632" w:rsidRDefault="00F14632" w:rsidP="00F14632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17"/>
              <w:szCs w:val="17"/>
              <w:lang w:eastAsia="es-CO"/>
            </w:rPr>
          </w:pPr>
          <w:r w:rsidRPr="00FE050E"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  <w:t>DIVISIÓN DE AVIACIÓN ASALTO AÉREO</w:t>
          </w:r>
        </w:p>
      </w:tc>
      <w:tc>
        <w:tcPr>
          <w:tcW w:w="3025" w:type="dxa"/>
          <w:vMerge w:val="restart"/>
          <w:tcBorders>
            <w:right w:val="single" w:sz="4" w:space="0" w:color="auto"/>
          </w:tcBorders>
          <w:vAlign w:val="center"/>
        </w:tcPr>
        <w:p w14:paraId="0F02EE3D" w14:textId="77777777" w:rsidR="00F14632" w:rsidRPr="00F14632" w:rsidRDefault="00F14632" w:rsidP="009D331D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20"/>
              <w:szCs w:val="16"/>
              <w:lang w:eastAsia="es-CO"/>
            </w:rPr>
          </w:pPr>
          <w:r w:rsidRPr="00F14632">
            <w:rPr>
              <w:rFonts w:ascii="Arial" w:eastAsia="DejaVu Sans" w:hAnsi="Arial" w:cs="Arial"/>
              <w:b/>
              <w:bCs/>
              <w:kern w:val="1"/>
              <w:sz w:val="20"/>
              <w:szCs w:val="16"/>
              <w:lang w:eastAsia="es-CO"/>
            </w:rPr>
            <w:t>SOLICITUD</w:t>
          </w:r>
        </w:p>
        <w:p w14:paraId="7E7A459D" w14:textId="77777777" w:rsidR="00F14632" w:rsidRPr="00302275" w:rsidRDefault="00F14632" w:rsidP="009D331D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18"/>
              <w:szCs w:val="16"/>
              <w:lang w:eastAsia="es-CO"/>
            </w:rPr>
          </w:pPr>
          <w:r w:rsidRPr="00F14632">
            <w:rPr>
              <w:rFonts w:ascii="Arial" w:eastAsia="DejaVu Sans" w:hAnsi="Arial" w:cs="Arial"/>
              <w:b/>
              <w:bCs/>
              <w:kern w:val="1"/>
              <w:sz w:val="20"/>
              <w:szCs w:val="16"/>
              <w:lang w:eastAsia="es-CO"/>
            </w:rPr>
            <w:t xml:space="preserve"> APROBACIÓN O ADICIÓN CAPACIDAD TÉCNICA</w:t>
          </w:r>
        </w:p>
      </w:tc>
      <w:tc>
        <w:tcPr>
          <w:tcW w:w="29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00967CA" w14:textId="66C71724" w:rsidR="00FE050E" w:rsidRPr="00081786" w:rsidRDefault="00F14632" w:rsidP="00081786">
          <w:pPr>
            <w:widowControl w:val="0"/>
            <w:suppressAutoHyphens/>
            <w:spacing w:after="0" w:line="240" w:lineRule="auto"/>
            <w:rPr>
              <w:rFonts w:ascii="Arial" w:eastAsia="DejaVu Sans" w:hAnsi="Arial" w:cs="Arial"/>
              <w:kern w:val="1"/>
              <w:sz w:val="16"/>
              <w:szCs w:val="16"/>
              <w:lang w:eastAsia="es-CO"/>
            </w:rPr>
          </w:pPr>
          <w:r w:rsidRPr="00310EB9">
            <w:rPr>
              <w:rFonts w:ascii="Arial" w:eastAsia="DejaVu Sans" w:hAnsi="Arial" w:cs="Arial"/>
              <w:b/>
              <w:bCs/>
              <w:kern w:val="1"/>
              <w:sz w:val="16"/>
              <w:szCs w:val="16"/>
              <w:lang w:eastAsia="es-CO"/>
            </w:rPr>
            <w:t>Pág.</w:t>
          </w:r>
          <w:r>
            <w:rPr>
              <w:rFonts w:ascii="Arial" w:eastAsia="DejaVu Sans" w:hAnsi="Arial" w:cs="Arial"/>
              <w:kern w:val="1"/>
              <w:sz w:val="16"/>
              <w:szCs w:val="16"/>
              <w:lang w:eastAsia="es-CO"/>
            </w:rPr>
            <w:t xml:space="preserve"> </w:t>
          </w:r>
          <w:bookmarkStart w:id="0" w:name="_GoBack"/>
          <w:r w:rsidR="00081786" w:rsidRPr="00081786">
            <w:rPr>
              <w:rFonts w:ascii="Arial" w:hAnsi="Arial" w:cs="Arial"/>
              <w:bCs/>
              <w:sz w:val="16"/>
              <w:szCs w:val="18"/>
            </w:rPr>
            <w:fldChar w:fldCharType="begin"/>
          </w:r>
          <w:r w:rsidR="00081786" w:rsidRPr="00081786">
            <w:rPr>
              <w:rFonts w:ascii="Arial" w:hAnsi="Arial" w:cs="Arial"/>
              <w:bCs/>
              <w:sz w:val="16"/>
              <w:szCs w:val="18"/>
            </w:rPr>
            <w:instrText>PAGE  \* Arabic  \* MERGEFORMAT</w:instrText>
          </w:r>
          <w:r w:rsidR="00081786" w:rsidRPr="00081786">
            <w:rPr>
              <w:rFonts w:ascii="Arial" w:hAnsi="Arial" w:cs="Arial"/>
              <w:bCs/>
              <w:sz w:val="16"/>
              <w:szCs w:val="18"/>
            </w:rPr>
            <w:fldChar w:fldCharType="separate"/>
          </w:r>
          <w:r w:rsidR="00081786" w:rsidRPr="00081786">
            <w:rPr>
              <w:rFonts w:ascii="Arial" w:hAnsi="Arial" w:cs="Arial"/>
              <w:bCs/>
              <w:noProof/>
              <w:sz w:val="16"/>
              <w:szCs w:val="18"/>
              <w:lang w:val="es-ES"/>
            </w:rPr>
            <w:t>1</w:t>
          </w:r>
          <w:r w:rsidR="00081786" w:rsidRPr="00081786">
            <w:rPr>
              <w:rFonts w:ascii="Arial" w:hAnsi="Arial" w:cs="Arial"/>
              <w:bCs/>
              <w:sz w:val="16"/>
              <w:szCs w:val="18"/>
            </w:rPr>
            <w:fldChar w:fldCharType="end"/>
          </w:r>
          <w:r w:rsidR="00081786" w:rsidRPr="00081786">
            <w:rPr>
              <w:rFonts w:ascii="Arial" w:hAnsi="Arial" w:cs="Arial"/>
              <w:sz w:val="16"/>
              <w:szCs w:val="18"/>
              <w:lang w:val="es-ES"/>
            </w:rPr>
            <w:t xml:space="preserve"> de </w:t>
          </w:r>
          <w:r w:rsidR="00081786" w:rsidRPr="00081786">
            <w:rPr>
              <w:rFonts w:ascii="Arial" w:hAnsi="Arial" w:cs="Arial"/>
              <w:bCs/>
              <w:sz w:val="16"/>
              <w:szCs w:val="18"/>
            </w:rPr>
            <w:fldChar w:fldCharType="begin"/>
          </w:r>
          <w:r w:rsidR="00081786" w:rsidRPr="00081786">
            <w:rPr>
              <w:rFonts w:ascii="Arial" w:hAnsi="Arial" w:cs="Arial"/>
              <w:bCs/>
              <w:sz w:val="16"/>
              <w:szCs w:val="18"/>
            </w:rPr>
            <w:instrText>NUMPAGES  \* Arabic  \* MERGEFORMAT</w:instrText>
          </w:r>
          <w:r w:rsidR="00081786" w:rsidRPr="00081786">
            <w:rPr>
              <w:rFonts w:ascii="Arial" w:hAnsi="Arial" w:cs="Arial"/>
              <w:bCs/>
              <w:sz w:val="16"/>
              <w:szCs w:val="18"/>
            </w:rPr>
            <w:fldChar w:fldCharType="separate"/>
          </w:r>
          <w:r w:rsidR="00081786" w:rsidRPr="00081786">
            <w:rPr>
              <w:rFonts w:ascii="Arial" w:hAnsi="Arial" w:cs="Arial"/>
              <w:bCs/>
              <w:noProof/>
              <w:sz w:val="16"/>
              <w:szCs w:val="18"/>
              <w:lang w:val="es-ES"/>
            </w:rPr>
            <w:t>2</w:t>
          </w:r>
          <w:r w:rsidR="00081786" w:rsidRPr="00081786">
            <w:rPr>
              <w:rFonts w:ascii="Arial" w:hAnsi="Arial" w:cs="Arial"/>
              <w:bCs/>
              <w:sz w:val="16"/>
              <w:szCs w:val="18"/>
            </w:rPr>
            <w:fldChar w:fldCharType="end"/>
          </w:r>
          <w:bookmarkEnd w:id="0"/>
        </w:p>
      </w:tc>
    </w:tr>
    <w:tr w:rsidR="00F14632" w:rsidRPr="00CC7828" w14:paraId="7DE4E369" w14:textId="77777777" w:rsidTr="00FE050E">
      <w:trPr>
        <w:trHeight w:val="230"/>
      </w:trPr>
      <w:tc>
        <w:tcPr>
          <w:tcW w:w="4537" w:type="dxa"/>
          <w:vMerge/>
          <w:vAlign w:val="center"/>
        </w:tcPr>
        <w:p w14:paraId="3A0B0EF9" w14:textId="77777777" w:rsidR="00F14632" w:rsidRPr="00CC7828" w:rsidRDefault="00F14632" w:rsidP="00570DB1">
          <w:pPr>
            <w:widowControl w:val="0"/>
            <w:suppressAutoHyphens/>
            <w:spacing w:after="0" w:line="240" w:lineRule="auto"/>
            <w:ind w:left="743" w:hanging="142"/>
            <w:rPr>
              <w:rFonts w:ascii="Liberation Serif" w:eastAsia="DejaVu Sans" w:hAnsi="Liberation Serif" w:cs="Times New Roman"/>
              <w:noProof/>
              <w:kern w:val="1"/>
              <w:sz w:val="28"/>
              <w:szCs w:val="24"/>
              <w:lang w:eastAsia="es-CO"/>
            </w:rPr>
          </w:pPr>
        </w:p>
      </w:tc>
      <w:tc>
        <w:tcPr>
          <w:tcW w:w="3025" w:type="dxa"/>
          <w:vMerge/>
          <w:tcBorders>
            <w:right w:val="single" w:sz="4" w:space="0" w:color="auto"/>
          </w:tcBorders>
          <w:vAlign w:val="center"/>
        </w:tcPr>
        <w:p w14:paraId="554A361B" w14:textId="77777777" w:rsidR="00F14632" w:rsidRPr="00F14632" w:rsidRDefault="00F14632" w:rsidP="009D331D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20"/>
              <w:szCs w:val="16"/>
              <w:lang w:eastAsia="es-CO"/>
            </w:rPr>
          </w:pPr>
        </w:p>
      </w:tc>
      <w:tc>
        <w:tcPr>
          <w:tcW w:w="29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B0A86DF" w14:textId="2FF1004C" w:rsidR="00F14632" w:rsidRPr="00F14632" w:rsidRDefault="00F14632" w:rsidP="00FE050E">
          <w:pPr>
            <w:spacing w:after="0" w:line="240" w:lineRule="auto"/>
            <w:rPr>
              <w:bCs/>
              <w:sz w:val="16"/>
              <w:szCs w:val="16"/>
            </w:rPr>
          </w:pPr>
          <w:r w:rsidRPr="00310EB9">
            <w:rPr>
              <w:rFonts w:ascii="Arial" w:eastAsia="DejaVu Sans" w:hAnsi="Arial" w:cs="Arial"/>
              <w:b/>
              <w:kern w:val="1"/>
              <w:sz w:val="16"/>
              <w:szCs w:val="16"/>
              <w:lang w:eastAsia="es-CO"/>
            </w:rPr>
            <w:t>Código</w:t>
          </w:r>
          <w:r w:rsidRPr="00310EB9">
            <w:rPr>
              <w:rFonts w:ascii="Arial" w:eastAsia="DejaVu Sans" w:hAnsi="Arial" w:cs="Arial"/>
              <w:kern w:val="1"/>
              <w:sz w:val="16"/>
              <w:szCs w:val="16"/>
              <w:lang w:eastAsia="es-CO"/>
            </w:rPr>
            <w:t xml:space="preserve">: </w:t>
          </w:r>
          <w:r w:rsidRPr="00310EB9">
            <w:rPr>
              <w:rStyle w:val="fontnormal"/>
              <w:rFonts w:ascii="Arial" w:hAnsi="Arial" w:cs="Arial"/>
              <w:bCs/>
              <w:sz w:val="16"/>
              <w:szCs w:val="16"/>
            </w:rPr>
            <w:t>FO-JEMOP-DAVAA-512</w:t>
          </w:r>
        </w:p>
      </w:tc>
    </w:tr>
    <w:tr w:rsidR="00F14632" w:rsidRPr="00CC7828" w14:paraId="68C6FACF" w14:textId="77777777" w:rsidTr="00FE050E">
      <w:trPr>
        <w:trHeight w:val="230"/>
      </w:trPr>
      <w:tc>
        <w:tcPr>
          <w:tcW w:w="4537" w:type="dxa"/>
          <w:vMerge/>
          <w:vAlign w:val="center"/>
        </w:tcPr>
        <w:p w14:paraId="50F54182" w14:textId="77777777" w:rsidR="00F14632" w:rsidRPr="00CC7828" w:rsidRDefault="00F14632" w:rsidP="00570DB1">
          <w:pPr>
            <w:widowControl w:val="0"/>
            <w:suppressAutoHyphens/>
            <w:spacing w:after="0" w:line="240" w:lineRule="auto"/>
            <w:ind w:left="743" w:hanging="142"/>
            <w:rPr>
              <w:rFonts w:ascii="Liberation Serif" w:eastAsia="DejaVu Sans" w:hAnsi="Liberation Serif" w:cs="Times New Roman"/>
              <w:noProof/>
              <w:kern w:val="1"/>
              <w:sz w:val="28"/>
              <w:szCs w:val="24"/>
              <w:lang w:eastAsia="es-CO"/>
            </w:rPr>
          </w:pPr>
        </w:p>
      </w:tc>
      <w:tc>
        <w:tcPr>
          <w:tcW w:w="3025" w:type="dxa"/>
          <w:vMerge/>
          <w:tcBorders>
            <w:right w:val="single" w:sz="4" w:space="0" w:color="auto"/>
          </w:tcBorders>
          <w:vAlign w:val="center"/>
        </w:tcPr>
        <w:p w14:paraId="6BDEF68F" w14:textId="77777777" w:rsidR="00F14632" w:rsidRPr="00F14632" w:rsidRDefault="00F14632" w:rsidP="009D331D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20"/>
              <w:szCs w:val="16"/>
              <w:lang w:eastAsia="es-CO"/>
            </w:rPr>
          </w:pPr>
        </w:p>
      </w:tc>
      <w:tc>
        <w:tcPr>
          <w:tcW w:w="29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3A5C016" w14:textId="7B1D6E5C" w:rsidR="00F14632" w:rsidRPr="00F14632" w:rsidRDefault="00F14632" w:rsidP="00FE050E">
          <w:pPr>
            <w:spacing w:after="0" w:line="240" w:lineRule="auto"/>
            <w:rPr>
              <w:rFonts w:ascii="Arial" w:eastAsia="DejaVu Sans" w:hAnsi="Arial" w:cs="Arial"/>
              <w:kern w:val="1"/>
              <w:sz w:val="16"/>
              <w:szCs w:val="16"/>
              <w:lang w:eastAsia="es-CO"/>
            </w:rPr>
          </w:pPr>
          <w:r w:rsidRPr="00310EB9">
            <w:rPr>
              <w:rFonts w:ascii="Arial" w:eastAsia="DejaVu Sans" w:hAnsi="Arial" w:cs="Arial"/>
              <w:b/>
              <w:kern w:val="1"/>
              <w:sz w:val="16"/>
              <w:szCs w:val="16"/>
              <w:lang w:eastAsia="es-CO"/>
            </w:rPr>
            <w:t>Versión:</w:t>
          </w:r>
          <w:r w:rsidRPr="00310EB9">
            <w:rPr>
              <w:rFonts w:ascii="Arial" w:eastAsia="DejaVu Sans" w:hAnsi="Arial" w:cs="Arial"/>
              <w:kern w:val="1"/>
              <w:sz w:val="16"/>
              <w:szCs w:val="16"/>
              <w:lang w:eastAsia="es-CO"/>
            </w:rPr>
            <w:t xml:space="preserve"> </w:t>
          </w:r>
          <w:r w:rsidR="00FC495F">
            <w:rPr>
              <w:rFonts w:ascii="Arial" w:eastAsia="DejaVu Sans" w:hAnsi="Arial" w:cs="Arial"/>
              <w:kern w:val="1"/>
              <w:sz w:val="16"/>
              <w:szCs w:val="16"/>
              <w:lang w:eastAsia="es-CO"/>
            </w:rPr>
            <w:t>4</w:t>
          </w:r>
        </w:p>
      </w:tc>
    </w:tr>
    <w:tr w:rsidR="00F14632" w:rsidRPr="00CC7828" w14:paraId="209CCA56" w14:textId="77777777" w:rsidTr="00FE050E">
      <w:trPr>
        <w:trHeight w:val="230"/>
      </w:trPr>
      <w:tc>
        <w:tcPr>
          <w:tcW w:w="4537" w:type="dxa"/>
          <w:vMerge/>
          <w:vAlign w:val="center"/>
        </w:tcPr>
        <w:p w14:paraId="0A3BC4AC" w14:textId="77777777" w:rsidR="00F14632" w:rsidRPr="00CC7828" w:rsidRDefault="00F14632" w:rsidP="00570DB1">
          <w:pPr>
            <w:widowControl w:val="0"/>
            <w:suppressAutoHyphens/>
            <w:spacing w:after="0" w:line="240" w:lineRule="auto"/>
            <w:ind w:left="743" w:hanging="142"/>
            <w:rPr>
              <w:rFonts w:ascii="Liberation Serif" w:eastAsia="DejaVu Sans" w:hAnsi="Liberation Serif" w:cs="Times New Roman"/>
              <w:noProof/>
              <w:kern w:val="1"/>
              <w:sz w:val="28"/>
              <w:szCs w:val="24"/>
              <w:lang w:eastAsia="es-CO"/>
            </w:rPr>
          </w:pPr>
        </w:p>
      </w:tc>
      <w:tc>
        <w:tcPr>
          <w:tcW w:w="3025" w:type="dxa"/>
          <w:vMerge/>
          <w:tcBorders>
            <w:right w:val="single" w:sz="4" w:space="0" w:color="auto"/>
          </w:tcBorders>
          <w:vAlign w:val="center"/>
        </w:tcPr>
        <w:p w14:paraId="31F4AD10" w14:textId="77777777" w:rsidR="00F14632" w:rsidRPr="00F14632" w:rsidRDefault="00F14632" w:rsidP="009D331D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20"/>
              <w:szCs w:val="16"/>
              <w:lang w:eastAsia="es-CO"/>
            </w:rPr>
          </w:pPr>
        </w:p>
      </w:tc>
      <w:tc>
        <w:tcPr>
          <w:tcW w:w="2977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12A00998" w14:textId="2918C5E6" w:rsidR="00F14632" w:rsidRPr="00F14632" w:rsidRDefault="00F14632" w:rsidP="00FE050E">
          <w:pPr>
            <w:spacing w:after="0" w:line="240" w:lineRule="auto"/>
            <w:rPr>
              <w:sz w:val="16"/>
              <w:szCs w:val="16"/>
            </w:rPr>
          </w:pPr>
          <w:r w:rsidRPr="00310EB9">
            <w:rPr>
              <w:rFonts w:ascii="Arial" w:eastAsia="DejaVu Sans" w:hAnsi="Arial" w:cs="Arial"/>
              <w:b/>
              <w:kern w:val="1"/>
              <w:sz w:val="16"/>
              <w:szCs w:val="16"/>
              <w:lang w:eastAsia="es-CO"/>
            </w:rPr>
            <w:t xml:space="preserve">Fecha de emisión: </w:t>
          </w:r>
          <w:r w:rsidR="00FE050E" w:rsidRPr="00FE050E">
            <w:rPr>
              <w:rFonts w:ascii="Arial" w:eastAsia="DejaVu Sans" w:hAnsi="Arial" w:cs="Arial"/>
              <w:kern w:val="1"/>
              <w:sz w:val="16"/>
              <w:szCs w:val="16"/>
              <w:lang w:eastAsia="es-CO"/>
            </w:rPr>
            <w:t>2026-03-17</w:t>
          </w:r>
        </w:p>
      </w:tc>
    </w:tr>
  </w:tbl>
  <w:p w14:paraId="3EA48276" w14:textId="34B43F7C" w:rsidR="00570DB1" w:rsidRDefault="00570DB1" w:rsidP="00795FA9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9065BD" w14:textId="77777777" w:rsidR="00FE050E" w:rsidRDefault="00FE050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16271"/>
    <w:multiLevelType w:val="hybridMultilevel"/>
    <w:tmpl w:val="9BDE04AA"/>
    <w:lvl w:ilvl="0" w:tplc="3EFEFD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E8CA1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9C4E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FEDC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F0857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44AAF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00CDB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E027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AAA0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C8970D4"/>
    <w:multiLevelType w:val="hybridMultilevel"/>
    <w:tmpl w:val="67CA15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527C88"/>
    <w:multiLevelType w:val="hybridMultilevel"/>
    <w:tmpl w:val="6CD216A8"/>
    <w:lvl w:ilvl="0" w:tplc="6B6455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18CE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BE42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FC23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F6FB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F6FE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3C8BD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27C23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10E67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EC52BA7"/>
    <w:multiLevelType w:val="hybridMultilevel"/>
    <w:tmpl w:val="DF6245C0"/>
    <w:lvl w:ilvl="0" w:tplc="2D8835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E091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75622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DAA0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608BD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976A1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4A2E1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C7EB8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58E2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2FB74177"/>
    <w:multiLevelType w:val="hybridMultilevel"/>
    <w:tmpl w:val="61BE4720"/>
    <w:lvl w:ilvl="0" w:tplc="F99A38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F0F1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5202B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E60EF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5C56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67017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9CEC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92FC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AC68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6B393472"/>
    <w:multiLevelType w:val="hybridMultilevel"/>
    <w:tmpl w:val="7C7AD016"/>
    <w:lvl w:ilvl="0" w:tplc="721E88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36AD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5CE4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3869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B009A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7A7E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BA8F7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782E3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62F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es-CO" w:vendorID="64" w:dllVersion="131078" w:nlCheck="1" w:checkStyle="0"/>
  <w:activeWritingStyle w:appName="MSWord" w:lang="es-E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0DB1"/>
    <w:rsid w:val="00010B63"/>
    <w:rsid w:val="00020BF9"/>
    <w:rsid w:val="0003107A"/>
    <w:rsid w:val="00034FDF"/>
    <w:rsid w:val="0003776F"/>
    <w:rsid w:val="0004059B"/>
    <w:rsid w:val="00045ED8"/>
    <w:rsid w:val="00054C2A"/>
    <w:rsid w:val="0005752F"/>
    <w:rsid w:val="00057803"/>
    <w:rsid w:val="000612B3"/>
    <w:rsid w:val="00061A02"/>
    <w:rsid w:val="000632E2"/>
    <w:rsid w:val="0006564F"/>
    <w:rsid w:val="00073507"/>
    <w:rsid w:val="00081786"/>
    <w:rsid w:val="00081FBB"/>
    <w:rsid w:val="00092D0F"/>
    <w:rsid w:val="000A0DDF"/>
    <w:rsid w:val="000A665A"/>
    <w:rsid w:val="000C1890"/>
    <w:rsid w:val="000C393C"/>
    <w:rsid w:val="000C69FB"/>
    <w:rsid w:val="000D4F51"/>
    <w:rsid w:val="000E3ECF"/>
    <w:rsid w:val="000E6BC9"/>
    <w:rsid w:val="000F1ACA"/>
    <w:rsid w:val="000F5059"/>
    <w:rsid w:val="00100BC9"/>
    <w:rsid w:val="00100F3B"/>
    <w:rsid w:val="00103C3C"/>
    <w:rsid w:val="00114BF3"/>
    <w:rsid w:val="00114EA9"/>
    <w:rsid w:val="00117963"/>
    <w:rsid w:val="00130CB2"/>
    <w:rsid w:val="0013568B"/>
    <w:rsid w:val="001401F8"/>
    <w:rsid w:val="00144827"/>
    <w:rsid w:val="00146563"/>
    <w:rsid w:val="0015032B"/>
    <w:rsid w:val="00160E28"/>
    <w:rsid w:val="00177F3C"/>
    <w:rsid w:val="001812E1"/>
    <w:rsid w:val="00182A5E"/>
    <w:rsid w:val="001914B7"/>
    <w:rsid w:val="0019362B"/>
    <w:rsid w:val="00197CAF"/>
    <w:rsid w:val="001A17B5"/>
    <w:rsid w:val="001A59EA"/>
    <w:rsid w:val="001A7E63"/>
    <w:rsid w:val="001B182D"/>
    <w:rsid w:val="001B33F6"/>
    <w:rsid w:val="001B34C7"/>
    <w:rsid w:val="001B5486"/>
    <w:rsid w:val="001C0481"/>
    <w:rsid w:val="001C2131"/>
    <w:rsid w:val="001C2BE2"/>
    <w:rsid w:val="001E0F17"/>
    <w:rsid w:val="001E4ECD"/>
    <w:rsid w:val="001E56EA"/>
    <w:rsid w:val="001E6F27"/>
    <w:rsid w:val="001F433F"/>
    <w:rsid w:val="00203A23"/>
    <w:rsid w:val="00220A60"/>
    <w:rsid w:val="00225084"/>
    <w:rsid w:val="00236386"/>
    <w:rsid w:val="002414D2"/>
    <w:rsid w:val="00253C94"/>
    <w:rsid w:val="00261D7A"/>
    <w:rsid w:val="00264319"/>
    <w:rsid w:val="002664C8"/>
    <w:rsid w:val="0026690B"/>
    <w:rsid w:val="00274537"/>
    <w:rsid w:val="00274FE4"/>
    <w:rsid w:val="00275C97"/>
    <w:rsid w:val="00275E3A"/>
    <w:rsid w:val="002A1565"/>
    <w:rsid w:val="002A34B0"/>
    <w:rsid w:val="002A4442"/>
    <w:rsid w:val="002A48DD"/>
    <w:rsid w:val="002B0805"/>
    <w:rsid w:val="002B47FD"/>
    <w:rsid w:val="002B4B21"/>
    <w:rsid w:val="002C092F"/>
    <w:rsid w:val="002D3207"/>
    <w:rsid w:val="002D409C"/>
    <w:rsid w:val="002E1D14"/>
    <w:rsid w:val="002E6CF9"/>
    <w:rsid w:val="002F483D"/>
    <w:rsid w:val="002F4A97"/>
    <w:rsid w:val="002F53E8"/>
    <w:rsid w:val="00302275"/>
    <w:rsid w:val="00310EB9"/>
    <w:rsid w:val="00313930"/>
    <w:rsid w:val="00317D25"/>
    <w:rsid w:val="003212E9"/>
    <w:rsid w:val="00330320"/>
    <w:rsid w:val="003371B9"/>
    <w:rsid w:val="00341603"/>
    <w:rsid w:val="00342573"/>
    <w:rsid w:val="00345FD9"/>
    <w:rsid w:val="003536C4"/>
    <w:rsid w:val="00356FB6"/>
    <w:rsid w:val="0036672D"/>
    <w:rsid w:val="003674CD"/>
    <w:rsid w:val="00375C2C"/>
    <w:rsid w:val="003834B6"/>
    <w:rsid w:val="003900FC"/>
    <w:rsid w:val="00392B1F"/>
    <w:rsid w:val="0039351E"/>
    <w:rsid w:val="003960A0"/>
    <w:rsid w:val="003B079F"/>
    <w:rsid w:val="003E7281"/>
    <w:rsid w:val="003F13D1"/>
    <w:rsid w:val="003F25F3"/>
    <w:rsid w:val="003F5BE0"/>
    <w:rsid w:val="0040312F"/>
    <w:rsid w:val="00407F65"/>
    <w:rsid w:val="004120B7"/>
    <w:rsid w:val="0041599E"/>
    <w:rsid w:val="00422996"/>
    <w:rsid w:val="004249B8"/>
    <w:rsid w:val="004438FA"/>
    <w:rsid w:val="0044631D"/>
    <w:rsid w:val="00447155"/>
    <w:rsid w:val="00450B44"/>
    <w:rsid w:val="00451D56"/>
    <w:rsid w:val="00461495"/>
    <w:rsid w:val="004716E8"/>
    <w:rsid w:val="00472F28"/>
    <w:rsid w:val="00475F1E"/>
    <w:rsid w:val="00485E25"/>
    <w:rsid w:val="00490EE6"/>
    <w:rsid w:val="004925C0"/>
    <w:rsid w:val="004955A1"/>
    <w:rsid w:val="004A2C81"/>
    <w:rsid w:val="004A54FD"/>
    <w:rsid w:val="004B7833"/>
    <w:rsid w:val="004D6964"/>
    <w:rsid w:val="004F3ACE"/>
    <w:rsid w:val="004F4728"/>
    <w:rsid w:val="005112F4"/>
    <w:rsid w:val="00522F2E"/>
    <w:rsid w:val="00523DEB"/>
    <w:rsid w:val="00524F92"/>
    <w:rsid w:val="0053025D"/>
    <w:rsid w:val="00531D68"/>
    <w:rsid w:val="00533D81"/>
    <w:rsid w:val="0053407E"/>
    <w:rsid w:val="00544D99"/>
    <w:rsid w:val="00551F54"/>
    <w:rsid w:val="00554FAB"/>
    <w:rsid w:val="00561D0C"/>
    <w:rsid w:val="005657F0"/>
    <w:rsid w:val="00570DB1"/>
    <w:rsid w:val="005722B0"/>
    <w:rsid w:val="00574870"/>
    <w:rsid w:val="00580A0F"/>
    <w:rsid w:val="005911AA"/>
    <w:rsid w:val="005A46A4"/>
    <w:rsid w:val="005A52FF"/>
    <w:rsid w:val="005A7087"/>
    <w:rsid w:val="005B0BF4"/>
    <w:rsid w:val="005B0D69"/>
    <w:rsid w:val="005B2511"/>
    <w:rsid w:val="005B3102"/>
    <w:rsid w:val="005C10E5"/>
    <w:rsid w:val="005C1EC2"/>
    <w:rsid w:val="005C2014"/>
    <w:rsid w:val="005C2223"/>
    <w:rsid w:val="005C4EF4"/>
    <w:rsid w:val="005D045F"/>
    <w:rsid w:val="005F0A7B"/>
    <w:rsid w:val="005F2975"/>
    <w:rsid w:val="005F50A6"/>
    <w:rsid w:val="005F517D"/>
    <w:rsid w:val="005F7F7F"/>
    <w:rsid w:val="006003EB"/>
    <w:rsid w:val="00602709"/>
    <w:rsid w:val="00607984"/>
    <w:rsid w:val="00607EC5"/>
    <w:rsid w:val="0061055C"/>
    <w:rsid w:val="006122EE"/>
    <w:rsid w:val="00616EF1"/>
    <w:rsid w:val="00624150"/>
    <w:rsid w:val="00637E12"/>
    <w:rsid w:val="00641080"/>
    <w:rsid w:val="00644D84"/>
    <w:rsid w:val="0065640E"/>
    <w:rsid w:val="00657063"/>
    <w:rsid w:val="0065763E"/>
    <w:rsid w:val="00657F41"/>
    <w:rsid w:val="00661D6B"/>
    <w:rsid w:val="00672E94"/>
    <w:rsid w:val="006840A9"/>
    <w:rsid w:val="00687758"/>
    <w:rsid w:val="006A08DC"/>
    <w:rsid w:val="006A66D0"/>
    <w:rsid w:val="006B02E5"/>
    <w:rsid w:val="006C13F6"/>
    <w:rsid w:val="006C5EC9"/>
    <w:rsid w:val="006D4E09"/>
    <w:rsid w:val="006E009F"/>
    <w:rsid w:val="006E40CD"/>
    <w:rsid w:val="00700A48"/>
    <w:rsid w:val="007020CD"/>
    <w:rsid w:val="00711491"/>
    <w:rsid w:val="00711CC2"/>
    <w:rsid w:val="0071599C"/>
    <w:rsid w:val="0072020C"/>
    <w:rsid w:val="00726CFE"/>
    <w:rsid w:val="00727448"/>
    <w:rsid w:val="00734494"/>
    <w:rsid w:val="0073648F"/>
    <w:rsid w:val="00742C79"/>
    <w:rsid w:val="00760365"/>
    <w:rsid w:val="0076234A"/>
    <w:rsid w:val="007810C7"/>
    <w:rsid w:val="00784399"/>
    <w:rsid w:val="007934C5"/>
    <w:rsid w:val="00795FA9"/>
    <w:rsid w:val="00796B56"/>
    <w:rsid w:val="007A003A"/>
    <w:rsid w:val="007A360A"/>
    <w:rsid w:val="007B13CD"/>
    <w:rsid w:val="007D0BAB"/>
    <w:rsid w:val="007D653F"/>
    <w:rsid w:val="007E2A35"/>
    <w:rsid w:val="007E2FF9"/>
    <w:rsid w:val="00800F24"/>
    <w:rsid w:val="00804E7F"/>
    <w:rsid w:val="00816029"/>
    <w:rsid w:val="008167C4"/>
    <w:rsid w:val="00833B1E"/>
    <w:rsid w:val="00834D14"/>
    <w:rsid w:val="0083661E"/>
    <w:rsid w:val="008437DD"/>
    <w:rsid w:val="00844C0F"/>
    <w:rsid w:val="0084570C"/>
    <w:rsid w:val="0084646A"/>
    <w:rsid w:val="00850C57"/>
    <w:rsid w:val="008618F1"/>
    <w:rsid w:val="00864F6D"/>
    <w:rsid w:val="008870C4"/>
    <w:rsid w:val="008920C8"/>
    <w:rsid w:val="0089379C"/>
    <w:rsid w:val="00896D93"/>
    <w:rsid w:val="00897954"/>
    <w:rsid w:val="008A57B5"/>
    <w:rsid w:val="008C4FD1"/>
    <w:rsid w:val="008C7FB6"/>
    <w:rsid w:val="008D2CFC"/>
    <w:rsid w:val="008D2F6B"/>
    <w:rsid w:val="008E1FD0"/>
    <w:rsid w:val="008F4DAB"/>
    <w:rsid w:val="008F66D4"/>
    <w:rsid w:val="008F7C9F"/>
    <w:rsid w:val="00901A33"/>
    <w:rsid w:val="00906981"/>
    <w:rsid w:val="00914342"/>
    <w:rsid w:val="00916E04"/>
    <w:rsid w:val="00916FB8"/>
    <w:rsid w:val="009229AA"/>
    <w:rsid w:val="00923D88"/>
    <w:rsid w:val="0092719F"/>
    <w:rsid w:val="00944AF5"/>
    <w:rsid w:val="009470E4"/>
    <w:rsid w:val="009512DB"/>
    <w:rsid w:val="009523D2"/>
    <w:rsid w:val="00957EBC"/>
    <w:rsid w:val="00966360"/>
    <w:rsid w:val="009709B0"/>
    <w:rsid w:val="00975CF2"/>
    <w:rsid w:val="009800EF"/>
    <w:rsid w:val="0099135F"/>
    <w:rsid w:val="00995777"/>
    <w:rsid w:val="009A1E6C"/>
    <w:rsid w:val="009A6887"/>
    <w:rsid w:val="009C1C10"/>
    <w:rsid w:val="009C4B87"/>
    <w:rsid w:val="009C7368"/>
    <w:rsid w:val="009D331D"/>
    <w:rsid w:val="009D59CD"/>
    <w:rsid w:val="009E3572"/>
    <w:rsid w:val="009F3D98"/>
    <w:rsid w:val="009F4690"/>
    <w:rsid w:val="00A10431"/>
    <w:rsid w:val="00A160DB"/>
    <w:rsid w:val="00A21141"/>
    <w:rsid w:val="00A25D32"/>
    <w:rsid w:val="00A26AFB"/>
    <w:rsid w:val="00A33ABB"/>
    <w:rsid w:val="00A34EEC"/>
    <w:rsid w:val="00A41BC0"/>
    <w:rsid w:val="00A43D64"/>
    <w:rsid w:val="00A5277D"/>
    <w:rsid w:val="00A54D11"/>
    <w:rsid w:val="00A55E3E"/>
    <w:rsid w:val="00A57A9D"/>
    <w:rsid w:val="00A614E2"/>
    <w:rsid w:val="00A6388A"/>
    <w:rsid w:val="00A67202"/>
    <w:rsid w:val="00A67519"/>
    <w:rsid w:val="00A7420D"/>
    <w:rsid w:val="00A81290"/>
    <w:rsid w:val="00A90E1C"/>
    <w:rsid w:val="00A92C8D"/>
    <w:rsid w:val="00AB1239"/>
    <w:rsid w:val="00AB17D2"/>
    <w:rsid w:val="00AB27C2"/>
    <w:rsid w:val="00AB6365"/>
    <w:rsid w:val="00AC155C"/>
    <w:rsid w:val="00AC4C21"/>
    <w:rsid w:val="00AC5880"/>
    <w:rsid w:val="00AD678F"/>
    <w:rsid w:val="00AE038A"/>
    <w:rsid w:val="00AF0C85"/>
    <w:rsid w:val="00B00946"/>
    <w:rsid w:val="00B07FA2"/>
    <w:rsid w:val="00B10C38"/>
    <w:rsid w:val="00B17917"/>
    <w:rsid w:val="00B210F9"/>
    <w:rsid w:val="00B215D1"/>
    <w:rsid w:val="00B22B26"/>
    <w:rsid w:val="00B248E1"/>
    <w:rsid w:val="00B2787A"/>
    <w:rsid w:val="00B31F0B"/>
    <w:rsid w:val="00B324BE"/>
    <w:rsid w:val="00B444F4"/>
    <w:rsid w:val="00B44E97"/>
    <w:rsid w:val="00B45411"/>
    <w:rsid w:val="00B45A66"/>
    <w:rsid w:val="00B54D2A"/>
    <w:rsid w:val="00B54DA7"/>
    <w:rsid w:val="00B6584C"/>
    <w:rsid w:val="00B65B3C"/>
    <w:rsid w:val="00B67800"/>
    <w:rsid w:val="00B731FC"/>
    <w:rsid w:val="00B746D9"/>
    <w:rsid w:val="00B7589D"/>
    <w:rsid w:val="00B817B1"/>
    <w:rsid w:val="00B86694"/>
    <w:rsid w:val="00B94DDA"/>
    <w:rsid w:val="00BA179F"/>
    <w:rsid w:val="00BA3F26"/>
    <w:rsid w:val="00BB3897"/>
    <w:rsid w:val="00BC7B12"/>
    <w:rsid w:val="00BD6131"/>
    <w:rsid w:val="00BF5C4F"/>
    <w:rsid w:val="00C16936"/>
    <w:rsid w:val="00C17928"/>
    <w:rsid w:val="00C2632D"/>
    <w:rsid w:val="00C26420"/>
    <w:rsid w:val="00C33224"/>
    <w:rsid w:val="00C43CDB"/>
    <w:rsid w:val="00C448DF"/>
    <w:rsid w:val="00C45A5F"/>
    <w:rsid w:val="00C464B8"/>
    <w:rsid w:val="00C50893"/>
    <w:rsid w:val="00C50D88"/>
    <w:rsid w:val="00C651FA"/>
    <w:rsid w:val="00C67915"/>
    <w:rsid w:val="00C67FE4"/>
    <w:rsid w:val="00C71FA5"/>
    <w:rsid w:val="00C73771"/>
    <w:rsid w:val="00C7739A"/>
    <w:rsid w:val="00C84CF3"/>
    <w:rsid w:val="00C86F81"/>
    <w:rsid w:val="00CB46A4"/>
    <w:rsid w:val="00CB6FC8"/>
    <w:rsid w:val="00CC0B56"/>
    <w:rsid w:val="00CC3B35"/>
    <w:rsid w:val="00CE069D"/>
    <w:rsid w:val="00CE46F3"/>
    <w:rsid w:val="00CE5715"/>
    <w:rsid w:val="00CF5B3C"/>
    <w:rsid w:val="00CF5CCD"/>
    <w:rsid w:val="00D00345"/>
    <w:rsid w:val="00D0723A"/>
    <w:rsid w:val="00D0753E"/>
    <w:rsid w:val="00D16730"/>
    <w:rsid w:val="00D24450"/>
    <w:rsid w:val="00D32F38"/>
    <w:rsid w:val="00D40E67"/>
    <w:rsid w:val="00D43ED4"/>
    <w:rsid w:val="00D44A49"/>
    <w:rsid w:val="00D44C56"/>
    <w:rsid w:val="00D5122E"/>
    <w:rsid w:val="00D52EC9"/>
    <w:rsid w:val="00D53AB6"/>
    <w:rsid w:val="00D57E94"/>
    <w:rsid w:val="00D60FC9"/>
    <w:rsid w:val="00D6300C"/>
    <w:rsid w:val="00D63068"/>
    <w:rsid w:val="00D644E4"/>
    <w:rsid w:val="00D75874"/>
    <w:rsid w:val="00D81549"/>
    <w:rsid w:val="00D847B8"/>
    <w:rsid w:val="00D8681F"/>
    <w:rsid w:val="00D911E3"/>
    <w:rsid w:val="00D92637"/>
    <w:rsid w:val="00D93008"/>
    <w:rsid w:val="00DA3F48"/>
    <w:rsid w:val="00DB037F"/>
    <w:rsid w:val="00DB413F"/>
    <w:rsid w:val="00DB6854"/>
    <w:rsid w:val="00DC1F09"/>
    <w:rsid w:val="00DC4F4C"/>
    <w:rsid w:val="00DD1693"/>
    <w:rsid w:val="00DD1AEC"/>
    <w:rsid w:val="00DF4832"/>
    <w:rsid w:val="00E01AD2"/>
    <w:rsid w:val="00E045B4"/>
    <w:rsid w:val="00E06902"/>
    <w:rsid w:val="00E14160"/>
    <w:rsid w:val="00E32631"/>
    <w:rsid w:val="00E4196A"/>
    <w:rsid w:val="00E52A94"/>
    <w:rsid w:val="00E86B86"/>
    <w:rsid w:val="00EB26F3"/>
    <w:rsid w:val="00EB2DA2"/>
    <w:rsid w:val="00EB7E54"/>
    <w:rsid w:val="00EC067A"/>
    <w:rsid w:val="00EC5647"/>
    <w:rsid w:val="00ED31ED"/>
    <w:rsid w:val="00ED4751"/>
    <w:rsid w:val="00EE0E3D"/>
    <w:rsid w:val="00EF0368"/>
    <w:rsid w:val="00EF3C46"/>
    <w:rsid w:val="00EF6685"/>
    <w:rsid w:val="00EF7CEA"/>
    <w:rsid w:val="00F00504"/>
    <w:rsid w:val="00F025EF"/>
    <w:rsid w:val="00F04B06"/>
    <w:rsid w:val="00F14632"/>
    <w:rsid w:val="00F230F5"/>
    <w:rsid w:val="00F35669"/>
    <w:rsid w:val="00F40BEC"/>
    <w:rsid w:val="00F576A0"/>
    <w:rsid w:val="00F64285"/>
    <w:rsid w:val="00F6686E"/>
    <w:rsid w:val="00F7690A"/>
    <w:rsid w:val="00F769BE"/>
    <w:rsid w:val="00F81ABB"/>
    <w:rsid w:val="00F84180"/>
    <w:rsid w:val="00F84432"/>
    <w:rsid w:val="00F93A47"/>
    <w:rsid w:val="00FA12B0"/>
    <w:rsid w:val="00FA2391"/>
    <w:rsid w:val="00FA2BC5"/>
    <w:rsid w:val="00FB413D"/>
    <w:rsid w:val="00FB7828"/>
    <w:rsid w:val="00FC04C4"/>
    <w:rsid w:val="00FC07CB"/>
    <w:rsid w:val="00FC474F"/>
    <w:rsid w:val="00FC495F"/>
    <w:rsid w:val="00FD029C"/>
    <w:rsid w:val="00FD4686"/>
    <w:rsid w:val="00FD73CF"/>
    <w:rsid w:val="00FD7CF9"/>
    <w:rsid w:val="00FE050E"/>
    <w:rsid w:val="00FE15AE"/>
    <w:rsid w:val="00FE236C"/>
    <w:rsid w:val="00FF6CA6"/>
    <w:rsid w:val="00FF7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58A5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DB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70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70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0DB1"/>
  </w:style>
  <w:style w:type="paragraph" w:styleId="Piedepgina">
    <w:name w:val="footer"/>
    <w:basedOn w:val="Normal"/>
    <w:link w:val="PiedepginaCar"/>
    <w:uiPriority w:val="99"/>
    <w:unhideWhenUsed/>
    <w:rsid w:val="00570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0DB1"/>
  </w:style>
  <w:style w:type="character" w:customStyle="1" w:styleId="fontnormal">
    <w:name w:val="fontnormal"/>
    <w:basedOn w:val="Fuentedeprrafopredeter"/>
    <w:rsid w:val="00570DB1"/>
  </w:style>
  <w:style w:type="character" w:styleId="Hipervnculo">
    <w:name w:val="Hyperlink"/>
    <w:basedOn w:val="Fuentedeprrafopredeter"/>
    <w:uiPriority w:val="99"/>
    <w:unhideWhenUsed/>
    <w:rsid w:val="00274537"/>
    <w:rPr>
      <w:color w:val="0563C1" w:themeColor="hyperlink"/>
      <w:u w:val="single"/>
    </w:rPr>
  </w:style>
  <w:style w:type="paragraph" w:customStyle="1" w:styleId="Default">
    <w:name w:val="Default"/>
    <w:rsid w:val="000C18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1A17B5"/>
    <w:pPr>
      <w:ind w:left="720"/>
      <w:contextualSpacing/>
    </w:pPr>
  </w:style>
  <w:style w:type="paragraph" w:styleId="Sinespaciado">
    <w:name w:val="No Spacing"/>
    <w:uiPriority w:val="1"/>
    <w:qFormat/>
    <w:rsid w:val="00472F2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27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0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3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2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19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1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25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11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2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78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2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1640</TotalTime>
  <Pages>2</Pages>
  <Words>196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aviacionejercito2</dc:creator>
  <cp:keywords/>
  <dc:description/>
  <cp:lastModifiedBy>PD06. Dora Adriana Ramírez Trujillo</cp:lastModifiedBy>
  <cp:revision>372</cp:revision>
  <dcterms:created xsi:type="dcterms:W3CDTF">2020-03-05T17:51:00Z</dcterms:created>
  <dcterms:modified xsi:type="dcterms:W3CDTF">2026-03-17T13:25:00Z</dcterms:modified>
</cp:coreProperties>
</file>