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4" w:type="dxa"/>
        <w:tblInd w:w="-975" w:type="dxa"/>
        <w:tblLayout w:type="fixed"/>
        <w:tblLook w:val="04A0" w:firstRow="1" w:lastRow="0" w:firstColumn="1" w:lastColumn="0" w:noHBand="0" w:noVBand="1"/>
      </w:tblPr>
      <w:tblGrid>
        <w:gridCol w:w="1346"/>
        <w:gridCol w:w="806"/>
        <w:gridCol w:w="541"/>
        <w:gridCol w:w="1347"/>
        <w:gridCol w:w="266"/>
        <w:gridCol w:w="1081"/>
        <w:gridCol w:w="110"/>
        <w:gridCol w:w="964"/>
        <w:gridCol w:w="272"/>
        <w:gridCol w:w="1347"/>
        <w:gridCol w:w="536"/>
        <w:gridCol w:w="811"/>
        <w:gridCol w:w="1347"/>
      </w:tblGrid>
      <w:tr w:rsidR="00726CFE" w:rsidRPr="007020CD" w14:paraId="0F321466" w14:textId="77777777" w:rsidTr="00F96BF8">
        <w:trPr>
          <w:trHeight w:val="454"/>
        </w:trPr>
        <w:tc>
          <w:tcPr>
            <w:tcW w:w="10774" w:type="dxa"/>
            <w:gridSpan w:val="13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24348DD6" w14:textId="77777777" w:rsidR="00726CFE" w:rsidRPr="00D40E67" w:rsidRDefault="008F6170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</w:pPr>
            <w:r w:rsidRPr="008F61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CERTIFICA</w:t>
            </w:r>
            <w:r w:rsidR="002349FC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es-ES" w:eastAsia="es-ES"/>
              </w:rPr>
              <w:t>DO DE AERONAVEGABILIDAD</w:t>
            </w:r>
          </w:p>
        </w:tc>
      </w:tr>
      <w:tr w:rsidR="00726CFE" w:rsidRPr="007020CD" w14:paraId="71F6EE7A" w14:textId="77777777" w:rsidTr="00F96BF8">
        <w:trPr>
          <w:trHeight w:val="20"/>
        </w:trPr>
        <w:tc>
          <w:tcPr>
            <w:tcW w:w="10774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4555BD" w14:textId="77777777" w:rsidR="00726CFE" w:rsidRPr="000A1346" w:rsidRDefault="00726CFE" w:rsidP="001952E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4"/>
                <w:szCs w:val="24"/>
                <w:lang w:val="es-ES" w:eastAsia="es-ES"/>
              </w:rPr>
            </w:pPr>
          </w:p>
        </w:tc>
      </w:tr>
      <w:tr w:rsidR="004C53C0" w:rsidRPr="007020CD" w14:paraId="6406E6DF" w14:textId="77777777" w:rsidTr="004C53C0">
        <w:trPr>
          <w:trHeight w:val="300"/>
        </w:trPr>
        <w:tc>
          <w:tcPr>
            <w:tcW w:w="269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9254797" w14:textId="11ED53ED" w:rsidR="004C53C0" w:rsidRDefault="004C53C0" w:rsidP="004C53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I. Otorgamiento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90741A1" w14:textId="1ABF17B7" w:rsidR="004C53C0" w:rsidRDefault="00462953" w:rsidP="00462953">
            <w:pPr>
              <w:spacing w:after="0" w:line="240" w:lineRule="auto"/>
              <w:ind w:right="-83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II. Clasificación</w:t>
            </w:r>
            <w:r w:rsidR="00517D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</w:t>
            </w:r>
          </w:p>
        </w:tc>
        <w:tc>
          <w:tcPr>
            <w:tcW w:w="5387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5DF6E6F3" w14:textId="78B30CF7" w:rsidR="004C53C0" w:rsidRPr="00D47E9E" w:rsidRDefault="004C53C0" w:rsidP="004C53C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 w:rsidRPr="00D47E9E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II</w:t>
            </w:r>
            <w:r w:rsidR="00462953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17D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Categoría</w:t>
            </w:r>
            <w:bookmarkStart w:id="0" w:name="_GoBack"/>
            <w:bookmarkEnd w:id="0"/>
          </w:p>
        </w:tc>
      </w:tr>
      <w:tr w:rsidR="004C53C0" w:rsidRPr="007020CD" w14:paraId="316E9115" w14:textId="77777777" w:rsidTr="004C53C0">
        <w:trPr>
          <w:trHeight w:val="300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F8177DA" w14:textId="1697E94D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Fuerza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4DFE068" w14:textId="5CDDE897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OCA 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B0B326" w14:textId="4830DCD8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Estándar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4D58995" w14:textId="15952B34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Especial</w:t>
            </w: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BC544" w14:textId="16A7307A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Normal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19B74A7" w14:textId="26FB6FD8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Provisional</w:t>
            </w: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D7184A" w14:textId="16FE7BCD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Restringido</w:t>
            </w: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557B95B" w14:textId="3BE02224" w:rsidR="004C53C0" w:rsidRPr="00272EFB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Experimental</w:t>
            </w:r>
          </w:p>
        </w:tc>
      </w:tr>
      <w:tr w:rsidR="004C53C0" w:rsidRPr="007020CD" w14:paraId="44C27C7E" w14:textId="77777777" w:rsidTr="008C3B02">
        <w:trPr>
          <w:trHeight w:val="783"/>
        </w:trPr>
        <w:tc>
          <w:tcPr>
            <w:tcW w:w="1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D18BB" w14:textId="64B75985" w:rsidR="004C53C0" w:rsidRPr="004C53C0" w:rsidRDefault="004C53C0" w:rsidP="007760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CA8D35" w14:textId="456592A3" w:rsidR="004C53C0" w:rsidRPr="004C53C0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980AD7" w14:textId="2C1BE67A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E492C0" w14:textId="1FE194F3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DEB5E2" w14:textId="19064068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F44252" w14:textId="7509EE42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10580" w14:textId="49419BFC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13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5CE4CD" w14:textId="4D90DB80" w:rsidR="004C53C0" w:rsidRPr="00517D74" w:rsidRDefault="004C53C0" w:rsidP="004C53C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467D58" w:rsidRPr="007020CD" w14:paraId="436806C6" w14:textId="77777777" w:rsidTr="00491FCD">
        <w:trPr>
          <w:trHeight w:val="301"/>
        </w:trPr>
        <w:tc>
          <w:tcPr>
            <w:tcW w:w="6461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66B6DECE" w14:textId="08DA3938" w:rsidR="00467D58" w:rsidRPr="008F6170" w:rsidRDefault="00517D74" w:rsidP="00467D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IV</w:t>
            </w:r>
            <w:r w:rsidR="00467D5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Información Aeronave</w:t>
            </w:r>
          </w:p>
        </w:tc>
        <w:tc>
          <w:tcPr>
            <w:tcW w:w="43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108E6FE9" w14:textId="31D00274" w:rsidR="00467D58" w:rsidRPr="008F6170" w:rsidRDefault="00491FCD" w:rsidP="00467D5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V. </w:t>
            </w:r>
            <w:r w:rsidR="00467D58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Utilización o</w:t>
            </w:r>
            <w:r w:rsidR="00467D58" w:rsidRPr="00451A25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Empleo</w:t>
            </w:r>
          </w:p>
        </w:tc>
      </w:tr>
      <w:tr w:rsidR="00467D58" w:rsidRPr="007020CD" w14:paraId="0EB11ACE" w14:textId="77777777" w:rsidTr="000B686A">
        <w:trPr>
          <w:trHeight w:val="301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8D8BE90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Tipo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E134B9D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Matrícula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548B3CE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Modelo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126C3B9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Maniobras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72F5A8A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Inteligencia</w:t>
            </w:r>
          </w:p>
        </w:tc>
      </w:tr>
      <w:tr w:rsidR="00467D58" w:rsidRPr="0029278F" w14:paraId="22E0C14F" w14:textId="77777777" w:rsidTr="008F04B5">
        <w:trPr>
          <w:trHeight w:val="533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E0CEE" w14:textId="5FFB89F5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222D3DD" w14:textId="06395196" w:rsidR="00467D58" w:rsidRPr="00272EFB" w:rsidRDefault="00467D58" w:rsidP="00D47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26911D" w14:textId="179690AF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99D87B" w14:textId="165A0C4D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12C373" w14:textId="53F5C381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 w:eastAsia="es-ES"/>
              </w:rPr>
            </w:pPr>
          </w:p>
        </w:tc>
      </w:tr>
      <w:tr w:rsidR="00467D58" w:rsidRPr="007020CD" w14:paraId="21D37E2F" w14:textId="77777777" w:rsidTr="00517D74">
        <w:trPr>
          <w:trHeight w:val="301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64C5D3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Fabricante</w:t>
            </w: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C05E61F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Número de Serie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95A357D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 xml:space="preserve">Certificado Tipo </w:t>
            </w: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4C2CA8F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Transporte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FE1BB19" w14:textId="77777777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  <w:r w:rsidRPr="00272EFB"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  <w:t>Otros</w:t>
            </w:r>
          </w:p>
        </w:tc>
      </w:tr>
      <w:tr w:rsidR="00467D58" w:rsidRPr="007020CD" w14:paraId="04FD7A38" w14:textId="77777777" w:rsidTr="00491FCD">
        <w:trPr>
          <w:trHeight w:val="531"/>
        </w:trPr>
        <w:tc>
          <w:tcPr>
            <w:tcW w:w="215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C8B38" w14:textId="0E0C5972" w:rsidR="00467D58" w:rsidRPr="00272EFB" w:rsidRDefault="00467D58" w:rsidP="00D432E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95BB63" w14:textId="13646892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4288DA" w14:textId="58A0297C" w:rsidR="00467D58" w:rsidRPr="00272EFB" w:rsidRDefault="00467D58" w:rsidP="00FB13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val="es-ES" w:eastAsia="es-ES"/>
              </w:rPr>
            </w:pPr>
          </w:p>
        </w:tc>
        <w:tc>
          <w:tcPr>
            <w:tcW w:w="21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88DC67" w14:textId="7AD5014F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7C20A8" w14:textId="420FFFCC" w:rsidR="00467D58" w:rsidRPr="00272EFB" w:rsidRDefault="00467D58" w:rsidP="00467D5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D646B" w:rsidRPr="007020CD" w14:paraId="24A1AE21" w14:textId="77777777" w:rsidTr="000A1346">
        <w:trPr>
          <w:trHeight w:val="301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0B4657C4" w14:textId="105BAAC3" w:rsidR="002D646B" w:rsidRPr="008F6170" w:rsidRDefault="00491FCD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17D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2D646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Fundamentos de</w:t>
            </w:r>
            <w:r w:rsidR="002D646B" w:rsidRPr="008F6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Otorgamiento</w:t>
            </w:r>
          </w:p>
        </w:tc>
      </w:tr>
      <w:tr w:rsidR="002D646B" w:rsidRPr="007020CD" w14:paraId="0677DBD7" w14:textId="77777777" w:rsidTr="001158F4">
        <w:trPr>
          <w:trHeight w:val="1021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A1FD1B" w14:textId="2BF4648C" w:rsidR="002D646B" w:rsidRPr="00330ED0" w:rsidRDefault="002D646B" w:rsidP="00D432E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D646B" w:rsidRPr="007020CD" w14:paraId="19B927F8" w14:textId="77777777" w:rsidTr="000A1346">
        <w:trPr>
          <w:trHeight w:val="301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F397137" w14:textId="2454927A" w:rsidR="002D646B" w:rsidRDefault="00491FCD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517D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2D646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Condiciones y</w:t>
            </w:r>
            <w:r w:rsidR="002D646B" w:rsidRPr="008F617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 Términos</w:t>
            </w:r>
          </w:p>
        </w:tc>
      </w:tr>
      <w:tr w:rsidR="002D646B" w:rsidRPr="007020CD" w14:paraId="629CDF2A" w14:textId="77777777" w:rsidTr="00330ED0">
        <w:trPr>
          <w:trHeight w:val="1102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3F1887" w14:textId="650DD8ED" w:rsidR="002D646B" w:rsidRPr="00330ED0" w:rsidRDefault="002D646B" w:rsidP="00C3399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D646B" w:rsidRPr="007020CD" w14:paraId="67F21182" w14:textId="77777777" w:rsidTr="000A1346">
        <w:trPr>
          <w:trHeight w:val="301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14:paraId="372A2C4B" w14:textId="1425E613" w:rsidR="002D646B" w:rsidRPr="00B52BA1" w:rsidRDefault="002D646B" w:rsidP="002D64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V</w:t>
            </w:r>
            <w:r w:rsidR="00491FC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517D74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491FCD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</w:t>
            </w:r>
            <w:r w:rsidR="00C10480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 xml:space="preserve">. Número de </w:t>
            </w: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Certificado</w:t>
            </w:r>
          </w:p>
        </w:tc>
      </w:tr>
      <w:tr w:rsidR="002D646B" w:rsidRPr="007020CD" w14:paraId="4AA01771" w14:textId="77777777" w:rsidTr="003611D6">
        <w:trPr>
          <w:trHeight w:val="1067"/>
        </w:trPr>
        <w:tc>
          <w:tcPr>
            <w:tcW w:w="10774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96A761" w14:textId="225DE2C1" w:rsidR="002D646B" w:rsidRPr="009F3B6D" w:rsidRDefault="002D646B" w:rsidP="00E122E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40"/>
                <w:szCs w:val="40"/>
                <w:lang w:val="es-ES" w:eastAsia="es-ES"/>
              </w:rPr>
            </w:pPr>
          </w:p>
        </w:tc>
      </w:tr>
      <w:tr w:rsidR="002D646B" w:rsidRPr="007020CD" w14:paraId="553212E9" w14:textId="77777777" w:rsidTr="000A1346">
        <w:trPr>
          <w:trHeight w:val="301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7AB036C5" w14:textId="7855075A" w:rsidR="002D646B" w:rsidRDefault="00517D74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IX</w:t>
            </w:r>
            <w:r w:rsidR="002D646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Lugar y Fecha de Expedición</w:t>
            </w:r>
          </w:p>
        </w:tc>
      </w:tr>
      <w:tr w:rsidR="002D646B" w:rsidRPr="007020CD" w14:paraId="5BB8C1E4" w14:textId="77777777" w:rsidTr="007E2B48">
        <w:trPr>
          <w:trHeight w:val="857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0C4B7C" w14:textId="19913588" w:rsidR="002D646B" w:rsidRPr="00330ED0" w:rsidRDefault="002D646B" w:rsidP="008D64C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6"/>
                <w:szCs w:val="16"/>
                <w:lang w:val="es-ES" w:eastAsia="es-ES"/>
              </w:rPr>
            </w:pPr>
          </w:p>
        </w:tc>
      </w:tr>
      <w:tr w:rsidR="002D646B" w:rsidRPr="007020CD" w14:paraId="6108DBA7" w14:textId="77777777" w:rsidTr="000A1346">
        <w:trPr>
          <w:trHeight w:val="301"/>
        </w:trPr>
        <w:tc>
          <w:tcPr>
            <w:tcW w:w="10774" w:type="dxa"/>
            <w:gridSpan w:val="13"/>
            <w:tcBorders>
              <w:top w:val="single" w:sz="4" w:space="0" w:color="auto"/>
            </w:tcBorders>
            <w:shd w:val="clear" w:color="auto" w:fill="BDD6EE" w:themeFill="accent1" w:themeFillTint="66"/>
            <w:vAlign w:val="center"/>
          </w:tcPr>
          <w:p w14:paraId="59F32CC1" w14:textId="0105876F" w:rsidR="002D646B" w:rsidRDefault="00491FCD" w:rsidP="002D646B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X</w:t>
            </w:r>
            <w:r w:rsidR="002D646B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val="es-ES" w:eastAsia="es-ES"/>
              </w:rPr>
              <w:t>. Firmas</w:t>
            </w:r>
          </w:p>
        </w:tc>
      </w:tr>
      <w:tr w:rsidR="002D646B" w:rsidRPr="007020CD" w14:paraId="608576C8" w14:textId="77777777" w:rsidTr="001158F4">
        <w:trPr>
          <w:trHeight w:val="1068"/>
        </w:trPr>
        <w:tc>
          <w:tcPr>
            <w:tcW w:w="5497" w:type="dxa"/>
            <w:gridSpan w:val="7"/>
            <w:shd w:val="clear" w:color="auto" w:fill="auto"/>
            <w:vAlign w:val="center"/>
          </w:tcPr>
          <w:p w14:paraId="79711483" w14:textId="77777777" w:rsidR="007E2B48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73C5862" w14:textId="77777777" w:rsidR="007E2B48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E80D584" w14:textId="77777777" w:rsidR="007E2B48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953BC47" w14:textId="7491D2BB" w:rsidR="007E2B48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B14BE4C" w14:textId="225F9E97" w:rsidR="003611D6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2383130C" w14:textId="4DDEFCB1" w:rsidR="007E2B48" w:rsidRPr="00330ED0" w:rsidRDefault="007E2B48" w:rsidP="003611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Inspector de Aeronavegabilidad</w:t>
            </w:r>
          </w:p>
        </w:tc>
        <w:tc>
          <w:tcPr>
            <w:tcW w:w="5277" w:type="dxa"/>
            <w:gridSpan w:val="6"/>
            <w:shd w:val="clear" w:color="auto" w:fill="auto"/>
            <w:vAlign w:val="center"/>
          </w:tcPr>
          <w:p w14:paraId="1D5BCB66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2437CB0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B0C9050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3281DE0F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8481F2F" w14:textId="32F31538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14DF95E0" w14:textId="70D594C1" w:rsidR="003611D6" w:rsidRPr="00330ED0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Certificaciones de Aeronavegabilidad</w:t>
            </w:r>
          </w:p>
        </w:tc>
      </w:tr>
      <w:tr w:rsidR="007E2B48" w:rsidRPr="007020CD" w14:paraId="74F4C229" w14:textId="77777777" w:rsidTr="001158F4">
        <w:trPr>
          <w:trHeight w:val="1226"/>
        </w:trPr>
        <w:tc>
          <w:tcPr>
            <w:tcW w:w="5497" w:type="dxa"/>
            <w:gridSpan w:val="7"/>
            <w:shd w:val="clear" w:color="auto" w:fill="auto"/>
            <w:vAlign w:val="center"/>
          </w:tcPr>
          <w:p w14:paraId="25156FE3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42721B20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2E87754A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1DAB697B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53FA661B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10C74E48" w14:textId="5EBCB358" w:rsidR="007E2B48" w:rsidRPr="003611D6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Oficial de Aeronavegabilidad</w:t>
            </w:r>
          </w:p>
        </w:tc>
        <w:tc>
          <w:tcPr>
            <w:tcW w:w="5277" w:type="dxa"/>
            <w:gridSpan w:val="6"/>
            <w:shd w:val="clear" w:color="auto" w:fill="auto"/>
            <w:vAlign w:val="center"/>
          </w:tcPr>
          <w:p w14:paraId="580F85E8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6910B24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5655990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7C29E251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</w:p>
          <w:p w14:paraId="6DDC4B0A" w14:textId="77777777" w:rsidR="007E2B48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Grado, Firma y Postfirma</w:t>
            </w:r>
          </w:p>
          <w:p w14:paraId="0434B447" w14:textId="4FE80ABA" w:rsidR="007E2B48" w:rsidRPr="003611D6" w:rsidRDefault="007E2B48" w:rsidP="007E2B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Comandant</w:t>
            </w:r>
            <w:r w:rsidR="004621FB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e División de Aviación Asalto A</w:t>
            </w:r>
            <w:r w:rsidR="00072156"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é</w:t>
            </w: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val="es-ES" w:eastAsia="es-ES"/>
              </w:rPr>
              <w:t>reo</w:t>
            </w:r>
          </w:p>
        </w:tc>
      </w:tr>
    </w:tbl>
    <w:p w14:paraId="6CC98BD6" w14:textId="77777777" w:rsidR="002349FC" w:rsidRPr="005D045F" w:rsidRDefault="002349FC" w:rsidP="00960CFA"/>
    <w:sectPr w:rsidR="002349FC" w:rsidRPr="005D045F" w:rsidSect="00F7690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CFEF3A" w14:textId="77777777" w:rsidR="00764097" w:rsidRDefault="00764097" w:rsidP="00570DB1">
      <w:pPr>
        <w:spacing w:after="0" w:line="240" w:lineRule="auto"/>
      </w:pPr>
      <w:r>
        <w:separator/>
      </w:r>
    </w:p>
  </w:endnote>
  <w:endnote w:type="continuationSeparator" w:id="0">
    <w:p w14:paraId="14A72920" w14:textId="77777777" w:rsidR="00764097" w:rsidRDefault="00764097" w:rsidP="00570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default"/>
    <w:sig w:usb0="00000000" w:usb1="00000000" w:usb2="0A042021" w:usb3="00000000" w:csb0="000001B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916846" w14:textId="77777777" w:rsidR="001158F4" w:rsidRPr="004A0740" w:rsidRDefault="001158F4" w:rsidP="001158F4">
    <w:pPr>
      <w:pStyle w:val="Piedepgina"/>
      <w:jc w:val="center"/>
      <w:rPr>
        <w:rFonts w:ascii="Arial" w:hAnsi="Arial" w:cs="Arial"/>
        <w:sz w:val="16"/>
      </w:rPr>
    </w:pPr>
    <w:r>
      <w:rPr>
        <w:noProof/>
        <w:lang w:eastAsia="es-CO"/>
      </w:rPr>
      <w:drawing>
        <wp:anchor distT="0" distB="0" distL="114300" distR="114300" simplePos="0" relativeHeight="251666432" behindDoc="0" locked="0" layoutInCell="1" allowOverlap="1" wp14:anchorId="311E4661" wp14:editId="717ED592">
          <wp:simplePos x="0" y="0"/>
          <wp:positionH relativeFrom="column">
            <wp:posOffset>5272518</wp:posOffset>
          </wp:positionH>
          <wp:positionV relativeFrom="paragraph">
            <wp:posOffset>-3556</wp:posOffset>
          </wp:positionV>
          <wp:extent cx="864870" cy="528955"/>
          <wp:effectExtent l="0" t="0" r="0" b="444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870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740">
      <w:rPr>
        <w:rFonts w:ascii="Arial" w:hAnsi="Arial" w:cs="Arial"/>
        <w:sz w:val="16"/>
      </w:rPr>
      <w:t xml:space="preserve">Este documento es propiedad del EJÉRCITO NACIONAL  </w:t>
    </w:r>
  </w:p>
  <w:p w14:paraId="035A0FD6" w14:textId="77777777" w:rsidR="001158F4" w:rsidRPr="004A0740" w:rsidRDefault="001158F4" w:rsidP="001158F4">
    <w:pPr>
      <w:spacing w:after="0"/>
      <w:jc w:val="center"/>
      <w:rPr>
        <w:rFonts w:cs="Arial"/>
        <w:sz w:val="16"/>
      </w:rPr>
    </w:pPr>
    <w:r w:rsidRPr="004A0740">
      <w:rPr>
        <w:rFonts w:cs="Arial"/>
        <w:sz w:val="16"/>
      </w:rPr>
      <w:t xml:space="preserve">No está </w:t>
    </w:r>
    <w:proofErr w:type="gramStart"/>
    <w:r w:rsidRPr="004A0740">
      <w:rPr>
        <w:rFonts w:cs="Arial"/>
        <w:sz w:val="16"/>
      </w:rPr>
      <w:t>autorizado</w:t>
    </w:r>
    <w:proofErr w:type="gramEnd"/>
    <w:r w:rsidRPr="004A0740">
      <w:rPr>
        <w:rFonts w:cs="Arial"/>
        <w:sz w:val="16"/>
      </w:rPr>
      <w:t xml:space="preserve"> su reproducción total o parcial</w:t>
    </w:r>
  </w:p>
  <w:p w14:paraId="3C5D525F" w14:textId="77777777" w:rsidR="001158F4" w:rsidRDefault="001158F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58D3F" w14:textId="77777777" w:rsidR="00764097" w:rsidRDefault="00764097" w:rsidP="00570DB1">
      <w:pPr>
        <w:spacing w:after="0" w:line="240" w:lineRule="auto"/>
      </w:pPr>
      <w:r>
        <w:separator/>
      </w:r>
    </w:p>
  </w:footnote>
  <w:footnote w:type="continuationSeparator" w:id="0">
    <w:p w14:paraId="21AD91D0" w14:textId="77777777" w:rsidR="00764097" w:rsidRDefault="00764097" w:rsidP="00570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06872A" w14:textId="317C7C3F" w:rsidR="009C1D86" w:rsidRDefault="00764097">
    <w:pPr>
      <w:pStyle w:val="Encabezado"/>
    </w:pPr>
    <w:r>
      <w:rPr>
        <w:noProof/>
        <w:lang w:val="es-ES" w:eastAsia="es-ES"/>
      </w:rPr>
      <w:pict w14:anchorId="0FB74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0;width:262.1pt;height:261pt;z-index:-251653120;mso-position-horizontal:center;mso-position-horizontal-relative:margin;mso-position-vertical:center;mso-position-vertical-relative:margin" o:allowincell="f">
          <v:imagedata r:id="rId1" o:title="Logo AERN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9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630"/>
      <w:gridCol w:w="3167"/>
      <w:gridCol w:w="2977"/>
    </w:tblGrid>
    <w:tr w:rsidR="00A31797" w:rsidRPr="007C3AF6" w14:paraId="0F0FF308" w14:textId="77777777" w:rsidTr="001158F4">
      <w:trPr>
        <w:trHeight w:val="274"/>
      </w:trPr>
      <w:tc>
        <w:tcPr>
          <w:tcW w:w="4630" w:type="dxa"/>
          <w:vMerge w:val="restart"/>
          <w:vAlign w:val="center"/>
        </w:tcPr>
        <w:p w14:paraId="70513E4A" w14:textId="0A75D46B" w:rsidR="00A31797" w:rsidRPr="001158F4" w:rsidRDefault="00F66374" w:rsidP="00A31797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4384" behindDoc="0" locked="0" layoutInCell="1" allowOverlap="1" wp14:anchorId="28C619D8" wp14:editId="63C4EAE4">
                <wp:simplePos x="0" y="0"/>
                <wp:positionH relativeFrom="column">
                  <wp:posOffset>-36195</wp:posOffset>
                </wp:positionH>
                <wp:positionV relativeFrom="paragraph">
                  <wp:posOffset>-33655</wp:posOffset>
                </wp:positionV>
                <wp:extent cx="476250" cy="520700"/>
                <wp:effectExtent l="0" t="0" r="0" b="0"/>
                <wp:wrapNone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6250" cy="520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31797"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  <w:t xml:space="preserve">   </w:t>
          </w:r>
          <w:r w:rsidR="00A31797" w:rsidRPr="001158F4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MINISTERIO DE DEFENSA NACIONAL</w:t>
          </w:r>
        </w:p>
        <w:p w14:paraId="77CF9F54" w14:textId="6B7BE10E" w:rsidR="00A31797" w:rsidRPr="001158F4" w:rsidRDefault="00A31797" w:rsidP="00A3179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COMANDO GENERAL FUERZAS MILITARES</w:t>
          </w:r>
        </w:p>
        <w:p w14:paraId="732062DB" w14:textId="77777777" w:rsidR="00A31797" w:rsidRPr="001158F4" w:rsidRDefault="00A31797" w:rsidP="00A3179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  <w:t>EJÉRCITO NACIONAL</w:t>
          </w:r>
        </w:p>
        <w:p w14:paraId="3C7D69D0" w14:textId="7F7BDDEA" w:rsidR="00A31797" w:rsidRPr="00CC7828" w:rsidRDefault="00534BA5" w:rsidP="00A31797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8"/>
              <w:lang w:eastAsia="es-CO"/>
            </w:rPr>
          </w:pPr>
          <w:r w:rsidRPr="001158F4">
            <w:rPr>
              <w:rFonts w:ascii="Arial" w:eastAsia="DejaVu Sans" w:hAnsi="Arial" w:cs="Arial"/>
              <w:b/>
              <w:bCs/>
              <w:kern w:val="2"/>
              <w:sz w:val="16"/>
              <w:szCs w:val="17"/>
              <w:lang w:eastAsia="es-CO"/>
            </w:rPr>
            <w:t>DIVISION DE AVIACIÓN ASALTO AÉ</w:t>
          </w:r>
          <w:r w:rsidR="00A31797" w:rsidRPr="001158F4">
            <w:rPr>
              <w:rFonts w:ascii="Arial" w:eastAsia="DejaVu Sans" w:hAnsi="Arial" w:cs="Arial"/>
              <w:b/>
              <w:bCs/>
              <w:kern w:val="2"/>
              <w:sz w:val="16"/>
              <w:szCs w:val="17"/>
              <w:lang w:eastAsia="es-CO"/>
            </w:rPr>
            <w:t>REO</w:t>
          </w:r>
        </w:p>
      </w:tc>
      <w:tc>
        <w:tcPr>
          <w:tcW w:w="3167" w:type="dxa"/>
          <w:vMerge w:val="restart"/>
          <w:tcBorders>
            <w:right w:val="single" w:sz="4" w:space="0" w:color="auto"/>
          </w:tcBorders>
          <w:vAlign w:val="center"/>
        </w:tcPr>
        <w:p w14:paraId="32512CF3" w14:textId="77777777" w:rsidR="00A31797" w:rsidRPr="00B52BA1" w:rsidRDefault="00A31797" w:rsidP="00A3179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18"/>
              <w:szCs w:val="16"/>
              <w:lang w:eastAsia="es-CO"/>
            </w:rPr>
          </w:pPr>
          <w:r w:rsidRPr="001158F4">
            <w:rPr>
              <w:rFonts w:ascii="Arial" w:eastAsia="DejaVu Sans" w:hAnsi="Arial" w:cs="Arial"/>
              <w:b/>
              <w:bCs/>
              <w:kern w:val="1"/>
              <w:sz w:val="24"/>
              <w:szCs w:val="18"/>
              <w:lang w:eastAsia="es-CO"/>
            </w:rPr>
            <w:t>CERTIFICADO DE AERONAVEGABILIDAD</w:t>
          </w: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F363EB1" w14:textId="30CB075C" w:rsidR="00A31797" w:rsidRPr="001158F4" w:rsidRDefault="00A31797" w:rsidP="001158F4">
          <w:pPr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kern w:val="1"/>
              <w:sz w:val="16"/>
              <w:szCs w:val="17"/>
              <w:lang w:val="es-ES" w:eastAsia="es-CO"/>
            </w:rPr>
            <w:t xml:space="preserve">Página:  </w: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PAGE  \* Arabic  \* MERGEFORMAT</w:instrTex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1158F4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eastAsia="es-CO"/>
            </w:rPr>
            <w:t>1</w: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  <w:r w:rsidRPr="001158F4">
            <w:rPr>
              <w:rFonts w:ascii="Arial" w:eastAsia="DejaVu Sans" w:hAnsi="Arial" w:cs="Arial"/>
              <w:kern w:val="1"/>
              <w:sz w:val="16"/>
              <w:szCs w:val="17"/>
              <w:lang w:val="es-ES" w:eastAsia="es-CO"/>
            </w:rPr>
            <w:t xml:space="preserve">   de   </w: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begin"/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instrText>NUMPAGES  \* Arabic  \* MERGEFORMAT</w:instrTex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separate"/>
          </w:r>
          <w:r w:rsidR="001158F4">
            <w:rPr>
              <w:rFonts w:ascii="Arial" w:eastAsia="DejaVu Sans" w:hAnsi="Arial" w:cs="Arial"/>
              <w:bCs/>
              <w:noProof/>
              <w:kern w:val="1"/>
              <w:sz w:val="16"/>
              <w:szCs w:val="17"/>
              <w:lang w:eastAsia="es-CO"/>
            </w:rPr>
            <w:t>1</w:t>
          </w:r>
          <w:r w:rsidRPr="001158F4">
            <w:rPr>
              <w:rFonts w:ascii="Arial" w:eastAsia="DejaVu Sans" w:hAnsi="Arial" w:cs="Arial"/>
              <w:bCs/>
              <w:kern w:val="1"/>
              <w:sz w:val="16"/>
              <w:szCs w:val="17"/>
              <w:lang w:eastAsia="es-CO"/>
            </w:rPr>
            <w:fldChar w:fldCharType="end"/>
          </w:r>
        </w:p>
      </w:tc>
    </w:tr>
    <w:tr w:rsidR="00A31797" w:rsidRPr="007C3AF6" w14:paraId="7FCA717F" w14:textId="77777777" w:rsidTr="001158F4">
      <w:trPr>
        <w:trHeight w:val="272"/>
      </w:trPr>
      <w:tc>
        <w:tcPr>
          <w:tcW w:w="4630" w:type="dxa"/>
          <w:vMerge/>
          <w:vAlign w:val="center"/>
        </w:tcPr>
        <w:p w14:paraId="71EB2E94" w14:textId="77777777" w:rsidR="00A31797" w:rsidRPr="00CC7828" w:rsidRDefault="00A31797" w:rsidP="00A31797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6666D834" w14:textId="77777777" w:rsidR="00A31797" w:rsidRPr="00574873" w:rsidRDefault="00A31797" w:rsidP="00A3179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2812739" w14:textId="77777777" w:rsidR="00A31797" w:rsidRPr="001158F4" w:rsidRDefault="00A31797" w:rsidP="001158F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Código</w:t>
          </w:r>
          <w:r w:rsidRPr="001158F4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: FO-JEMOP-DAVAA-496</w:t>
          </w:r>
        </w:p>
      </w:tc>
    </w:tr>
    <w:tr w:rsidR="00A31797" w:rsidRPr="007C3AF6" w14:paraId="5849E2EB" w14:textId="77777777" w:rsidTr="001158F4">
      <w:trPr>
        <w:trHeight w:val="276"/>
      </w:trPr>
      <w:tc>
        <w:tcPr>
          <w:tcW w:w="4630" w:type="dxa"/>
          <w:vMerge/>
          <w:vAlign w:val="center"/>
        </w:tcPr>
        <w:p w14:paraId="14711365" w14:textId="77777777" w:rsidR="00A31797" w:rsidRPr="00CC7828" w:rsidRDefault="00A31797" w:rsidP="00A31797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5101BFB7" w14:textId="77777777" w:rsidR="00A31797" w:rsidRPr="00574873" w:rsidRDefault="00A31797" w:rsidP="00A3179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B24A7E5" w14:textId="4E88E907" w:rsidR="00A31797" w:rsidRPr="001158F4" w:rsidRDefault="00A31797" w:rsidP="001158F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>Versión:</w:t>
          </w:r>
          <w:r w:rsidR="00CC1151" w:rsidRPr="001158F4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 xml:space="preserve"> 5</w:t>
          </w:r>
        </w:p>
      </w:tc>
    </w:tr>
    <w:tr w:rsidR="00A31797" w:rsidRPr="007C3AF6" w14:paraId="62C9F6B2" w14:textId="77777777" w:rsidTr="001158F4">
      <w:trPr>
        <w:trHeight w:val="266"/>
      </w:trPr>
      <w:tc>
        <w:tcPr>
          <w:tcW w:w="4630" w:type="dxa"/>
          <w:vMerge/>
          <w:vAlign w:val="center"/>
        </w:tcPr>
        <w:p w14:paraId="25932C56" w14:textId="77777777" w:rsidR="00A31797" w:rsidRPr="00CC7828" w:rsidRDefault="00A31797" w:rsidP="00A31797">
          <w:pPr>
            <w:widowControl w:val="0"/>
            <w:suppressAutoHyphens/>
            <w:spacing w:after="0" w:line="240" w:lineRule="auto"/>
            <w:ind w:left="743" w:hanging="142"/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</w:pPr>
        </w:p>
      </w:tc>
      <w:tc>
        <w:tcPr>
          <w:tcW w:w="3167" w:type="dxa"/>
          <w:vMerge/>
          <w:tcBorders>
            <w:right w:val="single" w:sz="4" w:space="0" w:color="auto"/>
          </w:tcBorders>
          <w:vAlign w:val="center"/>
        </w:tcPr>
        <w:p w14:paraId="1A18A65A" w14:textId="77777777" w:rsidR="00A31797" w:rsidRPr="00574873" w:rsidRDefault="00A31797" w:rsidP="00A31797">
          <w:pPr>
            <w:widowControl w:val="0"/>
            <w:suppressAutoHyphens/>
            <w:spacing w:after="0" w:line="240" w:lineRule="auto"/>
            <w:jc w:val="center"/>
            <w:rPr>
              <w:rFonts w:ascii="Arial" w:eastAsia="DejaVu Sans" w:hAnsi="Arial" w:cs="Arial"/>
              <w:b/>
              <w:bCs/>
              <w:kern w:val="1"/>
              <w:sz w:val="20"/>
              <w:szCs w:val="18"/>
              <w:lang w:eastAsia="es-CO"/>
            </w:rPr>
          </w:pPr>
        </w:p>
      </w:tc>
      <w:tc>
        <w:tcPr>
          <w:tcW w:w="2977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EB28CA2" w14:textId="71608211" w:rsidR="00A31797" w:rsidRPr="001158F4" w:rsidRDefault="00A31797" w:rsidP="001158F4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6"/>
              <w:szCs w:val="17"/>
              <w:lang w:eastAsia="es-CO"/>
            </w:rPr>
          </w:pPr>
          <w:r w:rsidRPr="001158F4">
            <w:rPr>
              <w:rFonts w:ascii="Arial" w:eastAsia="DejaVu Sans" w:hAnsi="Arial" w:cs="Arial"/>
              <w:b/>
              <w:kern w:val="1"/>
              <w:sz w:val="16"/>
              <w:szCs w:val="17"/>
              <w:lang w:eastAsia="es-CO"/>
            </w:rPr>
            <w:t xml:space="preserve">Fecha de emisión: </w:t>
          </w:r>
          <w:r w:rsidR="001158F4" w:rsidRPr="001158F4">
            <w:rPr>
              <w:rFonts w:ascii="Arial" w:eastAsia="DejaVu Sans" w:hAnsi="Arial" w:cs="Arial"/>
              <w:kern w:val="1"/>
              <w:sz w:val="16"/>
              <w:szCs w:val="17"/>
              <w:lang w:eastAsia="es-CO"/>
            </w:rPr>
            <w:t>2026-03-17</w:t>
          </w:r>
        </w:p>
      </w:tc>
    </w:tr>
  </w:tbl>
  <w:p w14:paraId="2CE97A66" w14:textId="631FC7A8" w:rsidR="00570DB1" w:rsidRDefault="00570DB1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B7FC38" w14:textId="79C39F99" w:rsidR="009C1D86" w:rsidRDefault="00764097">
    <w:pPr>
      <w:pStyle w:val="Encabezado"/>
    </w:pPr>
    <w:r>
      <w:rPr>
        <w:noProof/>
        <w:lang w:val="es-ES" w:eastAsia="es-ES"/>
      </w:rPr>
      <w:pict w14:anchorId="60CE9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262.1pt;height:261pt;z-index:-251654144;mso-position-horizontal:center;mso-position-horizontal-relative:margin;mso-position-vertical:center;mso-position-vertical-relative:margin" o:allowincell="f">
          <v:imagedata r:id="rId1" o:title="Logo AERN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16271"/>
    <w:multiLevelType w:val="hybridMultilevel"/>
    <w:tmpl w:val="9BDE04AA"/>
    <w:lvl w:ilvl="0" w:tplc="3EFEFD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8CA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9C4E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FED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0857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AAF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00C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E027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AAA0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C8970D4"/>
    <w:multiLevelType w:val="hybridMultilevel"/>
    <w:tmpl w:val="67CA1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527C88"/>
    <w:multiLevelType w:val="hybridMultilevel"/>
    <w:tmpl w:val="6CD216A8"/>
    <w:lvl w:ilvl="0" w:tplc="6B6455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F18CE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BE42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FC23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F6FB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8F6FE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8BD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7C23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0E6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E9E542B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C52BA7"/>
    <w:multiLevelType w:val="hybridMultilevel"/>
    <w:tmpl w:val="DF6245C0"/>
    <w:lvl w:ilvl="0" w:tplc="2D8835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6E091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5622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DAA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08BD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976A1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A2E1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7EB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8E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C78204D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74177"/>
    <w:multiLevelType w:val="hybridMultilevel"/>
    <w:tmpl w:val="61BE4720"/>
    <w:lvl w:ilvl="0" w:tplc="F99A38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F0F1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202B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60EF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5C56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17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49CE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592FC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AC68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5E3A1BCF"/>
    <w:multiLevelType w:val="hybridMultilevel"/>
    <w:tmpl w:val="F6329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393472"/>
    <w:multiLevelType w:val="hybridMultilevel"/>
    <w:tmpl w:val="7C7AD016"/>
    <w:lvl w:ilvl="0" w:tplc="721E88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36AD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5CE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3869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009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7A7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A8F7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82E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62F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71FF2066"/>
    <w:multiLevelType w:val="hybridMultilevel"/>
    <w:tmpl w:val="DDEEA7D8"/>
    <w:lvl w:ilvl="0" w:tplc="080A0019">
      <w:start w:val="1"/>
      <w:numFmt w:val="low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5238B"/>
    <w:multiLevelType w:val="hybridMultilevel"/>
    <w:tmpl w:val="75523B88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8"/>
  </w:num>
  <w:num w:numId="6">
    <w:abstractNumId w:val="1"/>
  </w:num>
  <w:num w:numId="7">
    <w:abstractNumId w:val="5"/>
  </w:num>
  <w:num w:numId="8">
    <w:abstractNumId w:val="9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DB1"/>
    <w:rsid w:val="000038B5"/>
    <w:rsid w:val="00010B63"/>
    <w:rsid w:val="00016F95"/>
    <w:rsid w:val="00020BF9"/>
    <w:rsid w:val="0003107A"/>
    <w:rsid w:val="0003776F"/>
    <w:rsid w:val="0004059B"/>
    <w:rsid w:val="00044C99"/>
    <w:rsid w:val="00061A02"/>
    <w:rsid w:val="000632E2"/>
    <w:rsid w:val="0006452C"/>
    <w:rsid w:val="000645AD"/>
    <w:rsid w:val="00072156"/>
    <w:rsid w:val="000A1346"/>
    <w:rsid w:val="000A665A"/>
    <w:rsid w:val="000A6FC0"/>
    <w:rsid w:val="000B686A"/>
    <w:rsid w:val="000C1890"/>
    <w:rsid w:val="000C2A7C"/>
    <w:rsid w:val="000C393C"/>
    <w:rsid w:val="000C69FB"/>
    <w:rsid w:val="000E3ECF"/>
    <w:rsid w:val="000E6BC9"/>
    <w:rsid w:val="000F528F"/>
    <w:rsid w:val="00114EA9"/>
    <w:rsid w:val="001158F4"/>
    <w:rsid w:val="001309F2"/>
    <w:rsid w:val="00130CB2"/>
    <w:rsid w:val="00131CA0"/>
    <w:rsid w:val="0013568B"/>
    <w:rsid w:val="00137AF3"/>
    <w:rsid w:val="001401F8"/>
    <w:rsid w:val="001458E7"/>
    <w:rsid w:val="001523CD"/>
    <w:rsid w:val="001573BD"/>
    <w:rsid w:val="00160E28"/>
    <w:rsid w:val="00177F3C"/>
    <w:rsid w:val="001812E1"/>
    <w:rsid w:val="00182A5E"/>
    <w:rsid w:val="0018589D"/>
    <w:rsid w:val="00194687"/>
    <w:rsid w:val="00197CAF"/>
    <w:rsid w:val="001A0A2F"/>
    <w:rsid w:val="001A17B5"/>
    <w:rsid w:val="001A3E71"/>
    <w:rsid w:val="001A4B70"/>
    <w:rsid w:val="001A595E"/>
    <w:rsid w:val="001A7E63"/>
    <w:rsid w:val="001B34C7"/>
    <w:rsid w:val="001C3440"/>
    <w:rsid w:val="001E0DF1"/>
    <w:rsid w:val="001E4ECD"/>
    <w:rsid w:val="001E5FFF"/>
    <w:rsid w:val="001F4C60"/>
    <w:rsid w:val="002177BE"/>
    <w:rsid w:val="00225084"/>
    <w:rsid w:val="002349FC"/>
    <w:rsid w:val="00240A03"/>
    <w:rsid w:val="002414D2"/>
    <w:rsid w:val="002664C8"/>
    <w:rsid w:val="0027094C"/>
    <w:rsid w:val="002728ED"/>
    <w:rsid w:val="00272EFB"/>
    <w:rsid w:val="00274537"/>
    <w:rsid w:val="0029278F"/>
    <w:rsid w:val="002A021A"/>
    <w:rsid w:val="002A1565"/>
    <w:rsid w:val="002B47FD"/>
    <w:rsid w:val="002D3207"/>
    <w:rsid w:val="002D5E5F"/>
    <w:rsid w:val="002D646B"/>
    <w:rsid w:val="002F74BF"/>
    <w:rsid w:val="003014BB"/>
    <w:rsid w:val="00313930"/>
    <w:rsid w:val="00317D25"/>
    <w:rsid w:val="003212E9"/>
    <w:rsid w:val="00330ED0"/>
    <w:rsid w:val="00334B36"/>
    <w:rsid w:val="00345FD9"/>
    <w:rsid w:val="003536C4"/>
    <w:rsid w:val="00356FB6"/>
    <w:rsid w:val="003611D6"/>
    <w:rsid w:val="003900FC"/>
    <w:rsid w:val="00392B1F"/>
    <w:rsid w:val="003B079F"/>
    <w:rsid w:val="003B3D94"/>
    <w:rsid w:val="003E3ADE"/>
    <w:rsid w:val="003E3B6A"/>
    <w:rsid w:val="003F13D1"/>
    <w:rsid w:val="003F5BE0"/>
    <w:rsid w:val="003F7F68"/>
    <w:rsid w:val="00400DBC"/>
    <w:rsid w:val="004120B7"/>
    <w:rsid w:val="0041599E"/>
    <w:rsid w:val="00441163"/>
    <w:rsid w:val="004438FA"/>
    <w:rsid w:val="00447155"/>
    <w:rsid w:val="00451A25"/>
    <w:rsid w:val="0045221E"/>
    <w:rsid w:val="004621FB"/>
    <w:rsid w:val="00462953"/>
    <w:rsid w:val="00467D58"/>
    <w:rsid w:val="00470BC7"/>
    <w:rsid w:val="004710A6"/>
    <w:rsid w:val="004716E8"/>
    <w:rsid w:val="00475F1E"/>
    <w:rsid w:val="004769E5"/>
    <w:rsid w:val="00491FCD"/>
    <w:rsid w:val="004955A1"/>
    <w:rsid w:val="004A7FA4"/>
    <w:rsid w:val="004B3CE4"/>
    <w:rsid w:val="004C53C0"/>
    <w:rsid w:val="004D0E45"/>
    <w:rsid w:val="004E5533"/>
    <w:rsid w:val="004F3ACE"/>
    <w:rsid w:val="004F4728"/>
    <w:rsid w:val="004F506A"/>
    <w:rsid w:val="005112F4"/>
    <w:rsid w:val="00517D74"/>
    <w:rsid w:val="00522F2E"/>
    <w:rsid w:val="00523DEB"/>
    <w:rsid w:val="0052427A"/>
    <w:rsid w:val="00530D4B"/>
    <w:rsid w:val="00531D68"/>
    <w:rsid w:val="00533D81"/>
    <w:rsid w:val="00533E6A"/>
    <w:rsid w:val="0053407E"/>
    <w:rsid w:val="00534BA5"/>
    <w:rsid w:val="00544D99"/>
    <w:rsid w:val="00551F54"/>
    <w:rsid w:val="00554FAB"/>
    <w:rsid w:val="005657F0"/>
    <w:rsid w:val="00570DB1"/>
    <w:rsid w:val="00574870"/>
    <w:rsid w:val="00593563"/>
    <w:rsid w:val="005B0BF4"/>
    <w:rsid w:val="005B2511"/>
    <w:rsid w:val="005C1EC2"/>
    <w:rsid w:val="005C4EF4"/>
    <w:rsid w:val="005D045F"/>
    <w:rsid w:val="005E1CD3"/>
    <w:rsid w:val="005E3986"/>
    <w:rsid w:val="005F2975"/>
    <w:rsid w:val="005F50A6"/>
    <w:rsid w:val="005F515D"/>
    <w:rsid w:val="005F7F7F"/>
    <w:rsid w:val="006003EB"/>
    <w:rsid w:val="00602709"/>
    <w:rsid w:val="0061055C"/>
    <w:rsid w:val="00611CA2"/>
    <w:rsid w:val="00616330"/>
    <w:rsid w:val="00637E12"/>
    <w:rsid w:val="00642DB2"/>
    <w:rsid w:val="00654D22"/>
    <w:rsid w:val="0065640E"/>
    <w:rsid w:val="00672A31"/>
    <w:rsid w:val="00672E94"/>
    <w:rsid w:val="00681160"/>
    <w:rsid w:val="006974F4"/>
    <w:rsid w:val="006D4E09"/>
    <w:rsid w:val="006E009F"/>
    <w:rsid w:val="006E0434"/>
    <w:rsid w:val="00700D83"/>
    <w:rsid w:val="007020CD"/>
    <w:rsid w:val="00703BC0"/>
    <w:rsid w:val="0070736E"/>
    <w:rsid w:val="00726CFE"/>
    <w:rsid w:val="00730817"/>
    <w:rsid w:val="0073648F"/>
    <w:rsid w:val="0076234A"/>
    <w:rsid w:val="00763576"/>
    <w:rsid w:val="00764097"/>
    <w:rsid w:val="007676F0"/>
    <w:rsid w:val="0077609D"/>
    <w:rsid w:val="0078078D"/>
    <w:rsid w:val="007810C7"/>
    <w:rsid w:val="00784399"/>
    <w:rsid w:val="00785A5B"/>
    <w:rsid w:val="00797A8C"/>
    <w:rsid w:val="007A003A"/>
    <w:rsid w:val="007A5B59"/>
    <w:rsid w:val="007A6963"/>
    <w:rsid w:val="007B08C3"/>
    <w:rsid w:val="007B244C"/>
    <w:rsid w:val="007B501E"/>
    <w:rsid w:val="007D0BAB"/>
    <w:rsid w:val="007D4AA5"/>
    <w:rsid w:val="007D653F"/>
    <w:rsid w:val="007D7C0A"/>
    <w:rsid w:val="007E2B48"/>
    <w:rsid w:val="007E64F4"/>
    <w:rsid w:val="00800F24"/>
    <w:rsid w:val="008049E8"/>
    <w:rsid w:val="00814CE9"/>
    <w:rsid w:val="008167C4"/>
    <w:rsid w:val="008239FA"/>
    <w:rsid w:val="0083767C"/>
    <w:rsid w:val="008437DD"/>
    <w:rsid w:val="00844C0F"/>
    <w:rsid w:val="0084570C"/>
    <w:rsid w:val="008618F1"/>
    <w:rsid w:val="008668D5"/>
    <w:rsid w:val="00870A18"/>
    <w:rsid w:val="00870AA3"/>
    <w:rsid w:val="00880E59"/>
    <w:rsid w:val="008865AE"/>
    <w:rsid w:val="0088712E"/>
    <w:rsid w:val="0089379C"/>
    <w:rsid w:val="00896D93"/>
    <w:rsid w:val="008A3411"/>
    <w:rsid w:val="008A6687"/>
    <w:rsid w:val="008A7E5F"/>
    <w:rsid w:val="008B13C3"/>
    <w:rsid w:val="008B2F32"/>
    <w:rsid w:val="008B6A27"/>
    <w:rsid w:val="008C47ED"/>
    <w:rsid w:val="008C4FD1"/>
    <w:rsid w:val="008D294E"/>
    <w:rsid w:val="008D2F6B"/>
    <w:rsid w:val="008D64C2"/>
    <w:rsid w:val="008D7AE6"/>
    <w:rsid w:val="008F04B5"/>
    <w:rsid w:val="008F6170"/>
    <w:rsid w:val="008F7C9F"/>
    <w:rsid w:val="008F7DBB"/>
    <w:rsid w:val="008F7FC9"/>
    <w:rsid w:val="009167A3"/>
    <w:rsid w:val="00916E04"/>
    <w:rsid w:val="00916FB8"/>
    <w:rsid w:val="00923D88"/>
    <w:rsid w:val="0092719F"/>
    <w:rsid w:val="00932161"/>
    <w:rsid w:val="009369AE"/>
    <w:rsid w:val="00944AF5"/>
    <w:rsid w:val="00952DD4"/>
    <w:rsid w:val="00957EBC"/>
    <w:rsid w:val="00960CFA"/>
    <w:rsid w:val="009709B0"/>
    <w:rsid w:val="009747B3"/>
    <w:rsid w:val="0098220C"/>
    <w:rsid w:val="00983608"/>
    <w:rsid w:val="0099135F"/>
    <w:rsid w:val="009C0848"/>
    <w:rsid w:val="009C1D86"/>
    <w:rsid w:val="009C74E4"/>
    <w:rsid w:val="009C7507"/>
    <w:rsid w:val="009C7775"/>
    <w:rsid w:val="009E2E6B"/>
    <w:rsid w:val="009E4BF3"/>
    <w:rsid w:val="009F3B6D"/>
    <w:rsid w:val="009F76CD"/>
    <w:rsid w:val="00A10431"/>
    <w:rsid w:val="00A15D93"/>
    <w:rsid w:val="00A160DB"/>
    <w:rsid w:val="00A25D32"/>
    <w:rsid w:val="00A26AFB"/>
    <w:rsid w:val="00A27DB7"/>
    <w:rsid w:val="00A31797"/>
    <w:rsid w:val="00A41BC0"/>
    <w:rsid w:val="00A43D64"/>
    <w:rsid w:val="00A5277D"/>
    <w:rsid w:val="00A55E3E"/>
    <w:rsid w:val="00A571E9"/>
    <w:rsid w:val="00A57A79"/>
    <w:rsid w:val="00A67202"/>
    <w:rsid w:val="00A67519"/>
    <w:rsid w:val="00A7420D"/>
    <w:rsid w:val="00A75AE5"/>
    <w:rsid w:val="00A90E1C"/>
    <w:rsid w:val="00AB17D2"/>
    <w:rsid w:val="00AB27C2"/>
    <w:rsid w:val="00AC02A7"/>
    <w:rsid w:val="00AC0FA0"/>
    <w:rsid w:val="00AC4C21"/>
    <w:rsid w:val="00AC5880"/>
    <w:rsid w:val="00AF254B"/>
    <w:rsid w:val="00AF27A5"/>
    <w:rsid w:val="00B11CBA"/>
    <w:rsid w:val="00B17917"/>
    <w:rsid w:val="00B22B26"/>
    <w:rsid w:val="00B2787A"/>
    <w:rsid w:val="00B403B7"/>
    <w:rsid w:val="00B4098C"/>
    <w:rsid w:val="00B444F4"/>
    <w:rsid w:val="00B44E97"/>
    <w:rsid w:val="00B45411"/>
    <w:rsid w:val="00B52BA1"/>
    <w:rsid w:val="00B54AE0"/>
    <w:rsid w:val="00B6584C"/>
    <w:rsid w:val="00B65B3C"/>
    <w:rsid w:val="00B731FC"/>
    <w:rsid w:val="00B746D9"/>
    <w:rsid w:val="00B80EC7"/>
    <w:rsid w:val="00B86694"/>
    <w:rsid w:val="00BB2BFA"/>
    <w:rsid w:val="00BC7B12"/>
    <w:rsid w:val="00BF0200"/>
    <w:rsid w:val="00C10480"/>
    <w:rsid w:val="00C16936"/>
    <w:rsid w:val="00C17928"/>
    <w:rsid w:val="00C23588"/>
    <w:rsid w:val="00C2632D"/>
    <w:rsid w:val="00C33224"/>
    <w:rsid w:val="00C33999"/>
    <w:rsid w:val="00C42695"/>
    <w:rsid w:val="00C45A5F"/>
    <w:rsid w:val="00C67FE4"/>
    <w:rsid w:val="00C71FA5"/>
    <w:rsid w:val="00C736D6"/>
    <w:rsid w:val="00C7609E"/>
    <w:rsid w:val="00C84CF3"/>
    <w:rsid w:val="00C86A28"/>
    <w:rsid w:val="00C86F81"/>
    <w:rsid w:val="00CA13AA"/>
    <w:rsid w:val="00CA20C5"/>
    <w:rsid w:val="00CA406D"/>
    <w:rsid w:val="00CB444C"/>
    <w:rsid w:val="00CB46A4"/>
    <w:rsid w:val="00CB6FC8"/>
    <w:rsid w:val="00CC0B56"/>
    <w:rsid w:val="00CC1151"/>
    <w:rsid w:val="00CC7FAF"/>
    <w:rsid w:val="00CE069D"/>
    <w:rsid w:val="00CE1A3B"/>
    <w:rsid w:val="00CE46F3"/>
    <w:rsid w:val="00CF2DC5"/>
    <w:rsid w:val="00CF5CCD"/>
    <w:rsid w:val="00D0723A"/>
    <w:rsid w:val="00D12D40"/>
    <w:rsid w:val="00D340CE"/>
    <w:rsid w:val="00D40E67"/>
    <w:rsid w:val="00D41540"/>
    <w:rsid w:val="00D432E8"/>
    <w:rsid w:val="00D44A49"/>
    <w:rsid w:val="00D47CAD"/>
    <w:rsid w:val="00D47E9E"/>
    <w:rsid w:val="00D5122E"/>
    <w:rsid w:val="00D515C6"/>
    <w:rsid w:val="00D546F2"/>
    <w:rsid w:val="00D6072D"/>
    <w:rsid w:val="00D75874"/>
    <w:rsid w:val="00D911E3"/>
    <w:rsid w:val="00D972AC"/>
    <w:rsid w:val="00DA7FCC"/>
    <w:rsid w:val="00DB413F"/>
    <w:rsid w:val="00DD3606"/>
    <w:rsid w:val="00DD7BCB"/>
    <w:rsid w:val="00DE4D7A"/>
    <w:rsid w:val="00DF0C54"/>
    <w:rsid w:val="00E01AD2"/>
    <w:rsid w:val="00E054C9"/>
    <w:rsid w:val="00E122EE"/>
    <w:rsid w:val="00E31A27"/>
    <w:rsid w:val="00E32631"/>
    <w:rsid w:val="00E62017"/>
    <w:rsid w:val="00E7507E"/>
    <w:rsid w:val="00E93597"/>
    <w:rsid w:val="00E947B8"/>
    <w:rsid w:val="00ED7EEB"/>
    <w:rsid w:val="00EF2F77"/>
    <w:rsid w:val="00F0044D"/>
    <w:rsid w:val="00F2377C"/>
    <w:rsid w:val="00F4444B"/>
    <w:rsid w:val="00F47B3B"/>
    <w:rsid w:val="00F64285"/>
    <w:rsid w:val="00F66374"/>
    <w:rsid w:val="00F6686E"/>
    <w:rsid w:val="00F7690A"/>
    <w:rsid w:val="00F769BE"/>
    <w:rsid w:val="00F81ABB"/>
    <w:rsid w:val="00F84180"/>
    <w:rsid w:val="00F96BF8"/>
    <w:rsid w:val="00FA12B0"/>
    <w:rsid w:val="00FB13B1"/>
    <w:rsid w:val="00FC07CB"/>
    <w:rsid w:val="00FD337B"/>
    <w:rsid w:val="00FD4341"/>
    <w:rsid w:val="00FD4686"/>
    <w:rsid w:val="00FD7CF9"/>
    <w:rsid w:val="00FE236C"/>
    <w:rsid w:val="00FE28EB"/>
    <w:rsid w:val="00FE5241"/>
    <w:rsid w:val="00FF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AACAD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0DB1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0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0DB1"/>
  </w:style>
  <w:style w:type="paragraph" w:styleId="Piedepgina">
    <w:name w:val="footer"/>
    <w:basedOn w:val="Normal"/>
    <w:link w:val="PiedepginaCar"/>
    <w:uiPriority w:val="99"/>
    <w:unhideWhenUsed/>
    <w:rsid w:val="00570D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0DB1"/>
  </w:style>
  <w:style w:type="character" w:customStyle="1" w:styleId="fontnormal">
    <w:name w:val="fontnormal"/>
    <w:basedOn w:val="Fuentedeprrafopredeter"/>
    <w:rsid w:val="00570DB1"/>
  </w:style>
  <w:style w:type="character" w:styleId="Hipervnculo">
    <w:name w:val="Hyperlink"/>
    <w:basedOn w:val="Fuentedeprrafopredeter"/>
    <w:uiPriority w:val="99"/>
    <w:unhideWhenUsed/>
    <w:rsid w:val="00274537"/>
    <w:rPr>
      <w:color w:val="0563C1" w:themeColor="hyperlink"/>
      <w:u w:val="single"/>
    </w:rPr>
  </w:style>
  <w:style w:type="paragraph" w:customStyle="1" w:styleId="Default">
    <w:name w:val="Default"/>
    <w:rsid w:val="000C18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1A17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27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70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3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22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1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811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56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11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2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0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72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1</Pages>
  <Words>116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aviacionejercito2</dc:creator>
  <cp:keywords/>
  <dc:description/>
  <cp:lastModifiedBy>PD06. Dora Adriana Ramírez Trujillo</cp:lastModifiedBy>
  <cp:revision>270</cp:revision>
  <cp:lastPrinted>2022-04-01T19:13:00Z</cp:lastPrinted>
  <dcterms:created xsi:type="dcterms:W3CDTF">2020-03-05T17:51:00Z</dcterms:created>
  <dcterms:modified xsi:type="dcterms:W3CDTF">2026-03-16T20:49:00Z</dcterms:modified>
</cp:coreProperties>
</file>