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4" w:type="dxa"/>
        <w:tblInd w:w="-975" w:type="dxa"/>
        <w:tblLayout w:type="fixed"/>
        <w:tblLook w:val="04A0" w:firstRow="1" w:lastRow="0" w:firstColumn="1" w:lastColumn="0" w:noHBand="0" w:noVBand="1"/>
      </w:tblPr>
      <w:tblGrid>
        <w:gridCol w:w="1537"/>
        <w:gridCol w:w="557"/>
        <w:gridCol w:w="719"/>
        <w:gridCol w:w="778"/>
        <w:gridCol w:w="449"/>
        <w:gridCol w:w="149"/>
        <w:gridCol w:w="1198"/>
        <w:gridCol w:w="119"/>
        <w:gridCol w:w="778"/>
        <w:gridCol w:w="449"/>
        <w:gridCol w:w="449"/>
        <w:gridCol w:w="1018"/>
        <w:gridCol w:w="1227"/>
        <w:gridCol w:w="1347"/>
      </w:tblGrid>
      <w:tr w:rsidR="00726CFE" w:rsidRPr="007020CD" w14:paraId="02529469" w14:textId="77777777" w:rsidTr="00F96BF8">
        <w:trPr>
          <w:trHeight w:val="454"/>
        </w:trPr>
        <w:tc>
          <w:tcPr>
            <w:tcW w:w="10774" w:type="dxa"/>
            <w:gridSpan w:val="14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8647E6B" w14:textId="77777777" w:rsidR="00726CFE" w:rsidRPr="00D40E67" w:rsidRDefault="00DC03BC" w:rsidP="00195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t>FICHA TÉCNICA AERONAVE</w:t>
            </w:r>
          </w:p>
        </w:tc>
      </w:tr>
      <w:tr w:rsidR="00726CFE" w:rsidRPr="007020CD" w14:paraId="60894967" w14:textId="77777777" w:rsidTr="00F96BF8">
        <w:trPr>
          <w:trHeight w:val="20"/>
        </w:trPr>
        <w:tc>
          <w:tcPr>
            <w:tcW w:w="1077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1422D6" w14:textId="77777777" w:rsidR="00726CFE" w:rsidRPr="00386090" w:rsidRDefault="00726CFE" w:rsidP="00195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24"/>
                <w:lang w:val="es-ES" w:eastAsia="es-ES"/>
              </w:rPr>
            </w:pPr>
          </w:p>
        </w:tc>
      </w:tr>
      <w:tr w:rsidR="003225ED" w:rsidRPr="007020CD" w14:paraId="489FC095" w14:textId="77777777" w:rsidTr="00FE5FE7">
        <w:trPr>
          <w:trHeight w:val="301"/>
        </w:trPr>
        <w:tc>
          <w:tcPr>
            <w:tcW w:w="10774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DD1E736" w14:textId="77777777" w:rsidR="003225ED" w:rsidRPr="008F6170" w:rsidRDefault="00157AB9" w:rsidP="003225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I. Otorgamiento</w:t>
            </w:r>
          </w:p>
        </w:tc>
      </w:tr>
      <w:tr w:rsidR="003225ED" w:rsidRPr="007020CD" w14:paraId="67142669" w14:textId="77777777" w:rsidTr="00157AB9">
        <w:trPr>
          <w:trHeight w:val="1270"/>
        </w:trPr>
        <w:tc>
          <w:tcPr>
            <w:tcW w:w="10774" w:type="dxa"/>
            <w:gridSpan w:val="1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ABF649" w14:textId="2DE1CF11" w:rsidR="003225ED" w:rsidRDefault="003225ED" w:rsidP="00322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3225ED" w:rsidRPr="007020CD" w14:paraId="5BF167F3" w14:textId="77777777" w:rsidTr="00FE5FE7">
        <w:trPr>
          <w:trHeight w:val="301"/>
        </w:trPr>
        <w:tc>
          <w:tcPr>
            <w:tcW w:w="10774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B126676" w14:textId="77777777" w:rsidR="003225ED" w:rsidRDefault="003225ED" w:rsidP="00157AB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="00157AB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157AB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Datos Generales </w:t>
            </w:r>
          </w:p>
        </w:tc>
      </w:tr>
      <w:tr w:rsidR="003225ED" w:rsidRPr="007020CD" w14:paraId="65463536" w14:textId="77777777" w:rsidTr="00052568">
        <w:trPr>
          <w:trHeight w:val="470"/>
        </w:trPr>
        <w:tc>
          <w:tcPr>
            <w:tcW w:w="35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2DC020" w14:textId="77777777" w:rsidR="003225ED" w:rsidRDefault="003225ED" w:rsidP="00322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Tipo de </w:t>
            </w:r>
            <w:r w:rsidRPr="008F617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A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eronave</w:t>
            </w:r>
          </w:p>
        </w:tc>
        <w:tc>
          <w:tcPr>
            <w:tcW w:w="35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306637" w14:textId="77777777" w:rsidR="003225ED" w:rsidRDefault="003225ED" w:rsidP="00322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Fabricante</w:t>
            </w:r>
            <w:r w:rsidRPr="008F617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35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CE169D" w14:textId="77777777" w:rsidR="003225ED" w:rsidRDefault="003225ED" w:rsidP="00322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8F617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M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odelo</w:t>
            </w:r>
          </w:p>
        </w:tc>
      </w:tr>
      <w:tr w:rsidR="003225ED" w:rsidRPr="00BC3337" w14:paraId="05A0226A" w14:textId="77777777" w:rsidTr="001A17A7">
        <w:trPr>
          <w:trHeight w:val="749"/>
        </w:trPr>
        <w:tc>
          <w:tcPr>
            <w:tcW w:w="35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7450F4" w14:textId="79E6FF6C" w:rsidR="003225ED" w:rsidRDefault="003225ED" w:rsidP="00322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526F8A" w14:textId="0E8AB24D" w:rsidR="003225ED" w:rsidRPr="00BC3337" w:rsidRDefault="003225ED" w:rsidP="00322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  <w:tc>
          <w:tcPr>
            <w:tcW w:w="35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8DE53C" w14:textId="466AE973" w:rsidR="003225ED" w:rsidRPr="00BC3337" w:rsidRDefault="003225ED" w:rsidP="00322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3225ED" w:rsidRPr="007020CD" w14:paraId="3616F63E" w14:textId="77777777" w:rsidTr="00FE5FE7">
        <w:trPr>
          <w:trHeight w:val="301"/>
        </w:trPr>
        <w:tc>
          <w:tcPr>
            <w:tcW w:w="10774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B54FA65" w14:textId="77777777" w:rsidR="003225ED" w:rsidRPr="008F6170" w:rsidRDefault="003225ED" w:rsidP="003225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="00157AB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I. Documento Expedido al:</w:t>
            </w:r>
          </w:p>
        </w:tc>
      </w:tr>
      <w:tr w:rsidR="003225ED" w:rsidRPr="007020CD" w14:paraId="31793794" w14:textId="77777777" w:rsidTr="003B5C13">
        <w:trPr>
          <w:trHeight w:val="1232"/>
        </w:trPr>
        <w:tc>
          <w:tcPr>
            <w:tcW w:w="10774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F1849D" w14:textId="3A46BA6E" w:rsidR="003225ED" w:rsidRPr="00B31BF4" w:rsidRDefault="003225ED" w:rsidP="00322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3225ED" w:rsidRPr="007020CD" w14:paraId="0755D581" w14:textId="77777777" w:rsidTr="00FE5FE7">
        <w:trPr>
          <w:trHeight w:val="301"/>
        </w:trPr>
        <w:tc>
          <w:tcPr>
            <w:tcW w:w="10774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255F99E" w14:textId="77777777" w:rsidR="003225ED" w:rsidRDefault="0098184D" w:rsidP="003225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="00157AB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</w:t>
            </w:r>
            <w:r w:rsidR="003225E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3225ED" w:rsidRPr="00157AB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Condiciones y Términos</w:t>
            </w:r>
          </w:p>
        </w:tc>
      </w:tr>
      <w:tr w:rsidR="003225ED" w:rsidRPr="007020CD" w14:paraId="41DFC84C" w14:textId="77777777" w:rsidTr="003B5C13">
        <w:trPr>
          <w:trHeight w:val="1241"/>
        </w:trPr>
        <w:tc>
          <w:tcPr>
            <w:tcW w:w="10774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EC64B3" w14:textId="317395CD" w:rsidR="003225ED" w:rsidRPr="008F6170" w:rsidRDefault="003225ED" w:rsidP="00157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3225ED" w:rsidRPr="007020CD" w14:paraId="3150ECBB" w14:textId="77777777" w:rsidTr="00FE5FE7">
        <w:trPr>
          <w:trHeight w:val="301"/>
        </w:trPr>
        <w:tc>
          <w:tcPr>
            <w:tcW w:w="10774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113D7F7" w14:textId="77777777" w:rsidR="003225ED" w:rsidRPr="00B52BA1" w:rsidRDefault="003225ED" w:rsidP="00322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V. Asignación Ficha Técnica</w:t>
            </w:r>
          </w:p>
        </w:tc>
      </w:tr>
      <w:tr w:rsidR="003225ED" w:rsidRPr="007020CD" w14:paraId="156426C9" w14:textId="77777777" w:rsidTr="003B5C13">
        <w:trPr>
          <w:trHeight w:val="1181"/>
        </w:trPr>
        <w:tc>
          <w:tcPr>
            <w:tcW w:w="10774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969F26" w14:textId="1B373EDE" w:rsidR="003225ED" w:rsidRPr="00157AB9" w:rsidRDefault="003225ED" w:rsidP="00322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0"/>
                <w:szCs w:val="40"/>
                <w:lang w:val="es-ES" w:eastAsia="es-ES"/>
              </w:rPr>
            </w:pPr>
          </w:p>
        </w:tc>
      </w:tr>
      <w:tr w:rsidR="003225ED" w:rsidRPr="007020CD" w14:paraId="6B6D0F97" w14:textId="77777777" w:rsidTr="00FE5FE7">
        <w:trPr>
          <w:trHeight w:val="301"/>
        </w:trPr>
        <w:tc>
          <w:tcPr>
            <w:tcW w:w="10774" w:type="dxa"/>
            <w:gridSpan w:val="14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3E30A66A" w14:textId="77777777" w:rsidR="003225ED" w:rsidRDefault="003225ED" w:rsidP="003225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</w:t>
            </w:r>
            <w:r w:rsidR="00157AB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 Lugar y Fecha de Expedición</w:t>
            </w:r>
          </w:p>
        </w:tc>
      </w:tr>
      <w:tr w:rsidR="003225ED" w:rsidRPr="007020CD" w14:paraId="4BBD5619" w14:textId="77777777" w:rsidTr="00523F0B">
        <w:trPr>
          <w:trHeight w:val="879"/>
        </w:trPr>
        <w:tc>
          <w:tcPr>
            <w:tcW w:w="10774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FC00F3" w14:textId="5EAFD97B" w:rsidR="003225ED" w:rsidRPr="008F6170" w:rsidRDefault="003225ED" w:rsidP="00A44B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3225ED" w:rsidRPr="007020CD" w14:paraId="531E7430" w14:textId="77777777" w:rsidTr="00FE5FE7">
        <w:trPr>
          <w:trHeight w:val="301"/>
        </w:trPr>
        <w:tc>
          <w:tcPr>
            <w:tcW w:w="10774" w:type="dxa"/>
            <w:gridSpan w:val="14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399CE588" w14:textId="77777777" w:rsidR="003225ED" w:rsidRDefault="003225ED" w:rsidP="003225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</w:t>
            </w:r>
            <w:r w:rsidR="00157AB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I. Firmas</w:t>
            </w:r>
          </w:p>
        </w:tc>
      </w:tr>
      <w:tr w:rsidR="003B5C13" w:rsidRPr="007020CD" w14:paraId="7525DF62" w14:textId="77777777" w:rsidTr="003B5C13">
        <w:trPr>
          <w:trHeight w:val="942"/>
        </w:trPr>
        <w:tc>
          <w:tcPr>
            <w:tcW w:w="5387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E6B936" w14:textId="77777777" w:rsidR="003B5C13" w:rsidRPr="002104A1" w:rsidRDefault="003B5C13" w:rsidP="003B5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65C3D76" w14:textId="77777777" w:rsidR="003B5C13" w:rsidRPr="002104A1" w:rsidRDefault="003B5C13" w:rsidP="003B5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BAEA09F" w14:textId="77777777" w:rsidR="003B5C13" w:rsidRPr="002104A1" w:rsidRDefault="003B5C13" w:rsidP="003B5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38565EB" w14:textId="77777777" w:rsidR="003B5C13" w:rsidRPr="002104A1" w:rsidRDefault="003B5C13" w:rsidP="003B5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FA3ADE8" w14:textId="77777777" w:rsidR="003B5C13" w:rsidRPr="002104A1" w:rsidRDefault="003B5C13" w:rsidP="003B5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104A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</w:t>
            </w:r>
            <w:proofErr w:type="spellStart"/>
            <w:r w:rsidRPr="002104A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  <w:r w:rsidRPr="002104A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</w:p>
          <w:p w14:paraId="6CB48EFE" w14:textId="3247F9C1" w:rsidR="003B5C13" w:rsidRPr="006752CA" w:rsidRDefault="003B5C13" w:rsidP="00675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104A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Inspector de Aeronavegabilidad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D34FB6" w14:textId="77777777" w:rsidR="003B5C13" w:rsidRPr="002104A1" w:rsidRDefault="003B5C13" w:rsidP="003B5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5A599C9" w14:textId="77777777" w:rsidR="003B5C13" w:rsidRPr="002104A1" w:rsidRDefault="003B5C13" w:rsidP="003B5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D099559" w14:textId="77777777" w:rsidR="003B5C13" w:rsidRPr="002104A1" w:rsidRDefault="003B5C13" w:rsidP="003B5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86D83F6" w14:textId="77777777" w:rsidR="003B5C13" w:rsidRDefault="003B5C13" w:rsidP="003B5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2C6C5E64" w14:textId="77777777" w:rsidR="003B5C13" w:rsidRPr="002104A1" w:rsidRDefault="003B5C13" w:rsidP="003B5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104A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</w:t>
            </w:r>
            <w:proofErr w:type="spellStart"/>
            <w:r w:rsidRPr="002104A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  <w:r w:rsidRPr="002104A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</w:p>
          <w:p w14:paraId="68252C6A" w14:textId="0E45212E" w:rsidR="003B5C13" w:rsidRPr="006752CA" w:rsidRDefault="003B5C13" w:rsidP="00675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Oficial de Certificaciones </w:t>
            </w:r>
            <w:r w:rsidRPr="002104A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de Aeronavegabilidad</w:t>
            </w:r>
          </w:p>
        </w:tc>
      </w:tr>
      <w:tr w:rsidR="003B5C13" w:rsidRPr="007020CD" w14:paraId="197B20A7" w14:textId="77777777" w:rsidTr="003B5C13">
        <w:trPr>
          <w:trHeight w:val="1127"/>
        </w:trPr>
        <w:tc>
          <w:tcPr>
            <w:tcW w:w="5387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1C56C5" w14:textId="77777777" w:rsidR="003B5C13" w:rsidRDefault="003B5C13" w:rsidP="003B5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401B1CD" w14:textId="77777777" w:rsidR="003B5C13" w:rsidRDefault="003B5C13" w:rsidP="003B5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8A4CED6" w14:textId="3014763D" w:rsidR="003B5C13" w:rsidRDefault="003B5C13" w:rsidP="003B5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C08C380" w14:textId="77777777" w:rsidR="003B5C13" w:rsidRDefault="003B5C13" w:rsidP="003B5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B4FC9C9" w14:textId="000EF39F" w:rsidR="003B5C13" w:rsidRDefault="003B5C13" w:rsidP="003B5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</w:p>
          <w:p w14:paraId="483B901D" w14:textId="1CA0D10A" w:rsidR="003B5C13" w:rsidRDefault="003B5C13" w:rsidP="003B5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Oficial de Aeronavegabilidad</w:t>
            </w:r>
          </w:p>
          <w:p w14:paraId="6F1F5ABE" w14:textId="2EE5FD84" w:rsidR="003B5C13" w:rsidRDefault="003B5C13" w:rsidP="003B5C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387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E2F95C" w14:textId="77777777" w:rsidR="003B5C13" w:rsidRDefault="003B5C13" w:rsidP="003B5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8C02649" w14:textId="77777777" w:rsidR="003B5C13" w:rsidRDefault="003B5C13" w:rsidP="003B5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E33E088" w14:textId="1740C7F7" w:rsidR="003B5C13" w:rsidRDefault="003B5C13" w:rsidP="003B5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F07A02C" w14:textId="459FCACC" w:rsidR="003B5C13" w:rsidRDefault="003B5C13" w:rsidP="003B5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</w:p>
          <w:p w14:paraId="5CF40BF2" w14:textId="6BBF154B" w:rsidR="003B5C13" w:rsidRDefault="003B5C13" w:rsidP="003B5C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Comandante División de Aviación Asalto Aéreo</w:t>
            </w:r>
          </w:p>
        </w:tc>
      </w:tr>
      <w:tr w:rsidR="003225ED" w:rsidRPr="007020CD" w14:paraId="3A94D6FF" w14:textId="77777777" w:rsidTr="00184902">
        <w:trPr>
          <w:trHeight w:val="465"/>
        </w:trPr>
        <w:tc>
          <w:tcPr>
            <w:tcW w:w="10774" w:type="dxa"/>
            <w:gridSpan w:val="14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E1A1B44" w14:textId="77777777" w:rsidR="003225ED" w:rsidRPr="00184902" w:rsidRDefault="003225ED" w:rsidP="00322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 w:rsidRPr="0018490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lastRenderedPageBreak/>
              <w:t>HOJA DE DATOS FICHA TÉCNICA AERONAVE</w:t>
            </w:r>
          </w:p>
        </w:tc>
      </w:tr>
      <w:tr w:rsidR="003225ED" w:rsidRPr="007020CD" w14:paraId="19A9E9BB" w14:textId="77777777" w:rsidTr="009629C0">
        <w:trPr>
          <w:trHeight w:val="175"/>
        </w:trPr>
        <w:tc>
          <w:tcPr>
            <w:tcW w:w="1077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08BF90" w14:textId="77777777" w:rsidR="003225ED" w:rsidRPr="00523F0B" w:rsidRDefault="003225ED" w:rsidP="003225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</w:tr>
      <w:tr w:rsidR="003225ED" w:rsidRPr="007020CD" w14:paraId="74E71B80" w14:textId="77777777" w:rsidTr="00184902">
        <w:trPr>
          <w:trHeight w:val="300"/>
        </w:trPr>
        <w:tc>
          <w:tcPr>
            <w:tcW w:w="10774" w:type="dxa"/>
            <w:gridSpan w:val="14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26786C7F" w14:textId="77777777" w:rsidR="003225ED" w:rsidRDefault="003225ED" w:rsidP="003225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I. Información Aeronave</w:t>
            </w:r>
          </w:p>
        </w:tc>
      </w:tr>
      <w:tr w:rsidR="003225ED" w:rsidRPr="007020CD" w14:paraId="17BCB8FC" w14:textId="77777777" w:rsidTr="00052568">
        <w:trPr>
          <w:trHeight w:val="493"/>
        </w:trPr>
        <w:tc>
          <w:tcPr>
            <w:tcW w:w="153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16F5C2" w14:textId="5E93E7AD" w:rsidR="003225ED" w:rsidRPr="00052568" w:rsidRDefault="00052568" w:rsidP="00052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Tipo </w:t>
            </w:r>
            <w:r w:rsidRPr="0005256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Aeronave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DF01D9" w14:textId="416FF1EA" w:rsidR="003225ED" w:rsidRPr="00052568" w:rsidRDefault="003225ED" w:rsidP="00322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56AAAA" w14:textId="77777777" w:rsidR="003225ED" w:rsidRPr="00052568" w:rsidRDefault="003225ED" w:rsidP="00322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05256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Fabricante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DDE0483" w14:textId="77777777" w:rsidR="003225ED" w:rsidRPr="009629C0" w:rsidRDefault="003225ED" w:rsidP="00322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5FFDBD" w14:textId="77777777" w:rsidR="003225ED" w:rsidRPr="00052568" w:rsidRDefault="003225ED" w:rsidP="00322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05256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Modelo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9627EE" w14:textId="77777777" w:rsidR="003225ED" w:rsidRPr="009629C0" w:rsidRDefault="003225ED" w:rsidP="00322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86C15B" w14:textId="77777777" w:rsidR="003225ED" w:rsidRPr="00052568" w:rsidRDefault="003225ED" w:rsidP="00322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05256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No. FTA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4AF79" w14:textId="77777777" w:rsidR="003225ED" w:rsidRPr="009629C0" w:rsidRDefault="003225ED" w:rsidP="00322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3225ED" w:rsidRPr="007020CD" w14:paraId="3961E73B" w14:textId="77777777" w:rsidTr="009F5408">
        <w:trPr>
          <w:trHeight w:val="300"/>
        </w:trPr>
        <w:tc>
          <w:tcPr>
            <w:tcW w:w="10774" w:type="dxa"/>
            <w:gridSpan w:val="14"/>
            <w:shd w:val="clear" w:color="auto" w:fill="BDD6EE" w:themeFill="accent1" w:themeFillTint="66"/>
            <w:vAlign w:val="center"/>
          </w:tcPr>
          <w:p w14:paraId="3E11511F" w14:textId="77777777" w:rsidR="003225ED" w:rsidRDefault="003225ED" w:rsidP="003225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II. Prescripción de Información </w:t>
            </w:r>
          </w:p>
        </w:tc>
      </w:tr>
      <w:tr w:rsidR="003225ED" w:rsidRPr="007020CD" w14:paraId="30ADD6F1" w14:textId="77777777" w:rsidTr="00553E1A">
        <w:trPr>
          <w:trHeight w:val="760"/>
        </w:trPr>
        <w:tc>
          <w:tcPr>
            <w:tcW w:w="10774" w:type="dxa"/>
            <w:gridSpan w:val="14"/>
            <w:shd w:val="clear" w:color="auto" w:fill="FFFFFF" w:themeFill="background1"/>
            <w:vAlign w:val="center"/>
          </w:tcPr>
          <w:p w14:paraId="7098CAED" w14:textId="4D2061A3" w:rsidR="003225ED" w:rsidRDefault="003225ED" w:rsidP="00322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3225ED" w:rsidRPr="007020CD" w14:paraId="777B2C7C" w14:textId="77777777" w:rsidTr="009F5408">
        <w:trPr>
          <w:trHeight w:val="300"/>
        </w:trPr>
        <w:tc>
          <w:tcPr>
            <w:tcW w:w="10774" w:type="dxa"/>
            <w:gridSpan w:val="14"/>
            <w:shd w:val="clear" w:color="auto" w:fill="BDD6EE" w:themeFill="accent1" w:themeFillTint="66"/>
            <w:vAlign w:val="center"/>
          </w:tcPr>
          <w:p w14:paraId="181BA44F" w14:textId="77777777" w:rsidR="003225ED" w:rsidRDefault="003225ED" w:rsidP="003225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III. Límites de Velocidad Indicada</w:t>
            </w:r>
          </w:p>
        </w:tc>
      </w:tr>
      <w:tr w:rsidR="003225ED" w:rsidRPr="007020CD" w14:paraId="35E27866" w14:textId="77777777" w:rsidTr="00B94B96">
        <w:trPr>
          <w:trHeight w:val="610"/>
        </w:trPr>
        <w:tc>
          <w:tcPr>
            <w:tcW w:w="10774" w:type="dxa"/>
            <w:gridSpan w:val="14"/>
            <w:shd w:val="clear" w:color="auto" w:fill="FFFFFF" w:themeFill="background1"/>
            <w:vAlign w:val="center"/>
          </w:tcPr>
          <w:p w14:paraId="4B667D51" w14:textId="77777777" w:rsidR="003225ED" w:rsidRPr="009F4EA1" w:rsidRDefault="003225ED" w:rsidP="003225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</w:tr>
      <w:tr w:rsidR="003225ED" w:rsidRPr="007020CD" w14:paraId="296325CE" w14:textId="77777777" w:rsidTr="009F5408">
        <w:trPr>
          <w:trHeight w:val="300"/>
        </w:trPr>
        <w:tc>
          <w:tcPr>
            <w:tcW w:w="10774" w:type="dxa"/>
            <w:gridSpan w:val="14"/>
            <w:shd w:val="clear" w:color="auto" w:fill="BDD6EE" w:themeFill="accent1" w:themeFillTint="66"/>
            <w:vAlign w:val="center"/>
          </w:tcPr>
          <w:p w14:paraId="4C31B114" w14:textId="77777777" w:rsidR="003225ED" w:rsidRDefault="003225ED" w:rsidP="003225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IV. Altitud Máxima de Operación </w:t>
            </w:r>
          </w:p>
        </w:tc>
      </w:tr>
      <w:tr w:rsidR="003225ED" w:rsidRPr="007020CD" w14:paraId="43DABF83" w14:textId="77777777" w:rsidTr="00515C06">
        <w:trPr>
          <w:trHeight w:val="610"/>
        </w:trPr>
        <w:tc>
          <w:tcPr>
            <w:tcW w:w="10774" w:type="dxa"/>
            <w:gridSpan w:val="14"/>
            <w:shd w:val="clear" w:color="auto" w:fill="FFFFFF" w:themeFill="background1"/>
            <w:vAlign w:val="center"/>
          </w:tcPr>
          <w:p w14:paraId="5BAE2BFF" w14:textId="77777777" w:rsidR="003225ED" w:rsidRDefault="003225ED" w:rsidP="003225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3225ED" w:rsidRPr="007020CD" w14:paraId="0CF7EA45" w14:textId="77777777" w:rsidTr="009F5408">
        <w:trPr>
          <w:trHeight w:val="300"/>
        </w:trPr>
        <w:tc>
          <w:tcPr>
            <w:tcW w:w="10774" w:type="dxa"/>
            <w:gridSpan w:val="14"/>
            <w:shd w:val="clear" w:color="auto" w:fill="BDD6EE" w:themeFill="accent1" w:themeFillTint="66"/>
            <w:vAlign w:val="center"/>
          </w:tcPr>
          <w:p w14:paraId="39F1D151" w14:textId="77777777" w:rsidR="003225ED" w:rsidRDefault="003225ED" w:rsidP="003225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V. Peso y Balance</w:t>
            </w:r>
          </w:p>
        </w:tc>
      </w:tr>
      <w:tr w:rsidR="003225ED" w:rsidRPr="007020CD" w14:paraId="292BB044" w14:textId="77777777" w:rsidTr="001D5FBA">
        <w:trPr>
          <w:trHeight w:val="610"/>
        </w:trPr>
        <w:tc>
          <w:tcPr>
            <w:tcW w:w="10774" w:type="dxa"/>
            <w:gridSpan w:val="14"/>
            <w:shd w:val="clear" w:color="auto" w:fill="FFFFFF" w:themeFill="background1"/>
            <w:vAlign w:val="center"/>
          </w:tcPr>
          <w:p w14:paraId="1DE30461" w14:textId="77777777" w:rsidR="003225ED" w:rsidRDefault="003225ED" w:rsidP="003225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3225ED" w:rsidRPr="007020CD" w14:paraId="407BEC37" w14:textId="77777777" w:rsidTr="009F5408">
        <w:trPr>
          <w:trHeight w:val="300"/>
        </w:trPr>
        <w:tc>
          <w:tcPr>
            <w:tcW w:w="10774" w:type="dxa"/>
            <w:gridSpan w:val="14"/>
            <w:shd w:val="clear" w:color="auto" w:fill="BDD6EE" w:themeFill="accent1" w:themeFillTint="66"/>
            <w:vAlign w:val="center"/>
          </w:tcPr>
          <w:p w14:paraId="0C15EEEF" w14:textId="77777777" w:rsidR="003225ED" w:rsidRDefault="003225ED" w:rsidP="003225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VI. Combustible</w:t>
            </w:r>
          </w:p>
        </w:tc>
      </w:tr>
      <w:tr w:rsidR="003225ED" w:rsidRPr="007020CD" w14:paraId="43B428E3" w14:textId="77777777" w:rsidTr="00787EF3">
        <w:trPr>
          <w:trHeight w:val="610"/>
        </w:trPr>
        <w:tc>
          <w:tcPr>
            <w:tcW w:w="10774" w:type="dxa"/>
            <w:gridSpan w:val="14"/>
            <w:shd w:val="clear" w:color="auto" w:fill="FFFFFF" w:themeFill="background1"/>
            <w:vAlign w:val="center"/>
          </w:tcPr>
          <w:p w14:paraId="6D21C5F5" w14:textId="77777777" w:rsidR="003225ED" w:rsidRDefault="003225ED" w:rsidP="003225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3225ED" w:rsidRPr="007020CD" w14:paraId="7145590F" w14:textId="77777777" w:rsidTr="009F5408">
        <w:trPr>
          <w:trHeight w:val="300"/>
        </w:trPr>
        <w:tc>
          <w:tcPr>
            <w:tcW w:w="10774" w:type="dxa"/>
            <w:gridSpan w:val="14"/>
            <w:shd w:val="clear" w:color="auto" w:fill="BDD6EE" w:themeFill="accent1" w:themeFillTint="66"/>
            <w:vAlign w:val="center"/>
          </w:tcPr>
          <w:p w14:paraId="7191610E" w14:textId="77777777" w:rsidR="003225ED" w:rsidRDefault="003225ED" w:rsidP="003225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VII. Mínima Tripulación</w:t>
            </w:r>
          </w:p>
        </w:tc>
      </w:tr>
      <w:tr w:rsidR="003225ED" w:rsidRPr="007020CD" w14:paraId="395D3D01" w14:textId="77777777" w:rsidTr="007B66F7">
        <w:trPr>
          <w:trHeight w:val="610"/>
        </w:trPr>
        <w:tc>
          <w:tcPr>
            <w:tcW w:w="10774" w:type="dxa"/>
            <w:gridSpan w:val="14"/>
            <w:shd w:val="clear" w:color="auto" w:fill="FFFFFF" w:themeFill="background1"/>
            <w:vAlign w:val="center"/>
          </w:tcPr>
          <w:p w14:paraId="0C7681C6" w14:textId="77777777" w:rsidR="003225ED" w:rsidRDefault="003225ED" w:rsidP="003225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3225ED" w:rsidRPr="007020CD" w14:paraId="416D11A8" w14:textId="77777777" w:rsidTr="009F5408">
        <w:trPr>
          <w:trHeight w:val="300"/>
        </w:trPr>
        <w:tc>
          <w:tcPr>
            <w:tcW w:w="10774" w:type="dxa"/>
            <w:gridSpan w:val="14"/>
            <w:shd w:val="clear" w:color="auto" w:fill="BDD6EE" w:themeFill="accent1" w:themeFillTint="66"/>
            <w:vAlign w:val="center"/>
          </w:tcPr>
          <w:p w14:paraId="48FA326B" w14:textId="77777777" w:rsidR="003225ED" w:rsidRDefault="003225ED" w:rsidP="003225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VIII. Máximo Número de Pasajeros</w:t>
            </w:r>
          </w:p>
        </w:tc>
      </w:tr>
      <w:tr w:rsidR="003225ED" w:rsidRPr="007020CD" w14:paraId="2EC7328F" w14:textId="77777777" w:rsidTr="0025379D">
        <w:trPr>
          <w:trHeight w:val="610"/>
        </w:trPr>
        <w:tc>
          <w:tcPr>
            <w:tcW w:w="10774" w:type="dxa"/>
            <w:gridSpan w:val="14"/>
            <w:shd w:val="clear" w:color="auto" w:fill="FFFFFF" w:themeFill="background1"/>
            <w:vAlign w:val="center"/>
          </w:tcPr>
          <w:p w14:paraId="104B2B42" w14:textId="77777777" w:rsidR="003225ED" w:rsidRDefault="003225ED" w:rsidP="003225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3225ED" w:rsidRPr="007020CD" w14:paraId="21B06FA4" w14:textId="77777777" w:rsidTr="009F5408">
        <w:trPr>
          <w:trHeight w:val="300"/>
        </w:trPr>
        <w:tc>
          <w:tcPr>
            <w:tcW w:w="10774" w:type="dxa"/>
            <w:gridSpan w:val="14"/>
            <w:shd w:val="clear" w:color="auto" w:fill="BDD6EE" w:themeFill="accent1" w:themeFillTint="66"/>
            <w:vAlign w:val="center"/>
          </w:tcPr>
          <w:p w14:paraId="2AEB588A" w14:textId="77777777" w:rsidR="003225ED" w:rsidRDefault="003225ED" w:rsidP="003225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IX. Máximo Número de Camillas</w:t>
            </w:r>
          </w:p>
        </w:tc>
      </w:tr>
      <w:tr w:rsidR="003225ED" w:rsidRPr="007020CD" w14:paraId="07B4B038" w14:textId="77777777" w:rsidTr="00034B08">
        <w:trPr>
          <w:trHeight w:val="610"/>
        </w:trPr>
        <w:tc>
          <w:tcPr>
            <w:tcW w:w="10774" w:type="dxa"/>
            <w:gridSpan w:val="14"/>
            <w:shd w:val="clear" w:color="auto" w:fill="FFFFFF" w:themeFill="background1"/>
            <w:vAlign w:val="center"/>
          </w:tcPr>
          <w:p w14:paraId="08B7A153" w14:textId="77777777" w:rsidR="003225ED" w:rsidRDefault="003225ED" w:rsidP="003225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3225ED" w:rsidRPr="007020CD" w14:paraId="5392918B" w14:textId="77777777" w:rsidTr="009F5408">
        <w:trPr>
          <w:trHeight w:val="300"/>
        </w:trPr>
        <w:tc>
          <w:tcPr>
            <w:tcW w:w="10774" w:type="dxa"/>
            <w:gridSpan w:val="14"/>
            <w:shd w:val="clear" w:color="auto" w:fill="BDD6EE" w:themeFill="accent1" w:themeFillTint="66"/>
            <w:vAlign w:val="center"/>
          </w:tcPr>
          <w:p w14:paraId="39D8F743" w14:textId="77777777" w:rsidR="003225ED" w:rsidRDefault="003225ED" w:rsidP="003225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X. Motor</w:t>
            </w:r>
          </w:p>
        </w:tc>
      </w:tr>
      <w:tr w:rsidR="003225ED" w:rsidRPr="007020CD" w14:paraId="76BB35E3" w14:textId="77777777" w:rsidTr="00C822A5">
        <w:trPr>
          <w:trHeight w:val="610"/>
        </w:trPr>
        <w:tc>
          <w:tcPr>
            <w:tcW w:w="10774" w:type="dxa"/>
            <w:gridSpan w:val="14"/>
            <w:shd w:val="clear" w:color="auto" w:fill="FFFFFF" w:themeFill="background1"/>
            <w:vAlign w:val="center"/>
          </w:tcPr>
          <w:p w14:paraId="38E650EC" w14:textId="77777777" w:rsidR="003225ED" w:rsidRDefault="003225ED" w:rsidP="003225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3225ED" w:rsidRPr="007020CD" w14:paraId="6F7AA83E" w14:textId="77777777" w:rsidTr="009F5408">
        <w:trPr>
          <w:trHeight w:val="300"/>
        </w:trPr>
        <w:tc>
          <w:tcPr>
            <w:tcW w:w="10774" w:type="dxa"/>
            <w:gridSpan w:val="14"/>
            <w:shd w:val="clear" w:color="auto" w:fill="BDD6EE" w:themeFill="accent1" w:themeFillTint="66"/>
            <w:vAlign w:val="center"/>
          </w:tcPr>
          <w:p w14:paraId="070F4299" w14:textId="77777777" w:rsidR="003225ED" w:rsidRDefault="003225ED" w:rsidP="003225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XI. C-box</w:t>
            </w:r>
          </w:p>
        </w:tc>
      </w:tr>
      <w:tr w:rsidR="003225ED" w:rsidRPr="007020CD" w14:paraId="2D2C2B8F" w14:textId="77777777" w:rsidTr="0091678F">
        <w:trPr>
          <w:trHeight w:val="610"/>
        </w:trPr>
        <w:tc>
          <w:tcPr>
            <w:tcW w:w="10774" w:type="dxa"/>
            <w:gridSpan w:val="14"/>
            <w:shd w:val="clear" w:color="auto" w:fill="FFFFFF" w:themeFill="background1"/>
            <w:vAlign w:val="center"/>
          </w:tcPr>
          <w:p w14:paraId="4F95495C" w14:textId="77777777" w:rsidR="003225ED" w:rsidRDefault="003225ED" w:rsidP="003225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3225ED" w:rsidRPr="007020CD" w14:paraId="3450D3AB" w14:textId="77777777" w:rsidTr="009F5408">
        <w:trPr>
          <w:trHeight w:val="300"/>
        </w:trPr>
        <w:tc>
          <w:tcPr>
            <w:tcW w:w="10774" w:type="dxa"/>
            <w:gridSpan w:val="14"/>
            <w:shd w:val="clear" w:color="auto" w:fill="BDD6EE" w:themeFill="accent1" w:themeFillTint="66"/>
            <w:vAlign w:val="center"/>
          </w:tcPr>
          <w:p w14:paraId="128FDE53" w14:textId="77777777" w:rsidR="003225ED" w:rsidRDefault="003225ED" w:rsidP="003225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XII. APU</w:t>
            </w:r>
          </w:p>
        </w:tc>
      </w:tr>
      <w:tr w:rsidR="003225ED" w:rsidRPr="007020CD" w14:paraId="5B1926A2" w14:textId="77777777" w:rsidTr="008A3C35">
        <w:trPr>
          <w:trHeight w:val="610"/>
        </w:trPr>
        <w:tc>
          <w:tcPr>
            <w:tcW w:w="10774" w:type="dxa"/>
            <w:gridSpan w:val="14"/>
            <w:shd w:val="clear" w:color="auto" w:fill="FFFFFF" w:themeFill="background1"/>
            <w:vAlign w:val="center"/>
          </w:tcPr>
          <w:p w14:paraId="1BD525D5" w14:textId="77777777" w:rsidR="003225ED" w:rsidRDefault="003225ED" w:rsidP="003225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3225ED" w:rsidRPr="007020CD" w14:paraId="6C396D95" w14:textId="77777777" w:rsidTr="009F5408">
        <w:trPr>
          <w:trHeight w:val="300"/>
        </w:trPr>
        <w:tc>
          <w:tcPr>
            <w:tcW w:w="10774" w:type="dxa"/>
            <w:gridSpan w:val="14"/>
            <w:shd w:val="clear" w:color="auto" w:fill="BDD6EE" w:themeFill="accent1" w:themeFillTint="66"/>
            <w:vAlign w:val="center"/>
          </w:tcPr>
          <w:p w14:paraId="6EEBEEEA" w14:textId="77777777" w:rsidR="003225ED" w:rsidRDefault="003225ED" w:rsidP="003225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XIII. Hélice</w:t>
            </w:r>
          </w:p>
        </w:tc>
      </w:tr>
      <w:tr w:rsidR="003225ED" w:rsidRPr="007020CD" w14:paraId="650DFD9C" w14:textId="77777777" w:rsidTr="003B7F43">
        <w:trPr>
          <w:trHeight w:val="610"/>
        </w:trPr>
        <w:tc>
          <w:tcPr>
            <w:tcW w:w="10774" w:type="dxa"/>
            <w:gridSpan w:val="14"/>
            <w:shd w:val="clear" w:color="auto" w:fill="FFFFFF" w:themeFill="background1"/>
            <w:vAlign w:val="center"/>
          </w:tcPr>
          <w:p w14:paraId="722DE097" w14:textId="77777777" w:rsidR="003225ED" w:rsidRDefault="003225ED" w:rsidP="003225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bookmarkStart w:id="0" w:name="_GoBack"/>
            <w:bookmarkEnd w:id="0"/>
          </w:p>
        </w:tc>
      </w:tr>
      <w:tr w:rsidR="003225ED" w:rsidRPr="007020CD" w14:paraId="49284D8D" w14:textId="77777777" w:rsidTr="009F5408">
        <w:trPr>
          <w:trHeight w:val="300"/>
        </w:trPr>
        <w:tc>
          <w:tcPr>
            <w:tcW w:w="10774" w:type="dxa"/>
            <w:gridSpan w:val="14"/>
            <w:shd w:val="clear" w:color="auto" w:fill="BDD6EE" w:themeFill="accent1" w:themeFillTint="66"/>
            <w:vAlign w:val="center"/>
          </w:tcPr>
          <w:p w14:paraId="64C73425" w14:textId="77777777" w:rsidR="003225ED" w:rsidRDefault="003225ED" w:rsidP="003225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XIV. Rotor Principal</w:t>
            </w:r>
          </w:p>
        </w:tc>
      </w:tr>
      <w:tr w:rsidR="003225ED" w:rsidRPr="007020CD" w14:paraId="26F5D22D" w14:textId="77777777" w:rsidTr="0070438B">
        <w:trPr>
          <w:trHeight w:val="610"/>
        </w:trPr>
        <w:tc>
          <w:tcPr>
            <w:tcW w:w="10774" w:type="dxa"/>
            <w:gridSpan w:val="14"/>
            <w:shd w:val="clear" w:color="auto" w:fill="FFFFFF" w:themeFill="background1"/>
            <w:vAlign w:val="center"/>
          </w:tcPr>
          <w:p w14:paraId="2A33F975" w14:textId="77777777" w:rsidR="003225ED" w:rsidRDefault="003225ED" w:rsidP="003225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3225ED" w:rsidRPr="007020CD" w14:paraId="16840E84" w14:textId="77777777" w:rsidTr="009F5408">
        <w:trPr>
          <w:trHeight w:val="300"/>
        </w:trPr>
        <w:tc>
          <w:tcPr>
            <w:tcW w:w="10774" w:type="dxa"/>
            <w:gridSpan w:val="14"/>
            <w:shd w:val="clear" w:color="auto" w:fill="BDD6EE" w:themeFill="accent1" w:themeFillTint="66"/>
            <w:vAlign w:val="center"/>
          </w:tcPr>
          <w:p w14:paraId="3F8CC590" w14:textId="77777777" w:rsidR="003225ED" w:rsidRDefault="003225ED" w:rsidP="003225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XV. Rotor de Cola</w:t>
            </w:r>
          </w:p>
        </w:tc>
      </w:tr>
      <w:tr w:rsidR="003225ED" w:rsidRPr="007020CD" w14:paraId="66537914" w14:textId="77777777" w:rsidTr="00C47CAA">
        <w:trPr>
          <w:trHeight w:val="610"/>
        </w:trPr>
        <w:tc>
          <w:tcPr>
            <w:tcW w:w="10774" w:type="dxa"/>
            <w:gridSpan w:val="14"/>
            <w:shd w:val="clear" w:color="auto" w:fill="FFFFFF" w:themeFill="background1"/>
            <w:vAlign w:val="center"/>
          </w:tcPr>
          <w:p w14:paraId="632D9254" w14:textId="77777777" w:rsidR="003225ED" w:rsidRDefault="003225ED" w:rsidP="003225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3225ED" w:rsidRPr="007020CD" w14:paraId="0CECC52F" w14:textId="77777777" w:rsidTr="009F5408">
        <w:trPr>
          <w:trHeight w:val="300"/>
        </w:trPr>
        <w:tc>
          <w:tcPr>
            <w:tcW w:w="10774" w:type="dxa"/>
            <w:gridSpan w:val="14"/>
            <w:shd w:val="clear" w:color="auto" w:fill="BDD6EE" w:themeFill="accent1" w:themeFillTint="66"/>
            <w:vAlign w:val="center"/>
          </w:tcPr>
          <w:p w14:paraId="2B58E8EE" w14:textId="77777777" w:rsidR="003225ED" w:rsidRDefault="003225ED" w:rsidP="003225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XVI. Transmisión Principal</w:t>
            </w:r>
          </w:p>
        </w:tc>
      </w:tr>
      <w:tr w:rsidR="003225ED" w:rsidRPr="007020CD" w14:paraId="50E782B8" w14:textId="77777777" w:rsidTr="00297454">
        <w:trPr>
          <w:trHeight w:val="610"/>
        </w:trPr>
        <w:tc>
          <w:tcPr>
            <w:tcW w:w="10774" w:type="dxa"/>
            <w:gridSpan w:val="14"/>
            <w:shd w:val="clear" w:color="auto" w:fill="FFFFFF" w:themeFill="background1"/>
            <w:vAlign w:val="center"/>
          </w:tcPr>
          <w:p w14:paraId="725563ED" w14:textId="77777777" w:rsidR="003225ED" w:rsidRDefault="003225ED" w:rsidP="003225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3225ED" w:rsidRPr="007020CD" w14:paraId="664FE83F" w14:textId="77777777" w:rsidTr="009F5408">
        <w:trPr>
          <w:trHeight w:val="300"/>
        </w:trPr>
        <w:tc>
          <w:tcPr>
            <w:tcW w:w="10774" w:type="dxa"/>
            <w:gridSpan w:val="14"/>
            <w:shd w:val="clear" w:color="auto" w:fill="BDD6EE" w:themeFill="accent1" w:themeFillTint="66"/>
            <w:vAlign w:val="center"/>
          </w:tcPr>
          <w:p w14:paraId="5C8E9DFD" w14:textId="77777777" w:rsidR="003225ED" w:rsidRDefault="003225ED" w:rsidP="003225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XVII. Transmisión Intermedia</w:t>
            </w:r>
          </w:p>
        </w:tc>
      </w:tr>
      <w:tr w:rsidR="003225ED" w:rsidRPr="007020CD" w14:paraId="2ED7DD80" w14:textId="77777777" w:rsidTr="004D66C4">
        <w:trPr>
          <w:trHeight w:val="610"/>
        </w:trPr>
        <w:tc>
          <w:tcPr>
            <w:tcW w:w="10774" w:type="dxa"/>
            <w:gridSpan w:val="14"/>
            <w:shd w:val="clear" w:color="auto" w:fill="FFFFFF" w:themeFill="background1"/>
            <w:vAlign w:val="center"/>
          </w:tcPr>
          <w:p w14:paraId="228DA3F6" w14:textId="77777777" w:rsidR="003225ED" w:rsidRDefault="003225ED" w:rsidP="003225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3225ED" w:rsidRPr="007020CD" w14:paraId="3B7077DF" w14:textId="77777777" w:rsidTr="009F5408">
        <w:trPr>
          <w:trHeight w:val="300"/>
        </w:trPr>
        <w:tc>
          <w:tcPr>
            <w:tcW w:w="10774" w:type="dxa"/>
            <w:gridSpan w:val="14"/>
            <w:shd w:val="clear" w:color="auto" w:fill="BDD6EE" w:themeFill="accent1" w:themeFillTint="66"/>
            <w:vAlign w:val="center"/>
          </w:tcPr>
          <w:p w14:paraId="2A5935C4" w14:textId="77777777" w:rsidR="003225ED" w:rsidRDefault="003225ED" w:rsidP="003225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XVIII. Transmisión de Cola</w:t>
            </w:r>
          </w:p>
        </w:tc>
      </w:tr>
      <w:tr w:rsidR="003225ED" w:rsidRPr="007020CD" w14:paraId="52797FAE" w14:textId="77777777" w:rsidTr="00F803F9">
        <w:trPr>
          <w:trHeight w:val="610"/>
        </w:trPr>
        <w:tc>
          <w:tcPr>
            <w:tcW w:w="10774" w:type="dxa"/>
            <w:gridSpan w:val="14"/>
            <w:shd w:val="clear" w:color="auto" w:fill="FFFFFF" w:themeFill="background1"/>
            <w:vAlign w:val="center"/>
          </w:tcPr>
          <w:p w14:paraId="64B36D6B" w14:textId="77777777" w:rsidR="003225ED" w:rsidRDefault="003225ED" w:rsidP="003225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3225ED" w:rsidRPr="007020CD" w14:paraId="76E9F8F9" w14:textId="77777777" w:rsidTr="009F5408">
        <w:trPr>
          <w:trHeight w:val="300"/>
        </w:trPr>
        <w:tc>
          <w:tcPr>
            <w:tcW w:w="10774" w:type="dxa"/>
            <w:gridSpan w:val="14"/>
            <w:shd w:val="clear" w:color="auto" w:fill="BDD6EE" w:themeFill="accent1" w:themeFillTint="66"/>
            <w:vAlign w:val="center"/>
          </w:tcPr>
          <w:p w14:paraId="1A241FF0" w14:textId="77777777" w:rsidR="003225ED" w:rsidRDefault="003225ED" w:rsidP="003225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XIX. Programa de Mantenimiento</w:t>
            </w:r>
          </w:p>
        </w:tc>
      </w:tr>
      <w:tr w:rsidR="003225ED" w:rsidRPr="007020CD" w14:paraId="17551EEB" w14:textId="77777777" w:rsidTr="003030E5">
        <w:trPr>
          <w:trHeight w:val="610"/>
        </w:trPr>
        <w:tc>
          <w:tcPr>
            <w:tcW w:w="10774" w:type="dxa"/>
            <w:gridSpan w:val="14"/>
            <w:shd w:val="clear" w:color="auto" w:fill="FFFFFF" w:themeFill="background1"/>
            <w:vAlign w:val="center"/>
          </w:tcPr>
          <w:p w14:paraId="090170E8" w14:textId="77777777" w:rsidR="003225ED" w:rsidRDefault="003225ED" w:rsidP="003225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3225ED" w:rsidRPr="007020CD" w14:paraId="25542F19" w14:textId="77777777" w:rsidTr="009F5408">
        <w:trPr>
          <w:trHeight w:val="300"/>
        </w:trPr>
        <w:tc>
          <w:tcPr>
            <w:tcW w:w="10774" w:type="dxa"/>
            <w:gridSpan w:val="14"/>
            <w:shd w:val="clear" w:color="auto" w:fill="BDD6EE" w:themeFill="accent1" w:themeFillTint="66"/>
            <w:vAlign w:val="center"/>
          </w:tcPr>
          <w:p w14:paraId="378FDE69" w14:textId="77777777" w:rsidR="003225ED" w:rsidRDefault="003225ED" w:rsidP="003225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XX. Principales Dimensiones</w:t>
            </w:r>
          </w:p>
        </w:tc>
      </w:tr>
      <w:tr w:rsidR="003225ED" w:rsidRPr="007020CD" w14:paraId="6AF58C89" w14:textId="77777777" w:rsidTr="0062239A">
        <w:trPr>
          <w:trHeight w:val="612"/>
        </w:trPr>
        <w:tc>
          <w:tcPr>
            <w:tcW w:w="10774" w:type="dxa"/>
            <w:gridSpan w:val="14"/>
            <w:shd w:val="clear" w:color="auto" w:fill="FFFFFF" w:themeFill="background1"/>
            <w:vAlign w:val="center"/>
          </w:tcPr>
          <w:p w14:paraId="299F9A77" w14:textId="77777777" w:rsidR="003225ED" w:rsidRDefault="003225ED" w:rsidP="003225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3225ED" w:rsidRPr="007020CD" w14:paraId="27AAF7F7" w14:textId="77777777" w:rsidTr="009F5408">
        <w:trPr>
          <w:trHeight w:val="300"/>
        </w:trPr>
        <w:tc>
          <w:tcPr>
            <w:tcW w:w="10774" w:type="dxa"/>
            <w:gridSpan w:val="14"/>
            <w:shd w:val="clear" w:color="auto" w:fill="BDD6EE" w:themeFill="accent1" w:themeFillTint="66"/>
            <w:vAlign w:val="center"/>
          </w:tcPr>
          <w:p w14:paraId="691D64A5" w14:textId="77777777" w:rsidR="003225ED" w:rsidRDefault="003225ED" w:rsidP="003225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XXI. Aplicabilidad (matrícula – número de serie)</w:t>
            </w:r>
          </w:p>
        </w:tc>
      </w:tr>
      <w:tr w:rsidR="003225ED" w:rsidRPr="007020CD" w14:paraId="09C4894B" w14:textId="77777777" w:rsidTr="00F807BE">
        <w:trPr>
          <w:trHeight w:val="610"/>
        </w:trPr>
        <w:tc>
          <w:tcPr>
            <w:tcW w:w="10774" w:type="dxa"/>
            <w:gridSpan w:val="14"/>
            <w:shd w:val="clear" w:color="auto" w:fill="FFFFFF" w:themeFill="background1"/>
            <w:vAlign w:val="center"/>
          </w:tcPr>
          <w:p w14:paraId="64F79964" w14:textId="77777777" w:rsidR="003225ED" w:rsidRPr="00E51848" w:rsidRDefault="003225ED" w:rsidP="003225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</w:tr>
      <w:tr w:rsidR="003225ED" w:rsidRPr="007020CD" w14:paraId="7AD2B8AE" w14:textId="77777777" w:rsidTr="00C47E06">
        <w:trPr>
          <w:trHeight w:val="300"/>
        </w:trPr>
        <w:tc>
          <w:tcPr>
            <w:tcW w:w="10774" w:type="dxa"/>
            <w:gridSpan w:val="14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3D3AE4E" w14:textId="77777777" w:rsidR="003225ED" w:rsidRDefault="003225ED" w:rsidP="003225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XXI</w:t>
            </w:r>
            <w:r w:rsidR="006A320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Indicadores de Operación </w:t>
            </w:r>
          </w:p>
        </w:tc>
      </w:tr>
      <w:tr w:rsidR="003225ED" w:rsidRPr="007020CD" w14:paraId="238EA494" w14:textId="77777777" w:rsidTr="00C47E06">
        <w:trPr>
          <w:trHeight w:val="610"/>
        </w:trPr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03DCF5" w14:textId="77777777" w:rsidR="003225ED" w:rsidRPr="00842C8D" w:rsidRDefault="003225ED" w:rsidP="00322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D1336E6" wp14:editId="552DE607">
                      <wp:simplePos x="0" y="0"/>
                      <wp:positionH relativeFrom="column">
                        <wp:posOffset>1063625</wp:posOffset>
                      </wp:positionH>
                      <wp:positionV relativeFrom="paragraph">
                        <wp:posOffset>13335</wp:posOffset>
                      </wp:positionV>
                      <wp:extent cx="107950" cy="107950"/>
                      <wp:effectExtent l="0" t="0" r="25400" b="25400"/>
                      <wp:wrapNone/>
                      <wp:docPr id="2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2B2BABE2" id="Elipse 2" o:spid="_x0000_s1026" style="position:absolute;margin-left:83.75pt;margin-top:1.05pt;width:8.5pt;height:8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0Q9nAIAALUFAAAOAAAAZHJzL2Uyb0RvYy54bWysVEtv2zAMvg/YfxB0X21nzdoGdYqgXYYB&#10;RVusHXpWZCkWoNckJU7260dJtpM+sMOwHBTKJD+Sn0heXu2URFvmvDC6xtVJiRHT1DRCr2v882n5&#10;6RwjH4huiDSa1XjPPL6af/xw2dkZm5jWyIY5BCDazzpb4zYEOysKT1umiD8xlmlQcuMUCXB166Jx&#10;pAN0JYtJWX4pOuMa6wxl3sPXm6zE84TPOaPhnnPPApI1htxCOl06V/Es5pdktnbEtoL2aZB/yEIR&#10;oSHoCHVDAkEbJ95AKUGd8YaHE2pUYTgXlKUaoJqqfFXNY0ssS7UAOd6ONPn/B0vvtg8OiabGE4w0&#10;UfBEX6WwnqFJ5KazfgYmj/bB9TcPYix0x52K/1AC2iU+9yOfbBcQhY9VeXYxBdYpqHoZUIqDs3U+&#10;fGNGoSjUmMkUOhFJtrc+ZOvBKobzRopmKaRMF7deXUuHtgRed7ks4ReThgAvzKRGXY0/V2fThPxC&#10;lxqNjSBhV71FADypATaSkctPUthLFrOQ+gfjQCEUPMkBYvMeMAmlTIcqq1rSsJzv9DjdwSMlnwAj&#10;Moc6R+weYLDMIAN2rrq3j64s9f7oXP4tsew8eqTIRofRWQlt3HsAEqrqI2f7gaRMTWRpZZo9NJgz&#10;efK8pUsBb31LfHggDkYN2gPWR7iHg0sD72R6CaPWuN/vfY/2MAGgxaiD0a2x/7UhjmEkv2uYjYvq&#10;9DTOerqcTs8mcHHHmtWxRm/UtYH+qWBRWZrEaB/kIHJn1DNsmUWMCiqiKcSuMQ1uuFyHvFJgT1G2&#10;WCQzmG9Lwq1+tDSCR1ZjIz/tnomzfcMHmJQ7M4w5mb1q+mwbPbVZbILhIk3Egdeeb9gNqXH6PRaX&#10;z/E9WR227fwPAAAA//8DAFBLAwQUAAYACAAAACEAxpuy5NsAAAAIAQAADwAAAGRycy9kb3ducmV2&#10;LnhtbEyPzU7DMBCE70i8g7VI3KiTiv4kxKlQERcOSDSVuLrxYkfE6yh22vD2bE9w208zmp2pdrPv&#10;xRnH2AVSkC8yEEhtMB1ZBcfm9WELIiZNRveBUMEPRtjVtzeVLk240AeeD8kKDqFYagUupaGUMrYO&#10;vY6LMCCx9hVGrxPjaKUZ9YXDfS+XWbaWXnfEH5wecO+w/T5MXoFN783bS+Ema9xmKvbN58oWpNT9&#10;3fz8BCLhnP7McK3P1aHmTqcwkYmiZ15vVmxVsMxBXPXtI/OJjyIHWVfy/4D6FwAA//8DAFBLAQIt&#10;ABQABgAIAAAAIQC2gziS/gAAAOEBAAATAAAAAAAAAAAAAAAAAAAAAABbQ29udGVudF9UeXBlc10u&#10;eG1sUEsBAi0AFAAGAAgAAAAhADj9If/WAAAAlAEAAAsAAAAAAAAAAAAAAAAALwEAAF9yZWxzLy5y&#10;ZWxzUEsBAi0AFAAGAAgAAAAhABHjRD2cAgAAtQUAAA4AAAAAAAAAAAAAAAAALgIAAGRycy9lMm9E&#10;b2MueG1sUEsBAi0AFAAGAAgAAAAhAMabsuTbAAAACAEAAA8AAAAAAAAAAAAAAAAA9gQAAGRycy9k&#10;b3ducmV2LnhtbFBLBQYAAAAABAAEAPMAAAD+BQAAAAA=&#10;" fillcolor="red" strokecolor="black [3213]" strokeweight=".25pt">
                      <v:stroke joinstyle="miter"/>
                    </v:oval>
                  </w:pict>
                </mc:Fallback>
              </mc:AlternateConten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  </w:t>
            </w:r>
            <w:r w:rsidRPr="00842C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Operación Crítica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404C4B" w14:textId="77777777" w:rsidR="003225ED" w:rsidRPr="00842C8D" w:rsidRDefault="003225ED" w:rsidP="00322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CDE7787" wp14:editId="5D9C5FD7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13970</wp:posOffset>
                      </wp:positionV>
                      <wp:extent cx="107950" cy="107950"/>
                      <wp:effectExtent l="0" t="0" r="25400" b="25400"/>
                      <wp:wrapNone/>
                      <wp:docPr id="3" name="E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214FB380" id="Elipse 3" o:spid="_x0000_s1026" style="position:absolute;margin-left:87pt;margin-top:1.1pt;width:8.5pt;height:8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LqXngIAALUFAAAOAAAAZHJzL2Uyb0RvYy54bWysVN9v3CAMfp+0/wHxvia59tb11Fx1anfT&#10;pKqt1k595ghckAhmwP3aXz8DSa7tpj1MywPB2P6MP2xfXu07TbbCeQWmptVJSYkwHBpl1jX9/rT8&#10;8IkSH5hpmAYjanoQnl7N37+73NmZmEALuhGOIIjxs52taRuCnRWF563omD8BKwwqJbiOBRTdumgc&#10;2yF6p4tJWX4sduAa64AL7/H0JivpPOFLKXi4l9KLQHRN8W4hrS6tq7gW80s2WztmW8X7a7B/uEXH&#10;lMGgI9QNC4xsnPoNqlPcgQcZTjh0BUipuEg5YDZV+Sabx5ZZkXJBcrwdafL/D5bfbR8cUU1NTykx&#10;rMMn+qyV9YKcRm521s/Q5NE+uF7yuI2J7qXr4h9TIPvE52HkU+wD4XhYlecXU2Sdo6rfI0pxdLbO&#10;hy8COhI3NRU6hU5Esu2tD9l6sIrhPGjVLJXWSXDr1bV2ZMvwdZf4lelBMcArM23IDvOrzqcJ+ZUu&#10;FZoYQcK+imm/RkBJGzyMZOT00y4ctIi30OabkEghJjzJAWLxHjEZ58KEKqta1oh832mJ3xBs8Eih&#10;E2BElpjniN0DDJYZZMDOd+7to6tItT86l3+7WHYePVJkMGF07pQB9ycAjVn1kbP9QFKmJrK0guaA&#10;BeYgd563fKnwrW+ZDw/MYatheeD4CPe4SA34TtDvKGnB/fzTebTHDkAtJTts3Zr6HxvmBCX6q8He&#10;uKjOzmKvJ+Fsej5Bwb3UrF5qzKa7BqyfCgeV5Wkb7YMettJB94xTZhGjoooZjrFryoMbhOuQRwrO&#10;KS4Wi2SG/W1ZuDWPlkfwyGos5Kf9M3O2L/iAnXIHQ5uz2Zuiz7bR08BiE0Cq1BFHXnu+cTakwunn&#10;WBw+L+VkdZy2818AAAD//wMAUEsDBBQABgAIAAAAIQBDZX3m2gAAAAgBAAAPAAAAZHJzL2Rvd25y&#10;ZXYueG1sTI/NTsMwEITvSLyDtUjcqFOr/IU4VVXECS60lLMTL3FEvI5ip03fns2J3vbTjGZnivXk&#10;O3HEIbaBNCwXGQikOtiWGg1f+7e7JxAxGbKmC4QazhhhXV5fFSa34USfeNylRnAIxdxocCn1uZSx&#10;duhNXIQeibWfMHiTGIdG2sGcONx3UmXZg/SmJf7gTI9bh/XvbvQaPl6/t64Lhyru31fjPZ03/qAa&#10;rW9vps0LiIRT+jfDXJ+rQ8mdqjCSjaJjflzxlqRBKRCz/rxkruZDgSwLeTmg/AMAAP//AwBQSwEC&#10;LQAUAAYACAAAACEAtoM4kv4AAADhAQAAEwAAAAAAAAAAAAAAAAAAAAAAW0NvbnRlbnRfVHlwZXNd&#10;LnhtbFBLAQItABQABgAIAAAAIQA4/SH/1gAAAJQBAAALAAAAAAAAAAAAAAAAAC8BAABfcmVscy8u&#10;cmVsc1BLAQItABQABgAIAAAAIQAnDLqXngIAALUFAAAOAAAAAAAAAAAAAAAAAC4CAABkcnMvZTJv&#10;RG9jLnhtbFBLAQItABQABgAIAAAAIQBDZX3m2gAAAAgBAAAPAAAAAAAAAAAAAAAAAPgEAABkcnMv&#10;ZG93bnJldi54bWxQSwUGAAAAAAQABADzAAAA/wUAAAAA&#10;" fillcolor="yellow" strokecolor="black [3213]" strokeweight=".25pt">
                      <v:stroke joinstyle="miter"/>
                    </v:oval>
                  </w:pict>
                </mc:Fallback>
              </mc:AlternateConten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 </w:t>
            </w:r>
            <w:r w:rsidRPr="00842C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Operación Limitada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BB8FF3" w14:textId="77777777" w:rsidR="003225ED" w:rsidRPr="00842C8D" w:rsidRDefault="003225ED" w:rsidP="00322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315A73A" wp14:editId="00BD3A09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14605</wp:posOffset>
                      </wp:positionV>
                      <wp:extent cx="107950" cy="107950"/>
                      <wp:effectExtent l="0" t="0" r="25400" b="25400"/>
                      <wp:wrapNone/>
                      <wp:docPr id="4" name="E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5A568F02" id="Elipse 4" o:spid="_x0000_s1026" style="position:absolute;margin-left:84.1pt;margin-top:1.15pt;width:8.5pt;height:8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IznAIAALUFAAAOAAAAZHJzL2Uyb0RvYy54bWysVEtv2zAMvg/YfxB0X21nyboGdYqsXYcB&#10;RRusHXpWZCkWoNckJU7260dJttMXdhiWg0KZ5EfyE8nzi72SaMecF0bXuDopMWKamkboTY1/Plx/&#10;+IyRD0Q3RBrNanxgHl8s3r877+ycTUxrZMMcAhDt552tcRuCnReFpy1TxJ8YyzQouXGKBLi6TdE4&#10;0gG6ksWkLD8VnXGNdYYy7+HrVVbiRcLnnNFwx7lnAckaQ24hnS6d63gWi3My3zhiW0H7NMg/ZKGI&#10;0BB0hLoigaCtE6+glKDOeMPDCTWqMJwLylINUE1VvqjmviWWpVqAHG9Hmvz/g6W3u5VDoqnxFCNN&#10;FDzRVymsZ2gauemsn4PJvV25/uZBjIXuuVPxH0pA+8TnYeST7QOi8LEqT89mwDoFVS8DSnF0ts6H&#10;b8woFIUaM5lCJyLJ7saHbD1YxXDeSNFcCynTxW3Wl9KhHYmvW34pIVh2eWYmNepq/LE6nSXkZ7rU&#10;aGwECfvqNQIkLDXkHcnI5ScpHCSLWUj9g3GgEAqe5ACxeY+YhFKmQ5VVLWlYzndWwm8INngkdhJg&#10;ROZQ54jdAwyWGWTAzlX39tGVpd4fncu/JZadR48U2egwOiuhjXsLQEJVfeRsP5CUqYksrU1zgAZz&#10;Jk+et/RawFvfEB9WxMGoQXvA+gh3cHBp4J1ML2HUGvf7re/RHiYAtBh1MLo19r+2xDGM5HcNs3FW&#10;Tadx1tNlOjudwMU91ayfavRWXRronwoWlaVJjPZBDiJ3Rj3CllnGqKAimkLsGtPghstlyCsF9hRl&#10;y2Uyg/m2JNzoe0sjeGQ1NvLD/pE42zd8gEm5NcOYk/mLps+20VOb5TYYLtJEHHnt+YbdkBqn32Nx&#10;+Ty9J6vjtl38AQAA//8DAFBLAwQUAAYACAAAACEAYUPcO9wAAAAIAQAADwAAAGRycy9kb3ducmV2&#10;LnhtbEyPQU/CQBCF7yb+h82YeJOtRUkp3RJjlERPiMTz0B3axu5s012g+OsdTnqbL+/lzXvFcnSd&#10;OtIQWs8G7icJKOLK25ZrA9vP17sMVIjIFjvPZOBMAZbl9VWBufUn/qDjJtZKQjjkaKCJsc+1DlVD&#10;DsPE98Si7f3gMAoOtbYDniTcdTpNkpl22LJ8aLCn54aq783BGUj1y3m92lr8ie9ViOl+9fb14Iy5&#10;vRmfFqAijfHPDJf6Uh1K6bTzB7ZBdcKzLBWrhE1BXfTsUXgnx3wKuiz0/wHlLwAAAP//AwBQSwEC&#10;LQAUAAYACAAAACEAtoM4kv4AAADhAQAAEwAAAAAAAAAAAAAAAAAAAAAAW0NvbnRlbnRfVHlwZXNd&#10;LnhtbFBLAQItABQABgAIAAAAIQA4/SH/1gAAAJQBAAALAAAAAAAAAAAAAAAAAC8BAABfcmVscy8u&#10;cmVsc1BLAQItABQABgAIAAAAIQANJxIznAIAALUFAAAOAAAAAAAAAAAAAAAAAC4CAABkcnMvZTJv&#10;RG9jLnhtbFBLAQItABQABgAIAAAAIQBhQ9w73AAAAAgBAAAPAAAAAAAAAAAAAAAAAPYEAABkcnMv&#10;ZG93bnJldi54bWxQSwUGAAAAAAQABADzAAAA/wUAAAAA&#10;" fillcolor="#00b050" strokecolor="black [3213]" strokeweight=".25pt">
                      <v:stroke joinstyle="miter"/>
                    </v:oval>
                  </w:pict>
                </mc:Fallback>
              </mc:AlternateConten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 </w:t>
            </w:r>
            <w:r w:rsidRPr="00842C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Operación Óptima</w:t>
            </w:r>
          </w:p>
        </w:tc>
        <w:tc>
          <w:tcPr>
            <w:tcW w:w="44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E0CD2" w14:textId="77777777" w:rsidR="003225ED" w:rsidRPr="00842C8D" w:rsidRDefault="003225ED" w:rsidP="00322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3225ED" w:rsidRPr="007020CD" w14:paraId="3AF574CA" w14:textId="77777777" w:rsidTr="00C47E06">
        <w:trPr>
          <w:trHeight w:val="300"/>
        </w:trPr>
        <w:tc>
          <w:tcPr>
            <w:tcW w:w="10774" w:type="dxa"/>
            <w:gridSpan w:val="14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324C7A1D" w14:textId="77777777" w:rsidR="003225ED" w:rsidRDefault="003225ED" w:rsidP="003225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XXI</w:t>
            </w:r>
            <w:r w:rsidR="006A320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I. Fecha y lugar de  Expedición</w:t>
            </w:r>
          </w:p>
        </w:tc>
      </w:tr>
      <w:tr w:rsidR="003225ED" w:rsidRPr="007020CD" w14:paraId="645BE444" w14:textId="77777777" w:rsidTr="00C92CFB">
        <w:trPr>
          <w:trHeight w:val="759"/>
        </w:trPr>
        <w:tc>
          <w:tcPr>
            <w:tcW w:w="10774" w:type="dxa"/>
            <w:gridSpan w:val="14"/>
            <w:shd w:val="clear" w:color="auto" w:fill="FFFFFF" w:themeFill="background1"/>
            <w:vAlign w:val="center"/>
          </w:tcPr>
          <w:p w14:paraId="758E4372" w14:textId="77777777" w:rsidR="003225ED" w:rsidRDefault="003225ED" w:rsidP="003225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  <w:p w14:paraId="3982A760" w14:textId="77777777" w:rsidR="003225ED" w:rsidRPr="00D37540" w:rsidRDefault="003225ED" w:rsidP="00052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</w:tr>
      <w:tr w:rsidR="003225ED" w:rsidRPr="007020CD" w14:paraId="1FF18F97" w14:textId="77777777" w:rsidTr="009F5408">
        <w:trPr>
          <w:trHeight w:val="300"/>
        </w:trPr>
        <w:tc>
          <w:tcPr>
            <w:tcW w:w="10774" w:type="dxa"/>
            <w:gridSpan w:val="14"/>
            <w:shd w:val="clear" w:color="auto" w:fill="BDD6EE" w:themeFill="accent1" w:themeFillTint="66"/>
            <w:vAlign w:val="center"/>
          </w:tcPr>
          <w:p w14:paraId="3450EF1A" w14:textId="77777777" w:rsidR="003225ED" w:rsidRPr="00184902" w:rsidRDefault="006A3206" w:rsidP="003225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XXIV</w:t>
            </w:r>
            <w:r w:rsidR="003225E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 Firmas</w:t>
            </w:r>
          </w:p>
        </w:tc>
      </w:tr>
      <w:tr w:rsidR="0062239A" w:rsidRPr="007020CD" w14:paraId="0F346EBF" w14:textId="77777777" w:rsidTr="00052568">
        <w:trPr>
          <w:trHeight w:val="1358"/>
        </w:trPr>
        <w:tc>
          <w:tcPr>
            <w:tcW w:w="5506" w:type="dxa"/>
            <w:gridSpan w:val="8"/>
            <w:shd w:val="clear" w:color="auto" w:fill="FFFFFF" w:themeFill="background1"/>
            <w:vAlign w:val="center"/>
          </w:tcPr>
          <w:p w14:paraId="111E50DA" w14:textId="77777777" w:rsidR="0062239A" w:rsidRDefault="0062239A" w:rsidP="006223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val="es-ES" w:eastAsia="es-ES"/>
              </w:rPr>
            </w:pPr>
          </w:p>
          <w:p w14:paraId="53106920" w14:textId="77777777" w:rsidR="0062239A" w:rsidRDefault="0062239A" w:rsidP="006223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val="es-ES" w:eastAsia="es-ES"/>
              </w:rPr>
            </w:pPr>
          </w:p>
          <w:p w14:paraId="379DD7BA" w14:textId="77777777" w:rsidR="0062239A" w:rsidRDefault="0062239A" w:rsidP="006223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val="es-ES" w:eastAsia="es-ES"/>
              </w:rPr>
            </w:pPr>
          </w:p>
          <w:p w14:paraId="3D69D203" w14:textId="77777777" w:rsidR="00857FC5" w:rsidRDefault="00857FC5" w:rsidP="006223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val="es-ES" w:eastAsia="es-ES"/>
              </w:rPr>
            </w:pPr>
          </w:p>
          <w:p w14:paraId="1FAA95F5" w14:textId="77777777" w:rsidR="0062239A" w:rsidRDefault="0062239A" w:rsidP="006223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</w:p>
          <w:p w14:paraId="6E479BD0" w14:textId="77777777" w:rsidR="0062239A" w:rsidRDefault="0062239A" w:rsidP="00C92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Inspector de Aeronavegabilidad</w:t>
            </w:r>
          </w:p>
        </w:tc>
        <w:tc>
          <w:tcPr>
            <w:tcW w:w="5268" w:type="dxa"/>
            <w:gridSpan w:val="6"/>
            <w:shd w:val="clear" w:color="auto" w:fill="FFFFFF" w:themeFill="background1"/>
            <w:vAlign w:val="center"/>
          </w:tcPr>
          <w:p w14:paraId="4C316329" w14:textId="77777777" w:rsidR="0062239A" w:rsidRDefault="0062239A" w:rsidP="006223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val="es-ES" w:eastAsia="es-ES"/>
              </w:rPr>
            </w:pPr>
          </w:p>
          <w:p w14:paraId="1DB60B9D" w14:textId="77777777" w:rsidR="0062239A" w:rsidRDefault="0062239A" w:rsidP="006223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val="es-ES" w:eastAsia="es-ES"/>
              </w:rPr>
            </w:pPr>
          </w:p>
          <w:p w14:paraId="6BE85934" w14:textId="77777777" w:rsidR="0062239A" w:rsidRDefault="0062239A" w:rsidP="006223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val="es-ES" w:eastAsia="es-ES"/>
              </w:rPr>
            </w:pPr>
          </w:p>
          <w:p w14:paraId="4BB3118E" w14:textId="77777777" w:rsidR="0062239A" w:rsidRDefault="0062239A" w:rsidP="006223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val="es-ES" w:eastAsia="es-ES"/>
              </w:rPr>
            </w:pPr>
          </w:p>
          <w:p w14:paraId="2FB5638E" w14:textId="77777777" w:rsidR="00857FC5" w:rsidRDefault="00857FC5" w:rsidP="006223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val="es-ES" w:eastAsia="es-ES"/>
              </w:rPr>
            </w:pPr>
          </w:p>
          <w:p w14:paraId="5CB918CC" w14:textId="77777777" w:rsidR="0062239A" w:rsidRDefault="0062239A" w:rsidP="006223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</w:p>
          <w:p w14:paraId="43F93E9F" w14:textId="77777777" w:rsidR="0062239A" w:rsidRDefault="0062239A" w:rsidP="006223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Oficial de Certificaciones de Aeronavegabilidad</w:t>
            </w:r>
          </w:p>
          <w:p w14:paraId="4BE444E9" w14:textId="77777777" w:rsidR="0062239A" w:rsidRPr="008B6A27" w:rsidRDefault="0062239A" w:rsidP="006223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0"/>
                <w:szCs w:val="18"/>
                <w:lang w:val="es-ES" w:eastAsia="es-ES"/>
              </w:rPr>
            </w:pPr>
          </w:p>
        </w:tc>
      </w:tr>
      <w:tr w:rsidR="0062239A" w:rsidRPr="007020CD" w14:paraId="4BA278B1" w14:textId="77777777" w:rsidTr="00F90F92">
        <w:trPr>
          <w:trHeight w:val="1376"/>
        </w:trPr>
        <w:tc>
          <w:tcPr>
            <w:tcW w:w="10774" w:type="dxa"/>
            <w:gridSpan w:val="14"/>
            <w:shd w:val="clear" w:color="auto" w:fill="FFFFFF" w:themeFill="background1"/>
            <w:vAlign w:val="center"/>
          </w:tcPr>
          <w:p w14:paraId="69894F87" w14:textId="77777777" w:rsidR="0062239A" w:rsidRDefault="0062239A" w:rsidP="00322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val="es-ES" w:eastAsia="es-ES"/>
              </w:rPr>
            </w:pPr>
          </w:p>
          <w:p w14:paraId="53BCEC72" w14:textId="77777777" w:rsidR="0062239A" w:rsidRDefault="0062239A" w:rsidP="00322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val="es-ES" w:eastAsia="es-ES"/>
              </w:rPr>
            </w:pPr>
          </w:p>
          <w:p w14:paraId="11C7BBAA" w14:textId="77777777" w:rsidR="00C92CFB" w:rsidRDefault="00C92CFB" w:rsidP="00322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val="es-ES" w:eastAsia="es-ES"/>
              </w:rPr>
            </w:pPr>
          </w:p>
          <w:p w14:paraId="367731F7" w14:textId="77777777" w:rsidR="00C92CFB" w:rsidRDefault="00C92CFB" w:rsidP="00322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val="es-ES" w:eastAsia="es-ES"/>
              </w:rPr>
            </w:pPr>
          </w:p>
          <w:p w14:paraId="15C495F8" w14:textId="77777777" w:rsidR="0062239A" w:rsidRDefault="0062239A" w:rsidP="00322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</w:p>
          <w:p w14:paraId="31B9F847" w14:textId="77777777" w:rsidR="0062239A" w:rsidRDefault="0062239A" w:rsidP="00F90F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Oficial de Aeronavegabilidad</w:t>
            </w:r>
          </w:p>
          <w:p w14:paraId="46768393" w14:textId="77777777" w:rsidR="00F90F92" w:rsidRPr="00F90F92" w:rsidRDefault="00F90F92" w:rsidP="00F90F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val="es-ES" w:eastAsia="es-ES"/>
              </w:rPr>
            </w:pPr>
          </w:p>
        </w:tc>
      </w:tr>
    </w:tbl>
    <w:p w14:paraId="32FCF36C" w14:textId="77777777" w:rsidR="00B17917" w:rsidRPr="005D045F" w:rsidRDefault="00B17917" w:rsidP="00C92CFB"/>
    <w:sectPr w:rsidR="00B17917" w:rsidRPr="005D045F" w:rsidSect="00F7690A">
      <w:headerReference w:type="default" r:id="rId8"/>
      <w:footerReference w:type="default" r:id="rId9"/>
      <w:pgSz w:w="12240" w:h="15840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84D56F" w14:textId="77777777" w:rsidR="002C7D5C" w:rsidRDefault="002C7D5C" w:rsidP="00570DB1">
      <w:pPr>
        <w:spacing w:after="0" w:line="240" w:lineRule="auto"/>
      </w:pPr>
      <w:r>
        <w:separator/>
      </w:r>
    </w:p>
  </w:endnote>
  <w:endnote w:type="continuationSeparator" w:id="0">
    <w:p w14:paraId="2EE80176" w14:textId="77777777" w:rsidR="002C7D5C" w:rsidRDefault="002C7D5C" w:rsidP="005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swiss"/>
    <w:pitch w:val="default"/>
    <w:sig w:usb0="00000000" w:usb1="00000000" w:usb2="0A042021" w:usb3="00000000" w:csb0="000001B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CA3F7" w14:textId="77777777" w:rsidR="006752CA" w:rsidRPr="004A0740" w:rsidRDefault="006752CA" w:rsidP="006752CA">
    <w:pPr>
      <w:pStyle w:val="Piedepgina"/>
      <w:ind w:right="-801"/>
      <w:jc w:val="center"/>
      <w:rPr>
        <w:rFonts w:ascii="Arial" w:hAnsi="Arial" w:cs="Arial"/>
        <w:sz w:val="16"/>
      </w:rPr>
    </w:pPr>
    <w:r>
      <w:rPr>
        <w:noProof/>
        <w:lang w:eastAsia="es-CO"/>
      </w:rPr>
      <w:drawing>
        <wp:anchor distT="0" distB="0" distL="114300" distR="114300" simplePos="0" relativeHeight="251665920" behindDoc="0" locked="0" layoutInCell="1" allowOverlap="1" wp14:anchorId="0F48720F" wp14:editId="694C6191">
          <wp:simplePos x="0" y="0"/>
          <wp:positionH relativeFrom="column">
            <wp:posOffset>5272518</wp:posOffset>
          </wp:positionH>
          <wp:positionV relativeFrom="paragraph">
            <wp:posOffset>-3556</wp:posOffset>
          </wp:positionV>
          <wp:extent cx="864870" cy="528955"/>
          <wp:effectExtent l="0" t="0" r="0" b="44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>Este documento es propiedad del EJÉRCITO NACIONAL</w:t>
    </w:r>
  </w:p>
  <w:p w14:paraId="49CB1744" w14:textId="77777777" w:rsidR="006752CA" w:rsidRPr="006204D7" w:rsidRDefault="006752CA" w:rsidP="006752CA">
    <w:pPr>
      <w:spacing w:after="0"/>
      <w:ind w:right="-801"/>
      <w:jc w:val="center"/>
      <w:rPr>
        <w:rFonts w:cs="Arial"/>
        <w:sz w:val="16"/>
      </w:rPr>
    </w:pPr>
    <w:r w:rsidRPr="004A0740">
      <w:rPr>
        <w:rFonts w:cs="Arial"/>
        <w:sz w:val="16"/>
      </w:rPr>
      <w:t xml:space="preserve">No está </w:t>
    </w:r>
    <w:proofErr w:type="gramStart"/>
    <w:r w:rsidRPr="004A0740">
      <w:rPr>
        <w:rFonts w:cs="Arial"/>
        <w:sz w:val="16"/>
      </w:rPr>
      <w:t>autorizado</w:t>
    </w:r>
    <w:proofErr w:type="gramEnd"/>
    <w:r w:rsidRPr="004A0740">
      <w:rPr>
        <w:rFonts w:cs="Arial"/>
        <w:sz w:val="16"/>
      </w:rPr>
      <w:t xml:space="preserve"> su reproducción total o parcial</w:t>
    </w:r>
  </w:p>
  <w:p w14:paraId="00F58785" w14:textId="77777777" w:rsidR="006752CA" w:rsidRDefault="006752C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C4B19E" w14:textId="77777777" w:rsidR="002C7D5C" w:rsidRDefault="002C7D5C" w:rsidP="00570DB1">
      <w:pPr>
        <w:spacing w:after="0" w:line="240" w:lineRule="auto"/>
      </w:pPr>
      <w:r>
        <w:separator/>
      </w:r>
    </w:p>
  </w:footnote>
  <w:footnote w:type="continuationSeparator" w:id="0">
    <w:p w14:paraId="2BAC9A6C" w14:textId="77777777" w:rsidR="002C7D5C" w:rsidRDefault="002C7D5C" w:rsidP="005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9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72"/>
      <w:gridCol w:w="3025"/>
      <w:gridCol w:w="2977"/>
    </w:tblGrid>
    <w:tr w:rsidR="009B1286" w:rsidRPr="00CC7828" w14:paraId="63D74F32" w14:textId="77777777" w:rsidTr="009B1286">
      <w:trPr>
        <w:trHeight w:val="223"/>
      </w:trPr>
      <w:tc>
        <w:tcPr>
          <w:tcW w:w="4772" w:type="dxa"/>
          <w:vMerge w:val="restart"/>
          <w:vAlign w:val="center"/>
        </w:tcPr>
        <w:p w14:paraId="41FB8561" w14:textId="29E74B7A" w:rsidR="009B1286" w:rsidRPr="009B1286" w:rsidRDefault="00522BF0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3872" behindDoc="0" locked="0" layoutInCell="1" allowOverlap="1" wp14:anchorId="78F3A4BD" wp14:editId="7B3F8769">
                <wp:simplePos x="0" y="0"/>
                <wp:positionH relativeFrom="column">
                  <wp:posOffset>-50165</wp:posOffset>
                </wp:positionH>
                <wp:positionV relativeFrom="paragraph">
                  <wp:posOffset>-10160</wp:posOffset>
                </wp:positionV>
                <wp:extent cx="476250" cy="520700"/>
                <wp:effectExtent l="0" t="0" r="0" b="0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20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B1286"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 xml:space="preserve">   </w:t>
          </w:r>
          <w:r w:rsidR="009B1286" w:rsidRPr="009B1286"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>MINISTERIO DE DEFENSA NACIONAL</w:t>
          </w:r>
        </w:p>
        <w:p w14:paraId="3FF3CE58" w14:textId="0D1997F5" w:rsidR="009B1286" w:rsidRPr="009B1286" w:rsidRDefault="009B1286" w:rsidP="00570DB1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 w:rsidRPr="009B1286"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>COMANDO GENERAL FUERZAS MILITARES</w:t>
          </w:r>
        </w:p>
        <w:p w14:paraId="35A85A55" w14:textId="77777777" w:rsidR="009B1286" w:rsidRPr="009B1286" w:rsidRDefault="009B1286" w:rsidP="00570DB1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 w:rsidRPr="009B1286"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>EJÉRCITO NACIONAL</w:t>
          </w:r>
        </w:p>
        <w:p w14:paraId="169E46D9" w14:textId="799D5942" w:rsidR="009B1286" w:rsidRPr="00CC7828" w:rsidRDefault="009B1286" w:rsidP="00570DB1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8"/>
              <w:szCs w:val="18"/>
              <w:lang w:eastAsia="es-CO"/>
            </w:rPr>
          </w:pPr>
          <w:r w:rsidRPr="009B5B91">
            <w:rPr>
              <w:rFonts w:ascii="Arial" w:eastAsia="DejaVu Sans" w:hAnsi="Arial" w:cs="Arial"/>
              <w:b/>
              <w:bCs/>
              <w:kern w:val="1"/>
              <w:sz w:val="16"/>
              <w:szCs w:val="18"/>
              <w:lang w:eastAsia="es-CO"/>
            </w:rPr>
            <w:t>DIVISION DE AVIACIÓN ASALTO AEREO</w:t>
          </w:r>
        </w:p>
      </w:tc>
      <w:tc>
        <w:tcPr>
          <w:tcW w:w="3025" w:type="dxa"/>
          <w:vMerge w:val="restart"/>
          <w:tcBorders>
            <w:right w:val="single" w:sz="4" w:space="0" w:color="auto"/>
          </w:tcBorders>
          <w:vAlign w:val="center"/>
        </w:tcPr>
        <w:p w14:paraId="318053B2" w14:textId="77777777" w:rsidR="009B1286" w:rsidRPr="006752CA" w:rsidRDefault="009B1286" w:rsidP="00681160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4"/>
              <w:szCs w:val="16"/>
              <w:lang w:eastAsia="es-CO"/>
            </w:rPr>
          </w:pPr>
          <w:r w:rsidRPr="006752CA">
            <w:rPr>
              <w:rFonts w:ascii="Arial" w:eastAsia="DejaVu Sans" w:hAnsi="Arial" w:cs="Arial"/>
              <w:b/>
              <w:bCs/>
              <w:kern w:val="1"/>
              <w:sz w:val="24"/>
              <w:szCs w:val="16"/>
              <w:lang w:eastAsia="es-CO"/>
            </w:rPr>
            <w:t xml:space="preserve">FICHA </w:t>
          </w:r>
        </w:p>
        <w:p w14:paraId="5110AFBF" w14:textId="23179155" w:rsidR="009B1286" w:rsidRPr="00B52BA1" w:rsidRDefault="009B1286" w:rsidP="00681160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</w:pPr>
          <w:r w:rsidRPr="006752CA">
            <w:rPr>
              <w:rFonts w:ascii="Arial" w:eastAsia="DejaVu Sans" w:hAnsi="Arial" w:cs="Arial"/>
              <w:b/>
              <w:bCs/>
              <w:kern w:val="1"/>
              <w:sz w:val="24"/>
              <w:szCs w:val="16"/>
              <w:lang w:eastAsia="es-CO"/>
            </w:rPr>
            <w:t>TÉCNICA AERONAVE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D5096D" w14:textId="698F737A" w:rsidR="009B1286" w:rsidRPr="00570DB1" w:rsidRDefault="009B1286" w:rsidP="009B1286">
          <w:pPr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8"/>
              <w:szCs w:val="18"/>
              <w:lang w:eastAsia="es-CO"/>
            </w:rPr>
          </w:pPr>
          <w:proofErr w:type="spellStart"/>
          <w:r w:rsidRPr="00A85EE8">
            <w:rPr>
              <w:rFonts w:ascii="Arial" w:eastAsia="DejaVu Sans" w:hAnsi="Arial" w:cs="Arial"/>
              <w:b/>
              <w:kern w:val="1"/>
              <w:sz w:val="16"/>
              <w:szCs w:val="18"/>
              <w:lang w:val="es-ES" w:eastAsia="es-CO"/>
            </w:rPr>
            <w:t>Pág</w:t>
          </w:r>
          <w:proofErr w:type="spellEnd"/>
          <w:r w:rsidRPr="00A85EE8">
            <w:rPr>
              <w:rFonts w:ascii="Arial" w:eastAsia="DejaVu Sans" w:hAnsi="Arial" w:cs="Arial"/>
              <w:b/>
              <w:kern w:val="1"/>
              <w:sz w:val="16"/>
              <w:szCs w:val="18"/>
              <w:lang w:val="es-ES" w:eastAsia="es-CO"/>
            </w:rPr>
            <w:t xml:space="preserve">: </w:t>
          </w:r>
          <w:r w:rsidRPr="00A85EE8">
            <w:rPr>
              <w:rFonts w:ascii="Arial" w:eastAsia="DejaVu Sans" w:hAnsi="Arial" w:cs="Arial"/>
              <w:bCs/>
              <w:kern w:val="1"/>
              <w:sz w:val="16"/>
              <w:szCs w:val="18"/>
              <w:lang w:eastAsia="es-CO"/>
            </w:rPr>
            <w:fldChar w:fldCharType="begin"/>
          </w:r>
          <w:r w:rsidRPr="00A85EE8">
            <w:rPr>
              <w:rFonts w:ascii="Arial" w:eastAsia="DejaVu Sans" w:hAnsi="Arial" w:cs="Arial"/>
              <w:bCs/>
              <w:kern w:val="1"/>
              <w:sz w:val="16"/>
              <w:szCs w:val="18"/>
              <w:lang w:eastAsia="es-CO"/>
            </w:rPr>
            <w:instrText>PAGE  \* Arabic  \* MERGEFORMAT</w:instrText>
          </w:r>
          <w:r w:rsidRPr="00A85EE8">
            <w:rPr>
              <w:rFonts w:ascii="Arial" w:eastAsia="DejaVu Sans" w:hAnsi="Arial" w:cs="Arial"/>
              <w:bCs/>
              <w:kern w:val="1"/>
              <w:sz w:val="16"/>
              <w:szCs w:val="18"/>
              <w:lang w:eastAsia="es-CO"/>
            </w:rPr>
            <w:fldChar w:fldCharType="separate"/>
          </w:r>
          <w:r w:rsidR="006752CA" w:rsidRPr="006752CA">
            <w:rPr>
              <w:rFonts w:ascii="Arial" w:eastAsia="DejaVu Sans" w:hAnsi="Arial" w:cs="Arial"/>
              <w:bCs/>
              <w:noProof/>
              <w:kern w:val="1"/>
              <w:sz w:val="16"/>
              <w:szCs w:val="18"/>
              <w:lang w:val="es-ES" w:eastAsia="es-CO"/>
            </w:rPr>
            <w:t>4</w:t>
          </w:r>
          <w:r w:rsidRPr="00A85EE8">
            <w:rPr>
              <w:rFonts w:ascii="Arial" w:eastAsia="DejaVu Sans" w:hAnsi="Arial" w:cs="Arial"/>
              <w:bCs/>
              <w:kern w:val="1"/>
              <w:sz w:val="16"/>
              <w:szCs w:val="18"/>
              <w:lang w:eastAsia="es-CO"/>
            </w:rPr>
            <w:fldChar w:fldCharType="end"/>
          </w:r>
          <w:r w:rsidRPr="00A85EE8">
            <w:rPr>
              <w:rFonts w:ascii="Arial" w:eastAsia="DejaVu Sans" w:hAnsi="Arial" w:cs="Arial"/>
              <w:kern w:val="1"/>
              <w:sz w:val="16"/>
              <w:szCs w:val="18"/>
              <w:lang w:val="es-ES" w:eastAsia="es-CO"/>
            </w:rPr>
            <w:t xml:space="preserve"> de </w:t>
          </w:r>
          <w:r w:rsidRPr="00A85EE8">
            <w:rPr>
              <w:rFonts w:ascii="Arial" w:eastAsia="DejaVu Sans" w:hAnsi="Arial" w:cs="Arial"/>
              <w:bCs/>
              <w:kern w:val="1"/>
              <w:sz w:val="16"/>
              <w:szCs w:val="18"/>
              <w:lang w:eastAsia="es-CO"/>
            </w:rPr>
            <w:fldChar w:fldCharType="begin"/>
          </w:r>
          <w:r w:rsidRPr="00A85EE8">
            <w:rPr>
              <w:rFonts w:ascii="Arial" w:eastAsia="DejaVu Sans" w:hAnsi="Arial" w:cs="Arial"/>
              <w:bCs/>
              <w:kern w:val="1"/>
              <w:sz w:val="16"/>
              <w:szCs w:val="18"/>
              <w:lang w:eastAsia="es-CO"/>
            </w:rPr>
            <w:instrText>NUMPAGES  \* Arabic  \* MERGEFORMAT</w:instrText>
          </w:r>
          <w:r w:rsidRPr="00A85EE8">
            <w:rPr>
              <w:rFonts w:ascii="Arial" w:eastAsia="DejaVu Sans" w:hAnsi="Arial" w:cs="Arial"/>
              <w:bCs/>
              <w:kern w:val="1"/>
              <w:sz w:val="16"/>
              <w:szCs w:val="18"/>
              <w:lang w:eastAsia="es-CO"/>
            </w:rPr>
            <w:fldChar w:fldCharType="separate"/>
          </w:r>
          <w:r w:rsidR="006752CA" w:rsidRPr="006752CA">
            <w:rPr>
              <w:rFonts w:ascii="Arial" w:eastAsia="DejaVu Sans" w:hAnsi="Arial" w:cs="Arial"/>
              <w:bCs/>
              <w:noProof/>
              <w:kern w:val="1"/>
              <w:sz w:val="16"/>
              <w:szCs w:val="18"/>
              <w:lang w:val="es-ES" w:eastAsia="es-CO"/>
            </w:rPr>
            <w:t>4</w:t>
          </w:r>
          <w:r w:rsidRPr="00A85EE8">
            <w:rPr>
              <w:rFonts w:ascii="Arial" w:eastAsia="DejaVu Sans" w:hAnsi="Arial" w:cs="Arial"/>
              <w:bCs/>
              <w:kern w:val="1"/>
              <w:sz w:val="16"/>
              <w:szCs w:val="18"/>
              <w:lang w:eastAsia="es-CO"/>
            </w:rPr>
            <w:fldChar w:fldCharType="end"/>
          </w:r>
        </w:p>
      </w:tc>
    </w:tr>
    <w:tr w:rsidR="009B1286" w:rsidRPr="00CC7828" w14:paraId="024C3C2B" w14:textId="77777777" w:rsidTr="009B1286">
      <w:trPr>
        <w:trHeight w:val="223"/>
      </w:trPr>
      <w:tc>
        <w:tcPr>
          <w:tcW w:w="4772" w:type="dxa"/>
          <w:vMerge/>
          <w:vAlign w:val="center"/>
        </w:tcPr>
        <w:p w14:paraId="58837686" w14:textId="77777777" w:rsidR="009B1286" w:rsidRPr="00CC7828" w:rsidRDefault="009B1286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025" w:type="dxa"/>
          <w:vMerge/>
          <w:tcBorders>
            <w:right w:val="single" w:sz="4" w:space="0" w:color="auto"/>
          </w:tcBorders>
          <w:vAlign w:val="center"/>
        </w:tcPr>
        <w:p w14:paraId="4666D4D6" w14:textId="77777777" w:rsidR="009B1286" w:rsidRPr="009B1286" w:rsidRDefault="009B1286" w:rsidP="00681160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6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1FFEDA1" w14:textId="08313939" w:rsidR="009B1286" w:rsidRDefault="009B1286" w:rsidP="009B1286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8"/>
              <w:szCs w:val="18"/>
              <w:lang w:eastAsia="es-CO"/>
            </w:rPr>
          </w:pPr>
          <w:r w:rsidRPr="00A85EE8">
            <w:rPr>
              <w:rFonts w:ascii="Arial" w:eastAsia="DejaVu Sans" w:hAnsi="Arial" w:cs="Arial"/>
              <w:b/>
              <w:kern w:val="1"/>
              <w:sz w:val="16"/>
              <w:szCs w:val="18"/>
              <w:lang w:eastAsia="es-CO"/>
            </w:rPr>
            <w:t>Código</w:t>
          </w:r>
          <w:r w:rsidRPr="00A85EE8">
            <w:rPr>
              <w:rFonts w:ascii="Arial" w:eastAsia="DejaVu Sans" w:hAnsi="Arial" w:cs="Arial"/>
              <w:kern w:val="1"/>
              <w:sz w:val="16"/>
              <w:szCs w:val="18"/>
              <w:lang w:eastAsia="es-CO"/>
            </w:rPr>
            <w:t>: FO-JEMOP-DAVAA-518</w:t>
          </w:r>
        </w:p>
      </w:tc>
    </w:tr>
    <w:tr w:rsidR="009B1286" w:rsidRPr="00CC7828" w14:paraId="3093DAAD" w14:textId="77777777" w:rsidTr="009B1286">
      <w:trPr>
        <w:trHeight w:val="223"/>
      </w:trPr>
      <w:tc>
        <w:tcPr>
          <w:tcW w:w="4772" w:type="dxa"/>
          <w:vMerge/>
          <w:vAlign w:val="center"/>
        </w:tcPr>
        <w:p w14:paraId="41ACE8B5" w14:textId="77777777" w:rsidR="009B1286" w:rsidRPr="00CC7828" w:rsidRDefault="009B1286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025" w:type="dxa"/>
          <w:vMerge/>
          <w:tcBorders>
            <w:right w:val="single" w:sz="4" w:space="0" w:color="auto"/>
          </w:tcBorders>
          <w:vAlign w:val="center"/>
        </w:tcPr>
        <w:p w14:paraId="21682C3E" w14:textId="77777777" w:rsidR="009B1286" w:rsidRPr="009B1286" w:rsidRDefault="009B1286" w:rsidP="00681160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6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47611C1" w14:textId="30AD1BB6" w:rsidR="009B1286" w:rsidRDefault="009B1286" w:rsidP="009B1286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8"/>
              <w:szCs w:val="18"/>
              <w:lang w:eastAsia="es-CO"/>
            </w:rPr>
          </w:pPr>
          <w:r w:rsidRPr="00A85EE8">
            <w:rPr>
              <w:rFonts w:ascii="Arial" w:eastAsia="DejaVu Sans" w:hAnsi="Arial" w:cs="Arial"/>
              <w:b/>
              <w:kern w:val="1"/>
              <w:sz w:val="16"/>
              <w:szCs w:val="18"/>
              <w:lang w:eastAsia="es-CO"/>
            </w:rPr>
            <w:t>Versión:</w:t>
          </w:r>
          <w:r w:rsidR="004C0879">
            <w:rPr>
              <w:rFonts w:ascii="Arial" w:eastAsia="DejaVu Sans" w:hAnsi="Arial" w:cs="Arial"/>
              <w:kern w:val="1"/>
              <w:sz w:val="16"/>
              <w:szCs w:val="18"/>
              <w:lang w:eastAsia="es-CO"/>
            </w:rPr>
            <w:t xml:space="preserve"> 2</w:t>
          </w:r>
        </w:p>
      </w:tc>
    </w:tr>
    <w:tr w:rsidR="009B1286" w:rsidRPr="00CC7828" w14:paraId="62A113DA" w14:textId="77777777" w:rsidTr="009B1286">
      <w:trPr>
        <w:trHeight w:val="223"/>
      </w:trPr>
      <w:tc>
        <w:tcPr>
          <w:tcW w:w="4772" w:type="dxa"/>
          <w:vMerge/>
          <w:vAlign w:val="center"/>
        </w:tcPr>
        <w:p w14:paraId="6BAF4D53" w14:textId="77777777" w:rsidR="009B1286" w:rsidRPr="00CC7828" w:rsidRDefault="009B1286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025" w:type="dxa"/>
          <w:vMerge/>
          <w:tcBorders>
            <w:right w:val="single" w:sz="4" w:space="0" w:color="auto"/>
          </w:tcBorders>
          <w:vAlign w:val="center"/>
        </w:tcPr>
        <w:p w14:paraId="3F36476A" w14:textId="77777777" w:rsidR="009B1286" w:rsidRPr="009B1286" w:rsidRDefault="009B1286" w:rsidP="00681160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6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05E7451" w14:textId="4232B673" w:rsidR="009B1286" w:rsidRDefault="004C0879" w:rsidP="009B1286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8"/>
              <w:szCs w:val="18"/>
              <w:lang w:eastAsia="es-CO"/>
            </w:rPr>
          </w:pPr>
          <w:r>
            <w:rPr>
              <w:rFonts w:ascii="Arial" w:eastAsia="DejaVu Sans" w:hAnsi="Arial" w:cs="Arial"/>
              <w:b/>
              <w:kern w:val="1"/>
              <w:sz w:val="16"/>
              <w:szCs w:val="18"/>
              <w:lang w:eastAsia="es-CO"/>
            </w:rPr>
            <w:t>Fecha de emisión:</w:t>
          </w:r>
          <w:r w:rsidR="006752CA">
            <w:rPr>
              <w:rFonts w:ascii="Arial" w:eastAsia="DejaVu Sans" w:hAnsi="Arial" w:cs="Arial"/>
              <w:b/>
              <w:kern w:val="1"/>
              <w:sz w:val="16"/>
              <w:szCs w:val="18"/>
              <w:lang w:eastAsia="es-CO"/>
            </w:rPr>
            <w:t xml:space="preserve"> </w:t>
          </w:r>
          <w:r w:rsidR="006752CA" w:rsidRPr="006752CA">
            <w:rPr>
              <w:rFonts w:ascii="Arial" w:eastAsia="DejaVu Sans" w:hAnsi="Arial" w:cs="Arial"/>
              <w:kern w:val="1"/>
              <w:sz w:val="16"/>
              <w:szCs w:val="18"/>
              <w:lang w:eastAsia="es-CO"/>
            </w:rPr>
            <w:t>2026-03-17</w:t>
          </w:r>
        </w:p>
      </w:tc>
    </w:tr>
  </w:tbl>
  <w:p w14:paraId="56061EA2" w14:textId="77777777" w:rsidR="00570DB1" w:rsidRDefault="00570D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271"/>
    <w:multiLevelType w:val="hybridMultilevel"/>
    <w:tmpl w:val="9BDE04AA"/>
    <w:lvl w:ilvl="0" w:tplc="3EFE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C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C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A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8970D4"/>
    <w:multiLevelType w:val="hybridMultilevel"/>
    <w:tmpl w:val="67CA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27C88"/>
    <w:multiLevelType w:val="hybridMultilevel"/>
    <w:tmpl w:val="6CD216A8"/>
    <w:lvl w:ilvl="0" w:tplc="6B64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8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C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6F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8B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9E542B"/>
    <w:multiLevelType w:val="hybridMultilevel"/>
    <w:tmpl w:val="DDEEA7D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52BA7"/>
    <w:multiLevelType w:val="hybridMultilevel"/>
    <w:tmpl w:val="DF6245C0"/>
    <w:lvl w:ilvl="0" w:tplc="2D8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0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AA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B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6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2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8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C78204D"/>
    <w:multiLevelType w:val="hybridMultilevel"/>
    <w:tmpl w:val="DDEEA7D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74177"/>
    <w:multiLevelType w:val="hybridMultilevel"/>
    <w:tmpl w:val="61BE4720"/>
    <w:lvl w:ilvl="0" w:tplc="F99A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C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E3A1BCF"/>
    <w:multiLevelType w:val="hybridMultilevel"/>
    <w:tmpl w:val="F6329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393472"/>
    <w:multiLevelType w:val="hybridMultilevel"/>
    <w:tmpl w:val="7C7AD016"/>
    <w:lvl w:ilvl="0" w:tplc="721E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6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0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2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2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1FF2066"/>
    <w:multiLevelType w:val="hybridMultilevel"/>
    <w:tmpl w:val="DDEEA7D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55238B"/>
    <w:multiLevelType w:val="hybridMultilevel"/>
    <w:tmpl w:val="75523B8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9"/>
  </w:num>
  <w:num w:numId="9">
    <w:abstractNumId w:val="3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B1"/>
    <w:rsid w:val="00010B63"/>
    <w:rsid w:val="00020BF9"/>
    <w:rsid w:val="0003107A"/>
    <w:rsid w:val="0003776F"/>
    <w:rsid w:val="0004059B"/>
    <w:rsid w:val="00052568"/>
    <w:rsid w:val="00061A02"/>
    <w:rsid w:val="000632E2"/>
    <w:rsid w:val="0006452C"/>
    <w:rsid w:val="000645AD"/>
    <w:rsid w:val="000764CC"/>
    <w:rsid w:val="0009232E"/>
    <w:rsid w:val="000A665A"/>
    <w:rsid w:val="000A6FC0"/>
    <w:rsid w:val="000C1890"/>
    <w:rsid w:val="000C393C"/>
    <w:rsid w:val="000C69FB"/>
    <w:rsid w:val="000E3ECF"/>
    <w:rsid w:val="000E6BC9"/>
    <w:rsid w:val="000F528F"/>
    <w:rsid w:val="00102F31"/>
    <w:rsid w:val="001063DA"/>
    <w:rsid w:val="00114357"/>
    <w:rsid w:val="00114EA9"/>
    <w:rsid w:val="00122DD8"/>
    <w:rsid w:val="001309F2"/>
    <w:rsid w:val="00130CB2"/>
    <w:rsid w:val="0013568B"/>
    <w:rsid w:val="00137AF3"/>
    <w:rsid w:val="001401F8"/>
    <w:rsid w:val="001573BD"/>
    <w:rsid w:val="00157AB9"/>
    <w:rsid w:val="00160E28"/>
    <w:rsid w:val="00177F3C"/>
    <w:rsid w:val="001812E1"/>
    <w:rsid w:val="00182A5E"/>
    <w:rsid w:val="00184902"/>
    <w:rsid w:val="00194687"/>
    <w:rsid w:val="00197CAF"/>
    <w:rsid w:val="001A0A2F"/>
    <w:rsid w:val="001A17A7"/>
    <w:rsid w:val="001A17B5"/>
    <w:rsid w:val="001A595E"/>
    <w:rsid w:val="001A7E63"/>
    <w:rsid w:val="001B34C7"/>
    <w:rsid w:val="001C3440"/>
    <w:rsid w:val="001E0DF1"/>
    <w:rsid w:val="001E4ECD"/>
    <w:rsid w:val="001E5FFF"/>
    <w:rsid w:val="00225084"/>
    <w:rsid w:val="00240A03"/>
    <w:rsid w:val="002414D2"/>
    <w:rsid w:val="002664C8"/>
    <w:rsid w:val="0027094C"/>
    <w:rsid w:val="002728ED"/>
    <w:rsid w:val="00274537"/>
    <w:rsid w:val="002A1565"/>
    <w:rsid w:val="002B47FD"/>
    <w:rsid w:val="002B600D"/>
    <w:rsid w:val="002C7D5C"/>
    <w:rsid w:val="002D3207"/>
    <w:rsid w:val="002E5F32"/>
    <w:rsid w:val="002F0F31"/>
    <w:rsid w:val="002F74BF"/>
    <w:rsid w:val="003014BB"/>
    <w:rsid w:val="00313930"/>
    <w:rsid w:val="00317D25"/>
    <w:rsid w:val="003212E9"/>
    <w:rsid w:val="003225ED"/>
    <w:rsid w:val="00345FD9"/>
    <w:rsid w:val="003536C4"/>
    <w:rsid w:val="00356FB6"/>
    <w:rsid w:val="00386090"/>
    <w:rsid w:val="003900FC"/>
    <w:rsid w:val="00392B1F"/>
    <w:rsid w:val="003B079F"/>
    <w:rsid w:val="003B3D94"/>
    <w:rsid w:val="003B5C13"/>
    <w:rsid w:val="003E3B6A"/>
    <w:rsid w:val="003F13D1"/>
    <w:rsid w:val="003F5BE0"/>
    <w:rsid w:val="003F7F68"/>
    <w:rsid w:val="00400DBC"/>
    <w:rsid w:val="004120B7"/>
    <w:rsid w:val="0041599E"/>
    <w:rsid w:val="004438FA"/>
    <w:rsid w:val="00447155"/>
    <w:rsid w:val="00451A25"/>
    <w:rsid w:val="0045221E"/>
    <w:rsid w:val="00470BC7"/>
    <w:rsid w:val="004716E8"/>
    <w:rsid w:val="00474825"/>
    <w:rsid w:val="00475F1E"/>
    <w:rsid w:val="004955A1"/>
    <w:rsid w:val="004978D3"/>
    <w:rsid w:val="004A7FA4"/>
    <w:rsid w:val="004B3CE4"/>
    <w:rsid w:val="004C0879"/>
    <w:rsid w:val="004E5533"/>
    <w:rsid w:val="004F3ACE"/>
    <w:rsid w:val="004F4728"/>
    <w:rsid w:val="004F506A"/>
    <w:rsid w:val="004F5282"/>
    <w:rsid w:val="005112F4"/>
    <w:rsid w:val="00522BF0"/>
    <w:rsid w:val="00522F2E"/>
    <w:rsid w:val="00523DEB"/>
    <w:rsid w:val="00523F0B"/>
    <w:rsid w:val="0052427A"/>
    <w:rsid w:val="00530D4B"/>
    <w:rsid w:val="00531D68"/>
    <w:rsid w:val="00533D81"/>
    <w:rsid w:val="0053407E"/>
    <w:rsid w:val="00544D99"/>
    <w:rsid w:val="00551F54"/>
    <w:rsid w:val="00553E1A"/>
    <w:rsid w:val="00554FAB"/>
    <w:rsid w:val="005657F0"/>
    <w:rsid w:val="00570DB1"/>
    <w:rsid w:val="00571577"/>
    <w:rsid w:val="00574870"/>
    <w:rsid w:val="005B0BF4"/>
    <w:rsid w:val="005B2511"/>
    <w:rsid w:val="005C1EC2"/>
    <w:rsid w:val="005C4EF4"/>
    <w:rsid w:val="005D045F"/>
    <w:rsid w:val="005E7E27"/>
    <w:rsid w:val="005F2975"/>
    <w:rsid w:val="005F50A6"/>
    <w:rsid w:val="005F515D"/>
    <w:rsid w:val="005F7F7F"/>
    <w:rsid w:val="006003EB"/>
    <w:rsid w:val="00602709"/>
    <w:rsid w:val="0061055C"/>
    <w:rsid w:val="0062239A"/>
    <w:rsid w:val="00637E12"/>
    <w:rsid w:val="00652374"/>
    <w:rsid w:val="00654D22"/>
    <w:rsid w:val="0065640E"/>
    <w:rsid w:val="00672A31"/>
    <w:rsid w:val="00672E94"/>
    <w:rsid w:val="006752CA"/>
    <w:rsid w:val="00681160"/>
    <w:rsid w:val="006974F4"/>
    <w:rsid w:val="006A3206"/>
    <w:rsid w:val="006D4E09"/>
    <w:rsid w:val="006E009F"/>
    <w:rsid w:val="007020CD"/>
    <w:rsid w:val="00703BC0"/>
    <w:rsid w:val="0070736E"/>
    <w:rsid w:val="00726CFE"/>
    <w:rsid w:val="00730817"/>
    <w:rsid w:val="0073648F"/>
    <w:rsid w:val="0076234A"/>
    <w:rsid w:val="00763576"/>
    <w:rsid w:val="0078078D"/>
    <w:rsid w:val="007810C7"/>
    <w:rsid w:val="00784399"/>
    <w:rsid w:val="007A003A"/>
    <w:rsid w:val="007A5B59"/>
    <w:rsid w:val="007A6963"/>
    <w:rsid w:val="007B501E"/>
    <w:rsid w:val="007D0BAB"/>
    <w:rsid w:val="007D4AA5"/>
    <w:rsid w:val="007D653F"/>
    <w:rsid w:val="007E64F4"/>
    <w:rsid w:val="00800F24"/>
    <w:rsid w:val="0080237F"/>
    <w:rsid w:val="008049E8"/>
    <w:rsid w:val="00814CE9"/>
    <w:rsid w:val="008167C4"/>
    <w:rsid w:val="00822D74"/>
    <w:rsid w:val="0083767C"/>
    <w:rsid w:val="00842C8D"/>
    <w:rsid w:val="008437DD"/>
    <w:rsid w:val="00844C0F"/>
    <w:rsid w:val="0084570C"/>
    <w:rsid w:val="00857FC5"/>
    <w:rsid w:val="008618F1"/>
    <w:rsid w:val="008668D5"/>
    <w:rsid w:val="00870AA3"/>
    <w:rsid w:val="00880E59"/>
    <w:rsid w:val="0089379C"/>
    <w:rsid w:val="00896D93"/>
    <w:rsid w:val="008A6687"/>
    <w:rsid w:val="008B2F32"/>
    <w:rsid w:val="008B6A27"/>
    <w:rsid w:val="008C47ED"/>
    <w:rsid w:val="008C4FD1"/>
    <w:rsid w:val="008D294E"/>
    <w:rsid w:val="008D2F6B"/>
    <w:rsid w:val="008D7AE6"/>
    <w:rsid w:val="008F6170"/>
    <w:rsid w:val="008F7C9F"/>
    <w:rsid w:val="008F7DBB"/>
    <w:rsid w:val="009167A3"/>
    <w:rsid w:val="00916E04"/>
    <w:rsid w:val="00916FB8"/>
    <w:rsid w:val="00923D88"/>
    <w:rsid w:val="0092719F"/>
    <w:rsid w:val="00932161"/>
    <w:rsid w:val="00944AF5"/>
    <w:rsid w:val="00952DD4"/>
    <w:rsid w:val="00957EBC"/>
    <w:rsid w:val="00960CFA"/>
    <w:rsid w:val="009629C0"/>
    <w:rsid w:val="009709B0"/>
    <w:rsid w:val="0098184D"/>
    <w:rsid w:val="00983608"/>
    <w:rsid w:val="0099135F"/>
    <w:rsid w:val="009B1286"/>
    <w:rsid w:val="009B743F"/>
    <w:rsid w:val="009C0848"/>
    <w:rsid w:val="009C7507"/>
    <w:rsid w:val="009C7775"/>
    <w:rsid w:val="009D36DF"/>
    <w:rsid w:val="009E2E6B"/>
    <w:rsid w:val="009E4BF3"/>
    <w:rsid w:val="009F30B1"/>
    <w:rsid w:val="009F3B6D"/>
    <w:rsid w:val="009F4EA1"/>
    <w:rsid w:val="00A10431"/>
    <w:rsid w:val="00A15D93"/>
    <w:rsid w:val="00A160DB"/>
    <w:rsid w:val="00A25D32"/>
    <w:rsid w:val="00A26AFB"/>
    <w:rsid w:val="00A27DB7"/>
    <w:rsid w:val="00A3048D"/>
    <w:rsid w:val="00A41BC0"/>
    <w:rsid w:val="00A43D64"/>
    <w:rsid w:val="00A44BEC"/>
    <w:rsid w:val="00A5277D"/>
    <w:rsid w:val="00A55E3E"/>
    <w:rsid w:val="00A571E9"/>
    <w:rsid w:val="00A67202"/>
    <w:rsid w:val="00A67519"/>
    <w:rsid w:val="00A7420D"/>
    <w:rsid w:val="00A90E1C"/>
    <w:rsid w:val="00AB17D2"/>
    <w:rsid w:val="00AB27C2"/>
    <w:rsid w:val="00AB6FC4"/>
    <w:rsid w:val="00AC4C21"/>
    <w:rsid w:val="00AC5880"/>
    <w:rsid w:val="00AF254B"/>
    <w:rsid w:val="00AF3830"/>
    <w:rsid w:val="00B03174"/>
    <w:rsid w:val="00B11CBA"/>
    <w:rsid w:val="00B14614"/>
    <w:rsid w:val="00B17917"/>
    <w:rsid w:val="00B22B26"/>
    <w:rsid w:val="00B2787A"/>
    <w:rsid w:val="00B31BF4"/>
    <w:rsid w:val="00B403B7"/>
    <w:rsid w:val="00B444F4"/>
    <w:rsid w:val="00B44E97"/>
    <w:rsid w:val="00B45411"/>
    <w:rsid w:val="00B52BA1"/>
    <w:rsid w:val="00B54AE0"/>
    <w:rsid w:val="00B6584C"/>
    <w:rsid w:val="00B65B3C"/>
    <w:rsid w:val="00B71F22"/>
    <w:rsid w:val="00B731FC"/>
    <w:rsid w:val="00B736AD"/>
    <w:rsid w:val="00B746D9"/>
    <w:rsid w:val="00B810E9"/>
    <w:rsid w:val="00B84990"/>
    <w:rsid w:val="00B86694"/>
    <w:rsid w:val="00B93F4D"/>
    <w:rsid w:val="00BB2BFA"/>
    <w:rsid w:val="00BB36A3"/>
    <w:rsid w:val="00BC3337"/>
    <w:rsid w:val="00BC7B12"/>
    <w:rsid w:val="00C003FF"/>
    <w:rsid w:val="00C163C1"/>
    <w:rsid w:val="00C16936"/>
    <w:rsid w:val="00C17928"/>
    <w:rsid w:val="00C23588"/>
    <w:rsid w:val="00C2632D"/>
    <w:rsid w:val="00C33224"/>
    <w:rsid w:val="00C3512B"/>
    <w:rsid w:val="00C45A5F"/>
    <w:rsid w:val="00C47E06"/>
    <w:rsid w:val="00C67FE4"/>
    <w:rsid w:val="00C71FA5"/>
    <w:rsid w:val="00C7609E"/>
    <w:rsid w:val="00C84CF3"/>
    <w:rsid w:val="00C86F81"/>
    <w:rsid w:val="00C92CFB"/>
    <w:rsid w:val="00CA13AA"/>
    <w:rsid w:val="00CA20C5"/>
    <w:rsid w:val="00CA406D"/>
    <w:rsid w:val="00CB46A4"/>
    <w:rsid w:val="00CB6FC8"/>
    <w:rsid w:val="00CC0B56"/>
    <w:rsid w:val="00CE069D"/>
    <w:rsid w:val="00CE1A3B"/>
    <w:rsid w:val="00CE46F3"/>
    <w:rsid w:val="00CF3A7D"/>
    <w:rsid w:val="00CF5CCD"/>
    <w:rsid w:val="00D0723A"/>
    <w:rsid w:val="00D12D40"/>
    <w:rsid w:val="00D340CE"/>
    <w:rsid w:val="00D37540"/>
    <w:rsid w:val="00D40E67"/>
    <w:rsid w:val="00D41540"/>
    <w:rsid w:val="00D44A49"/>
    <w:rsid w:val="00D5122E"/>
    <w:rsid w:val="00D546F2"/>
    <w:rsid w:val="00D6072D"/>
    <w:rsid w:val="00D75874"/>
    <w:rsid w:val="00D911E3"/>
    <w:rsid w:val="00D972AC"/>
    <w:rsid w:val="00DA7FCC"/>
    <w:rsid w:val="00DB413F"/>
    <w:rsid w:val="00DC03BC"/>
    <w:rsid w:val="00DD7BCB"/>
    <w:rsid w:val="00DE4D7A"/>
    <w:rsid w:val="00E01AD2"/>
    <w:rsid w:val="00E3028F"/>
    <w:rsid w:val="00E31A27"/>
    <w:rsid w:val="00E32631"/>
    <w:rsid w:val="00E51848"/>
    <w:rsid w:val="00E83133"/>
    <w:rsid w:val="00E947B8"/>
    <w:rsid w:val="00ED7EEB"/>
    <w:rsid w:val="00EE2EE5"/>
    <w:rsid w:val="00EF0DD5"/>
    <w:rsid w:val="00EF2F77"/>
    <w:rsid w:val="00F2377C"/>
    <w:rsid w:val="00F40036"/>
    <w:rsid w:val="00F4444B"/>
    <w:rsid w:val="00F630CD"/>
    <w:rsid w:val="00F64285"/>
    <w:rsid w:val="00F6686E"/>
    <w:rsid w:val="00F7690A"/>
    <w:rsid w:val="00F769BE"/>
    <w:rsid w:val="00F807BE"/>
    <w:rsid w:val="00F81ABB"/>
    <w:rsid w:val="00F84180"/>
    <w:rsid w:val="00F90F92"/>
    <w:rsid w:val="00F96BF8"/>
    <w:rsid w:val="00FA12B0"/>
    <w:rsid w:val="00FC07CB"/>
    <w:rsid w:val="00FD337B"/>
    <w:rsid w:val="00FD4686"/>
    <w:rsid w:val="00FD7CF9"/>
    <w:rsid w:val="00FE236C"/>
    <w:rsid w:val="00FE5FE7"/>
    <w:rsid w:val="00F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96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2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2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aviacionejercito2</dc:creator>
  <cp:keywords/>
  <dc:description/>
  <cp:lastModifiedBy>PD06. Dora Adriana Ramírez Trujillo</cp:lastModifiedBy>
  <cp:revision>6</cp:revision>
  <dcterms:created xsi:type="dcterms:W3CDTF">2021-05-24T15:02:00Z</dcterms:created>
  <dcterms:modified xsi:type="dcterms:W3CDTF">2026-03-17T20:24:00Z</dcterms:modified>
</cp:coreProperties>
</file>