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1531"/>
        <w:gridCol w:w="6"/>
        <w:gridCol w:w="1131"/>
        <w:gridCol w:w="774"/>
        <w:gridCol w:w="77"/>
        <w:gridCol w:w="1517"/>
        <w:gridCol w:w="45"/>
        <w:gridCol w:w="1131"/>
        <w:gridCol w:w="472"/>
        <w:gridCol w:w="240"/>
        <w:gridCol w:w="1131"/>
        <w:gridCol w:w="145"/>
        <w:gridCol w:w="420"/>
        <w:gridCol w:w="997"/>
        <w:gridCol w:w="1157"/>
      </w:tblGrid>
      <w:tr w:rsidR="00726CFE" w:rsidRPr="007020CD" w14:paraId="5E57CF12" w14:textId="77777777" w:rsidTr="00F96BF8">
        <w:trPr>
          <w:trHeight w:val="454"/>
        </w:trPr>
        <w:tc>
          <w:tcPr>
            <w:tcW w:w="10774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337CA47" w14:textId="77777777" w:rsidR="00726CFE" w:rsidRPr="00D40E67" w:rsidRDefault="003261C4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3261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PLAN DE M</w:t>
            </w:r>
            <w:r w:rsidR="00D212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ANTENIMIENTO PROGRAMADO </w:t>
            </w:r>
          </w:p>
        </w:tc>
      </w:tr>
      <w:tr w:rsidR="00726CFE" w:rsidRPr="007020CD" w14:paraId="1A02533C" w14:textId="77777777" w:rsidTr="00F96BF8">
        <w:trPr>
          <w:trHeight w:val="20"/>
        </w:trPr>
        <w:tc>
          <w:tcPr>
            <w:tcW w:w="107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FD81A" w14:textId="77777777" w:rsidR="00726CFE" w:rsidRPr="00362052" w:rsidRDefault="00726CFE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456F80" w:rsidRPr="007020CD" w14:paraId="3D722368" w14:textId="77777777" w:rsidTr="004608D8">
        <w:trPr>
          <w:trHeight w:val="301"/>
        </w:trPr>
        <w:tc>
          <w:tcPr>
            <w:tcW w:w="1077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3FECF3" w14:textId="77777777" w:rsidR="00456F80" w:rsidRDefault="00456F80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 Aeronave</w:t>
            </w:r>
          </w:p>
        </w:tc>
      </w:tr>
      <w:tr w:rsidR="00D73B24" w:rsidRPr="007020CD" w14:paraId="092A98A7" w14:textId="77777777" w:rsidTr="00A70210">
        <w:trPr>
          <w:trHeight w:val="492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C533A8" w14:textId="77777777" w:rsidR="00D73B24" w:rsidRPr="00C04FFE" w:rsidRDefault="00D73B24" w:rsidP="00D73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Tipo Aeronave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5B9CEE" w14:textId="77777777" w:rsidR="00D73B24" w:rsidRPr="00C04FFE" w:rsidRDefault="00D73B24" w:rsidP="00F62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Matrícula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BA03BB1" w14:textId="77777777" w:rsidR="00D73B24" w:rsidRPr="00C04FFE" w:rsidRDefault="00D73B24" w:rsidP="00F62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Fabricante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D1EB7FD" w14:textId="77777777" w:rsidR="00D73B24" w:rsidRPr="00C04FFE" w:rsidRDefault="00D73B24" w:rsidP="00F62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Modelo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8531B6" w14:textId="77777777" w:rsidR="00D73B24" w:rsidRPr="00C04FFE" w:rsidRDefault="00D73B24" w:rsidP="00F62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Número de Serie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6D0F3ED" w14:textId="77777777" w:rsidR="00D73B24" w:rsidRPr="00C04FFE" w:rsidRDefault="00D73B24" w:rsidP="00F62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Utilización o Empleo</w:t>
            </w:r>
          </w:p>
        </w:tc>
      </w:tr>
      <w:tr w:rsidR="0033185A" w:rsidRPr="007020CD" w14:paraId="154AFDB5" w14:textId="77777777" w:rsidTr="00185D51">
        <w:trPr>
          <w:trHeight w:val="412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EF212" w14:textId="4B4C3335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9673F" w14:textId="78B8240E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A9308" w14:textId="3A054F18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78E1F" w14:textId="7BB71749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40A89" w14:textId="40FB173B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0A5A" w14:textId="02D503B0" w:rsidR="0033185A" w:rsidRPr="00D73B24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185A" w:rsidRPr="007020CD" w14:paraId="3B605FE6" w14:textId="77777777" w:rsidTr="004608D8">
        <w:trPr>
          <w:trHeight w:val="301"/>
        </w:trPr>
        <w:tc>
          <w:tcPr>
            <w:tcW w:w="1077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8F3C884" w14:textId="77777777" w:rsidR="0033185A" w:rsidRPr="00E11316" w:rsidRDefault="0033185A" w:rsidP="003318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Información Inspección</w:t>
            </w:r>
          </w:p>
        </w:tc>
      </w:tr>
      <w:tr w:rsidR="0033185A" w:rsidRPr="007020CD" w14:paraId="5A97536B" w14:textId="77777777" w:rsidTr="00A70210">
        <w:trPr>
          <w:trHeight w:val="360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B4BBC6A" w14:textId="77777777" w:rsidR="0033185A" w:rsidRPr="00C04FFE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Inspección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8821C0" w14:textId="77777777" w:rsidR="0033185A" w:rsidRPr="00C04FFE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Elemento a ser Inspeccionado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838450" w14:textId="77777777" w:rsidR="0033185A" w:rsidRPr="00C04FFE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Referencia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77C86E" w14:textId="77777777" w:rsidR="0033185A" w:rsidRPr="00C04FFE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Frecuencia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50F5DC" w14:textId="77777777" w:rsidR="0033185A" w:rsidRPr="00C04FFE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Próximo Vencimiento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AF4C0DB" w14:textId="77777777" w:rsidR="0033185A" w:rsidRPr="00C04FFE" w:rsidRDefault="0033185A" w:rsidP="0033185A">
            <w:pPr>
              <w:spacing w:after="0" w:line="240" w:lineRule="auto"/>
              <w:ind w:left="-110" w:right="-8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04F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Completado</w:t>
            </w:r>
          </w:p>
        </w:tc>
      </w:tr>
      <w:tr w:rsidR="0033185A" w:rsidRPr="00764771" w14:paraId="5A097D81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231C" w14:textId="0C09E16A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7D0F4" w14:textId="19DB459A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B0C3" w14:textId="7B702F80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983FC" w14:textId="05CF43FF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26C0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0632D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01AFB738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94A2" w14:textId="69594705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2CB5E" w14:textId="403C6E1E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7F9CD" w14:textId="53ECD88D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7DF7B" w14:textId="72196962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5527E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A9054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29714688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48482" w14:textId="5454FAFE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4CAB" w14:textId="18822869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0CB45" w14:textId="0DC34D89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E5C89" w14:textId="210667A8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0E789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F3E98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392486D4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B85CD" w14:textId="7EF94C1C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904BB" w14:textId="7DC162D4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071CB" w14:textId="045CF8CC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E99C9" w14:textId="5B2DBA9D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E8DB5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F42DB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156C9CE3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5407E" w14:textId="364A765D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7F491" w14:textId="7596D3DB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4226B" w14:textId="6D912DCC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8B010" w14:textId="3CE9B9FF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70A0A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8EC43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0E9BD25F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B5C14" w14:textId="5AC8BF4A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813CD" w14:textId="456F52D0" w:rsidR="0033185A" w:rsidRPr="00675379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0A906" w14:textId="1127F85A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A025F" w14:textId="61ABA6B9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9F8D0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B189C" w14:textId="7777777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57116D5F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234BF" w14:textId="41033275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39A3" w14:textId="7EEF6503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F175A" w14:textId="02548142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6E484" w14:textId="625F6FE5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98AEB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35A07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651173A4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C381" w14:textId="0AEE9C20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1E95" w14:textId="197725B7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E3EE7" w14:textId="2B7DF044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DB128" w14:textId="32B3818E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23196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50A1B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480371BB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E5682" w14:textId="762E5370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9A3B4" w14:textId="4F6F26BF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B65F4" w14:textId="2AEFDFF3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BFA7E" w14:textId="7EE82567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59CF9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3D732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35AEC2FD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EE13C" w14:textId="55B45616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38D84" w14:textId="5321E0A7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C4C51" w14:textId="47DBB7AA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4BA9C" w14:textId="6A43D8A9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7C000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D84DC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00236249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B404D" w14:textId="14A3A82F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E7C06" w14:textId="4E18488A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1752" w14:textId="6E304D74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86C77" w14:textId="025767A8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5E572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04CEA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64771" w14:paraId="0B2D5A4B" w14:textId="77777777" w:rsidTr="00FF1A4F">
        <w:trPr>
          <w:trHeight w:val="495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439D" w14:textId="780CA99B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4C79C" w14:textId="7E149E5F" w:rsidR="0033185A" w:rsidRPr="000D4986" w:rsidRDefault="0033185A" w:rsidP="003318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40FF6" w14:textId="3E7087C0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65EFE" w14:textId="6577C294" w:rsidR="0033185A" w:rsidRPr="00675379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71894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6CB99" w14:textId="77777777" w:rsidR="0033185A" w:rsidRPr="000D4986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3185A" w:rsidRPr="007020CD" w14:paraId="67634910" w14:textId="77777777" w:rsidTr="004608D8">
        <w:trPr>
          <w:trHeight w:val="301"/>
        </w:trPr>
        <w:tc>
          <w:tcPr>
            <w:tcW w:w="107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ED9B14" w14:textId="77777777" w:rsidR="0033185A" w:rsidRDefault="0033185A" w:rsidP="0033185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Leyenda de Frecuencia</w:t>
            </w:r>
          </w:p>
        </w:tc>
      </w:tr>
      <w:tr w:rsidR="0033185A" w:rsidRPr="007020CD" w14:paraId="6A5A451C" w14:textId="77777777" w:rsidTr="00855622">
        <w:trPr>
          <w:trHeight w:val="607"/>
        </w:trPr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D090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A: Horas de Operación APU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17C7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D: Días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039C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F: Factores Sección Caliente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5B1B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H: Horas Aeronave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CFB6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P: Arranques APU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5BB" w14:textId="77777777" w:rsidR="0033185A" w:rsidRPr="006D54C7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D54C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Y: Años</w:t>
            </w:r>
          </w:p>
        </w:tc>
      </w:tr>
      <w:tr w:rsidR="0033185A" w:rsidRPr="007020CD" w14:paraId="1DEB134F" w14:textId="77777777" w:rsidTr="004608D8">
        <w:trPr>
          <w:trHeight w:val="301"/>
        </w:trPr>
        <w:tc>
          <w:tcPr>
            <w:tcW w:w="10774" w:type="dxa"/>
            <w:gridSpan w:val="15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41A3EE1" w14:textId="77777777" w:rsidR="0033185A" w:rsidRPr="00B52BA1" w:rsidRDefault="005F5689" w:rsidP="0033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</w:t>
            </w:r>
            <w:r w:rsidR="003318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Lugar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y Fecha</w:t>
            </w:r>
            <w:r w:rsidR="003318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de Expedición</w:t>
            </w:r>
          </w:p>
        </w:tc>
      </w:tr>
      <w:tr w:rsidR="0033185A" w:rsidRPr="007020CD" w14:paraId="5190C04F" w14:textId="77777777" w:rsidTr="00C95985">
        <w:trPr>
          <w:trHeight w:val="791"/>
        </w:trPr>
        <w:tc>
          <w:tcPr>
            <w:tcW w:w="10774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081CF" w14:textId="2455ACB4" w:rsidR="0033185A" w:rsidRDefault="0033185A" w:rsidP="00C67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185A" w:rsidRPr="007020CD" w14:paraId="466F267E" w14:textId="77777777" w:rsidTr="004608D8">
        <w:trPr>
          <w:trHeight w:val="301"/>
        </w:trPr>
        <w:tc>
          <w:tcPr>
            <w:tcW w:w="10774" w:type="dxa"/>
            <w:gridSpan w:val="15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92E75EF" w14:textId="77777777" w:rsidR="0033185A" w:rsidRDefault="0033185A" w:rsidP="003318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A90E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33185A" w:rsidRPr="007020CD" w14:paraId="61D069F4" w14:textId="77777777" w:rsidTr="00DC6106">
        <w:trPr>
          <w:trHeight w:val="251"/>
        </w:trPr>
        <w:tc>
          <w:tcPr>
            <w:tcW w:w="5081" w:type="dxa"/>
            <w:gridSpan w:val="7"/>
            <w:shd w:val="clear" w:color="auto" w:fill="auto"/>
            <w:vAlign w:val="center"/>
          </w:tcPr>
          <w:p w14:paraId="3124935B" w14:textId="77777777" w:rsidR="0033185A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220247EF" w14:textId="77777777" w:rsidR="0033185A" w:rsidRPr="00855622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u w:val="single"/>
                <w:lang w:val="es-ES" w:eastAsia="es-ES"/>
              </w:rPr>
            </w:pPr>
          </w:p>
          <w:p w14:paraId="4C8E4E07" w14:textId="77777777" w:rsidR="0033185A" w:rsidRPr="00855622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6"/>
                <w:u w:val="single"/>
                <w:lang w:val="es-ES" w:eastAsia="es-ES"/>
              </w:rPr>
            </w:pPr>
          </w:p>
          <w:p w14:paraId="0A5430D9" w14:textId="77777777" w:rsidR="00C95985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AE2A130" w14:textId="77777777" w:rsidR="0033185A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Inspector de Mantenimiento </w:t>
            </w:r>
          </w:p>
        </w:tc>
        <w:tc>
          <w:tcPr>
            <w:tcW w:w="5693" w:type="dxa"/>
            <w:gridSpan w:val="8"/>
            <w:shd w:val="clear" w:color="auto" w:fill="auto"/>
            <w:vAlign w:val="center"/>
          </w:tcPr>
          <w:p w14:paraId="39DCBA4A" w14:textId="77777777" w:rsidR="0033185A" w:rsidRDefault="0033185A" w:rsidP="00DC6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  <w:bookmarkStart w:id="0" w:name="_GoBack"/>
            <w:bookmarkEnd w:id="0"/>
          </w:p>
          <w:p w14:paraId="28C79424" w14:textId="77777777" w:rsidR="0033185A" w:rsidRPr="00C95985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u w:val="single"/>
                <w:lang w:val="es-ES" w:eastAsia="es-ES"/>
              </w:rPr>
            </w:pPr>
          </w:p>
          <w:p w14:paraId="0B8AF608" w14:textId="77777777" w:rsidR="00C95985" w:rsidRPr="00400DBC" w:rsidRDefault="00C95985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6D0D5949" w14:textId="77777777" w:rsidR="00C95985" w:rsidRPr="00C95985" w:rsidRDefault="0033185A" w:rsidP="0033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C95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C95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C95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5E96FF63" w14:textId="4175BFF6" w:rsidR="00C95985" w:rsidRPr="00DC6106" w:rsidRDefault="0033185A" w:rsidP="00DC61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C9598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Unidad de Mantenimiento</w:t>
            </w:r>
          </w:p>
        </w:tc>
      </w:tr>
    </w:tbl>
    <w:p w14:paraId="137DB28D" w14:textId="77777777" w:rsidR="00E80C08" w:rsidRPr="005D045F" w:rsidRDefault="00E80C08" w:rsidP="00FF1A4F"/>
    <w:sectPr w:rsidR="00E80C08" w:rsidRPr="005D045F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7546C" w14:textId="77777777" w:rsidR="00A157D6" w:rsidRDefault="00A157D6" w:rsidP="00570DB1">
      <w:pPr>
        <w:spacing w:after="0" w:line="240" w:lineRule="auto"/>
      </w:pPr>
      <w:r>
        <w:separator/>
      </w:r>
    </w:p>
  </w:endnote>
  <w:endnote w:type="continuationSeparator" w:id="0">
    <w:p w14:paraId="2419F95C" w14:textId="77777777" w:rsidR="00A157D6" w:rsidRDefault="00A157D6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080C" w14:textId="77777777" w:rsidR="00DC6106" w:rsidRPr="004A0740" w:rsidRDefault="00DC6106" w:rsidP="00DC6106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5E1335C0" wp14:editId="2201FDE3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321ADBF" w14:textId="77777777" w:rsidR="00DC6106" w:rsidRPr="006204D7" w:rsidRDefault="00DC6106" w:rsidP="00DC6106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E18C5CA" w14:textId="77777777" w:rsidR="00DC6106" w:rsidRDefault="00DC61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6656" w14:textId="77777777" w:rsidR="00A157D6" w:rsidRDefault="00A157D6" w:rsidP="00570DB1">
      <w:pPr>
        <w:spacing w:after="0" w:line="240" w:lineRule="auto"/>
      </w:pPr>
      <w:r>
        <w:separator/>
      </w:r>
    </w:p>
  </w:footnote>
  <w:footnote w:type="continuationSeparator" w:id="0">
    <w:p w14:paraId="41ACAF3F" w14:textId="77777777" w:rsidR="00A157D6" w:rsidRDefault="00A157D6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0"/>
      <w:gridCol w:w="3167"/>
      <w:gridCol w:w="2977"/>
    </w:tblGrid>
    <w:tr w:rsidR="005E316B" w:rsidRPr="00CC7828" w14:paraId="28348839" w14:textId="77777777" w:rsidTr="00DC6106">
      <w:trPr>
        <w:trHeight w:val="270"/>
      </w:trPr>
      <w:tc>
        <w:tcPr>
          <w:tcW w:w="4630" w:type="dxa"/>
          <w:vMerge w:val="restart"/>
          <w:vAlign w:val="center"/>
        </w:tcPr>
        <w:p w14:paraId="76F93A39" w14:textId="26595EE6" w:rsidR="005E316B" w:rsidRPr="005E316B" w:rsidRDefault="00DC6106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6EAB1457" wp14:editId="5446D559">
                <wp:simplePos x="0" y="0"/>
                <wp:positionH relativeFrom="column">
                  <wp:posOffset>-43815</wp:posOffset>
                </wp:positionH>
                <wp:positionV relativeFrom="paragraph">
                  <wp:posOffset>-13970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316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  </w:t>
          </w:r>
          <w:r w:rsidR="005E316B" w:rsidRPr="005E316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53E8696D" w14:textId="61D50252" w:rsidR="005E316B" w:rsidRPr="005E316B" w:rsidRDefault="005E316B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E316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17DC3C6C" w14:textId="77777777" w:rsidR="005E316B" w:rsidRPr="005E316B" w:rsidRDefault="005E316B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E316B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7706BD2B" w14:textId="34B31405" w:rsidR="005E316B" w:rsidRPr="00CC7828" w:rsidRDefault="00CD759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DIVISIÓN</w:t>
          </w:r>
          <w:r w:rsidR="005E316B"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 xml:space="preserve"> DE AVIACIÓN ASALTO </w:t>
          </w: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AÉREO</w:t>
          </w: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14:paraId="589414D4" w14:textId="77777777" w:rsidR="005E316B" w:rsidRPr="00DC6106" w:rsidRDefault="005E316B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DC6106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PLAN DE</w:t>
          </w:r>
        </w:p>
        <w:p w14:paraId="43EFECBF" w14:textId="77777777" w:rsidR="005E316B" w:rsidRPr="00B52BA1" w:rsidRDefault="005E316B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DC6106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MANTENIMIENTO PROGRAMADO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0C3406" w14:textId="4B28327E" w:rsidR="005E316B" w:rsidRPr="00570DB1" w:rsidRDefault="005E316B" w:rsidP="0091755A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proofErr w:type="spellStart"/>
          <w:r w:rsidRPr="00914302">
            <w:rPr>
              <w:rFonts w:ascii="Arial" w:eastAsia="DejaVu Sans" w:hAnsi="Arial" w:cs="Arial"/>
              <w:b/>
              <w:kern w:val="2"/>
              <w:sz w:val="16"/>
              <w:szCs w:val="18"/>
              <w:lang w:val="es-ES" w:eastAsia="es-CO"/>
            </w:rPr>
            <w:t>Pág</w:t>
          </w:r>
          <w:proofErr w:type="spellEnd"/>
          <w:r w:rsidRPr="00914302">
            <w:rPr>
              <w:rFonts w:ascii="Arial" w:eastAsia="DejaVu Sans" w:hAnsi="Arial" w:cs="Arial"/>
              <w:b/>
              <w:kern w:val="2"/>
              <w:sz w:val="16"/>
              <w:szCs w:val="18"/>
              <w:lang w:val="es-ES" w:eastAsia="es-CO"/>
            </w:rPr>
            <w:t xml:space="preserve">: </w:t>
          </w:r>
          <w:r w:rsidRPr="00914302">
            <w:rPr>
              <w:rFonts w:ascii="Arial" w:eastAsia="DejaVu Sans" w:hAnsi="Arial" w:cs="Arial"/>
              <w:bCs/>
              <w:kern w:val="2"/>
              <w:sz w:val="16"/>
              <w:szCs w:val="18"/>
              <w:lang w:eastAsia="es-CO"/>
            </w:rPr>
            <w:fldChar w:fldCharType="begin"/>
          </w:r>
          <w:r w:rsidRPr="00914302">
            <w:rPr>
              <w:rFonts w:ascii="Arial" w:eastAsia="DejaVu Sans" w:hAnsi="Arial" w:cs="Arial"/>
              <w:bCs/>
              <w:kern w:val="2"/>
              <w:sz w:val="16"/>
              <w:szCs w:val="18"/>
              <w:lang w:eastAsia="es-CO"/>
            </w:rPr>
            <w:instrText>PAGE  \* Arabic  \* MERGEFORMAT</w:instrText>
          </w:r>
          <w:r w:rsidRPr="00914302">
            <w:rPr>
              <w:rFonts w:ascii="Arial" w:eastAsia="DejaVu Sans" w:hAnsi="Arial" w:cs="Arial"/>
              <w:bCs/>
              <w:kern w:val="2"/>
              <w:sz w:val="16"/>
              <w:szCs w:val="18"/>
              <w:lang w:eastAsia="es-CO"/>
            </w:rPr>
            <w:fldChar w:fldCharType="separate"/>
          </w:r>
          <w:r w:rsidR="00DC6106" w:rsidRPr="00DC6106">
            <w:rPr>
              <w:rFonts w:ascii="Arial" w:eastAsia="DejaVu Sans" w:hAnsi="Arial" w:cs="Arial"/>
              <w:bCs/>
              <w:noProof/>
              <w:kern w:val="2"/>
              <w:sz w:val="16"/>
              <w:szCs w:val="18"/>
              <w:lang w:val="es-ES" w:eastAsia="es-CO"/>
            </w:rPr>
            <w:t>1</w:t>
          </w:r>
          <w:r w:rsidRPr="00914302">
            <w:rPr>
              <w:rFonts w:ascii="Arial" w:eastAsia="DejaVu Sans" w:hAnsi="Arial" w:cs="Arial"/>
              <w:bCs/>
              <w:kern w:val="2"/>
              <w:sz w:val="16"/>
              <w:szCs w:val="18"/>
              <w:lang w:eastAsia="es-CO"/>
            </w:rPr>
            <w:fldChar w:fldCharType="end"/>
          </w:r>
          <w:r w:rsidRPr="00914302">
            <w:rPr>
              <w:rFonts w:ascii="Arial" w:eastAsia="DejaVu Sans" w:hAnsi="Arial" w:cs="Arial"/>
              <w:kern w:val="2"/>
              <w:sz w:val="16"/>
              <w:szCs w:val="18"/>
              <w:lang w:val="es-ES" w:eastAsia="es-CO"/>
            </w:rPr>
            <w:t xml:space="preserve"> de </w:t>
          </w:r>
          <w:r w:rsidR="0091755A">
            <w:rPr>
              <w:rFonts w:ascii="Arial" w:eastAsia="DejaVu Sans" w:hAnsi="Arial" w:cs="Arial"/>
              <w:bCs/>
              <w:kern w:val="2"/>
              <w:sz w:val="16"/>
              <w:szCs w:val="18"/>
              <w:lang w:eastAsia="es-CO"/>
            </w:rPr>
            <w:t>1</w:t>
          </w:r>
        </w:p>
      </w:tc>
    </w:tr>
    <w:tr w:rsidR="005E316B" w:rsidRPr="00CC7828" w14:paraId="3110F4FE" w14:textId="77777777" w:rsidTr="00DC6106">
      <w:trPr>
        <w:trHeight w:val="275"/>
      </w:trPr>
      <w:tc>
        <w:tcPr>
          <w:tcW w:w="4630" w:type="dxa"/>
          <w:vMerge/>
          <w:vAlign w:val="center"/>
        </w:tcPr>
        <w:p w14:paraId="7616F4F4" w14:textId="77777777" w:rsidR="005E316B" w:rsidRPr="005E316B" w:rsidRDefault="005E316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6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69C02ACD" w14:textId="77777777" w:rsidR="005E316B" w:rsidRPr="005E316B" w:rsidRDefault="005E316B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36E58C" w14:textId="10320CAB" w:rsidR="005E316B" w:rsidRDefault="005E316B" w:rsidP="005E316B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14302">
            <w:rPr>
              <w:rFonts w:ascii="Arial" w:eastAsia="DejaVu Sans" w:hAnsi="Arial" w:cs="Arial"/>
              <w:b/>
              <w:kern w:val="2"/>
              <w:sz w:val="16"/>
              <w:szCs w:val="18"/>
              <w:lang w:eastAsia="es-CO"/>
            </w:rPr>
            <w:t>Código</w:t>
          </w:r>
          <w:r w:rsidRPr="00914302">
            <w:rPr>
              <w:rFonts w:ascii="Arial" w:eastAsia="DejaVu Sans" w:hAnsi="Arial" w:cs="Arial"/>
              <w:kern w:val="2"/>
              <w:sz w:val="16"/>
              <w:szCs w:val="18"/>
              <w:lang w:eastAsia="es-CO"/>
            </w:rPr>
            <w:t>: FO-JEMOP-DAVAA-519</w:t>
          </w:r>
        </w:p>
      </w:tc>
    </w:tr>
    <w:tr w:rsidR="005E316B" w:rsidRPr="00CC7828" w14:paraId="1A495F8D" w14:textId="77777777" w:rsidTr="00DC6106">
      <w:trPr>
        <w:trHeight w:val="264"/>
      </w:trPr>
      <w:tc>
        <w:tcPr>
          <w:tcW w:w="4630" w:type="dxa"/>
          <w:vMerge/>
          <w:vAlign w:val="center"/>
        </w:tcPr>
        <w:p w14:paraId="72937289" w14:textId="77777777" w:rsidR="005E316B" w:rsidRPr="005E316B" w:rsidRDefault="005E316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6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1D9DEFCD" w14:textId="77777777" w:rsidR="005E316B" w:rsidRPr="005E316B" w:rsidRDefault="005E316B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0552E1" w14:textId="7CF49BE8" w:rsidR="005E316B" w:rsidRDefault="005E316B" w:rsidP="005E316B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14302">
            <w:rPr>
              <w:rFonts w:ascii="Arial" w:eastAsia="DejaVu Sans" w:hAnsi="Arial" w:cs="Arial"/>
              <w:b/>
              <w:kern w:val="2"/>
              <w:sz w:val="16"/>
              <w:szCs w:val="18"/>
              <w:lang w:eastAsia="es-CO"/>
            </w:rPr>
            <w:t>Versión:</w:t>
          </w:r>
          <w:r w:rsidR="005A1AD0">
            <w:rPr>
              <w:rFonts w:ascii="Arial" w:eastAsia="DejaVu Sans" w:hAnsi="Arial" w:cs="Arial"/>
              <w:kern w:val="2"/>
              <w:sz w:val="16"/>
              <w:szCs w:val="18"/>
              <w:lang w:eastAsia="es-CO"/>
            </w:rPr>
            <w:t xml:space="preserve"> 2</w:t>
          </w:r>
        </w:p>
      </w:tc>
    </w:tr>
    <w:tr w:rsidR="005E316B" w:rsidRPr="00CC7828" w14:paraId="7A5A525F" w14:textId="77777777" w:rsidTr="005E316B">
      <w:trPr>
        <w:trHeight w:val="304"/>
      </w:trPr>
      <w:tc>
        <w:tcPr>
          <w:tcW w:w="4630" w:type="dxa"/>
          <w:vMerge/>
          <w:vAlign w:val="center"/>
        </w:tcPr>
        <w:p w14:paraId="533C8938" w14:textId="77777777" w:rsidR="005E316B" w:rsidRPr="005E316B" w:rsidRDefault="005E316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6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546909A0" w14:textId="77777777" w:rsidR="005E316B" w:rsidRPr="005E316B" w:rsidRDefault="005E316B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CA3289F" w14:textId="1427B6DB" w:rsidR="005E316B" w:rsidRDefault="005E316B" w:rsidP="005E316B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14302">
            <w:rPr>
              <w:rFonts w:ascii="Arial" w:eastAsia="DejaVu Sans" w:hAnsi="Arial" w:cs="Arial"/>
              <w:b/>
              <w:kern w:val="2"/>
              <w:sz w:val="16"/>
              <w:szCs w:val="18"/>
              <w:lang w:eastAsia="es-CO"/>
            </w:rPr>
            <w:t xml:space="preserve">Fecha de emisión: </w:t>
          </w:r>
          <w:r w:rsidR="00DC6106" w:rsidRPr="00DC6106">
            <w:rPr>
              <w:rFonts w:ascii="Arial" w:eastAsia="DejaVu Sans" w:hAnsi="Arial" w:cs="Arial"/>
              <w:kern w:val="2"/>
              <w:sz w:val="16"/>
              <w:szCs w:val="18"/>
              <w:lang w:eastAsia="es-CO"/>
            </w:rPr>
            <w:t>2026-03-17</w:t>
          </w:r>
        </w:p>
      </w:tc>
    </w:tr>
  </w:tbl>
  <w:p w14:paraId="025AB579" w14:textId="290B0206" w:rsidR="00304F32" w:rsidRDefault="00304F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237C"/>
    <w:rsid w:val="0003776F"/>
    <w:rsid w:val="0004059B"/>
    <w:rsid w:val="00061A02"/>
    <w:rsid w:val="000632E2"/>
    <w:rsid w:val="0006452C"/>
    <w:rsid w:val="000645AD"/>
    <w:rsid w:val="000654D7"/>
    <w:rsid w:val="00066559"/>
    <w:rsid w:val="000803CB"/>
    <w:rsid w:val="0008487D"/>
    <w:rsid w:val="000A665A"/>
    <w:rsid w:val="000A6FC0"/>
    <w:rsid w:val="000C1890"/>
    <w:rsid w:val="000C393C"/>
    <w:rsid w:val="000C50D6"/>
    <w:rsid w:val="000C69FB"/>
    <w:rsid w:val="000D4051"/>
    <w:rsid w:val="000D4986"/>
    <w:rsid w:val="000E3ECF"/>
    <w:rsid w:val="000E6BC9"/>
    <w:rsid w:val="000F528F"/>
    <w:rsid w:val="00100792"/>
    <w:rsid w:val="001032DE"/>
    <w:rsid w:val="00114EA9"/>
    <w:rsid w:val="00130CB2"/>
    <w:rsid w:val="0013568B"/>
    <w:rsid w:val="00137AF3"/>
    <w:rsid w:val="001401F8"/>
    <w:rsid w:val="001573BD"/>
    <w:rsid w:val="00160E28"/>
    <w:rsid w:val="00177F3C"/>
    <w:rsid w:val="001800D9"/>
    <w:rsid w:val="001812E1"/>
    <w:rsid w:val="00182A5E"/>
    <w:rsid w:val="00185D51"/>
    <w:rsid w:val="00197CAF"/>
    <w:rsid w:val="001A0A2F"/>
    <w:rsid w:val="001A17B5"/>
    <w:rsid w:val="001A595E"/>
    <w:rsid w:val="001A6831"/>
    <w:rsid w:val="001A7E63"/>
    <w:rsid w:val="001B34C7"/>
    <w:rsid w:val="001C3440"/>
    <w:rsid w:val="001E4ECD"/>
    <w:rsid w:val="00215FF1"/>
    <w:rsid w:val="0022352B"/>
    <w:rsid w:val="00225084"/>
    <w:rsid w:val="00240A03"/>
    <w:rsid w:val="002414D2"/>
    <w:rsid w:val="002664C8"/>
    <w:rsid w:val="002728ED"/>
    <w:rsid w:val="00274537"/>
    <w:rsid w:val="00276B15"/>
    <w:rsid w:val="002A1565"/>
    <w:rsid w:val="002A2078"/>
    <w:rsid w:val="002B47FD"/>
    <w:rsid w:val="002D3207"/>
    <w:rsid w:val="002F5494"/>
    <w:rsid w:val="002F74BF"/>
    <w:rsid w:val="00304F32"/>
    <w:rsid w:val="00313930"/>
    <w:rsid w:val="003179FF"/>
    <w:rsid w:val="00317D25"/>
    <w:rsid w:val="003212E9"/>
    <w:rsid w:val="003261C4"/>
    <w:rsid w:val="0033185A"/>
    <w:rsid w:val="00345720"/>
    <w:rsid w:val="00345FD9"/>
    <w:rsid w:val="003536C4"/>
    <w:rsid w:val="00356FB6"/>
    <w:rsid w:val="00362052"/>
    <w:rsid w:val="00386C99"/>
    <w:rsid w:val="003900FC"/>
    <w:rsid w:val="00392B1F"/>
    <w:rsid w:val="003A221B"/>
    <w:rsid w:val="003B079F"/>
    <w:rsid w:val="003E3B6A"/>
    <w:rsid w:val="003F13D1"/>
    <w:rsid w:val="003F5BE0"/>
    <w:rsid w:val="003F7F68"/>
    <w:rsid w:val="00400DBC"/>
    <w:rsid w:val="00404AEC"/>
    <w:rsid w:val="004120B7"/>
    <w:rsid w:val="0041599E"/>
    <w:rsid w:val="004264FD"/>
    <w:rsid w:val="004438FA"/>
    <w:rsid w:val="00447155"/>
    <w:rsid w:val="0045221E"/>
    <w:rsid w:val="00456F80"/>
    <w:rsid w:val="004608D8"/>
    <w:rsid w:val="004652EB"/>
    <w:rsid w:val="00466D6E"/>
    <w:rsid w:val="004716E8"/>
    <w:rsid w:val="00475E53"/>
    <w:rsid w:val="00475F1E"/>
    <w:rsid w:val="00494371"/>
    <w:rsid w:val="004955A1"/>
    <w:rsid w:val="004A7FA4"/>
    <w:rsid w:val="004E5533"/>
    <w:rsid w:val="004E5C2A"/>
    <w:rsid w:val="004F3ACE"/>
    <w:rsid w:val="004F4728"/>
    <w:rsid w:val="005112F4"/>
    <w:rsid w:val="00522F2E"/>
    <w:rsid w:val="00523DEB"/>
    <w:rsid w:val="0052427A"/>
    <w:rsid w:val="00531D68"/>
    <w:rsid w:val="00533D81"/>
    <w:rsid w:val="0053407E"/>
    <w:rsid w:val="00540F03"/>
    <w:rsid w:val="00544D99"/>
    <w:rsid w:val="00551F54"/>
    <w:rsid w:val="00554FAB"/>
    <w:rsid w:val="005657F0"/>
    <w:rsid w:val="00567314"/>
    <w:rsid w:val="00570DB1"/>
    <w:rsid w:val="00574870"/>
    <w:rsid w:val="00580686"/>
    <w:rsid w:val="005A1AD0"/>
    <w:rsid w:val="005B0BF4"/>
    <w:rsid w:val="005B2511"/>
    <w:rsid w:val="005C1EC2"/>
    <w:rsid w:val="005C4EF4"/>
    <w:rsid w:val="005D045F"/>
    <w:rsid w:val="005D65D5"/>
    <w:rsid w:val="005E2D53"/>
    <w:rsid w:val="005E316B"/>
    <w:rsid w:val="005F2975"/>
    <w:rsid w:val="005F50A6"/>
    <w:rsid w:val="005F515D"/>
    <w:rsid w:val="005F5689"/>
    <w:rsid w:val="005F7F7F"/>
    <w:rsid w:val="006003EB"/>
    <w:rsid w:val="00602709"/>
    <w:rsid w:val="0061055C"/>
    <w:rsid w:val="00637E12"/>
    <w:rsid w:val="00654D22"/>
    <w:rsid w:val="0065640E"/>
    <w:rsid w:val="00672A31"/>
    <w:rsid w:val="00672E94"/>
    <w:rsid w:val="00675379"/>
    <w:rsid w:val="006801C4"/>
    <w:rsid w:val="006974F4"/>
    <w:rsid w:val="006D4E09"/>
    <w:rsid w:val="006D54C7"/>
    <w:rsid w:val="006E009F"/>
    <w:rsid w:val="007020CD"/>
    <w:rsid w:val="00702365"/>
    <w:rsid w:val="00703BC0"/>
    <w:rsid w:val="00711704"/>
    <w:rsid w:val="00726CFE"/>
    <w:rsid w:val="0073648F"/>
    <w:rsid w:val="00751371"/>
    <w:rsid w:val="007534E5"/>
    <w:rsid w:val="0076234A"/>
    <w:rsid w:val="00763576"/>
    <w:rsid w:val="00764771"/>
    <w:rsid w:val="007810C7"/>
    <w:rsid w:val="00784399"/>
    <w:rsid w:val="007A003A"/>
    <w:rsid w:val="007B38DD"/>
    <w:rsid w:val="007B501E"/>
    <w:rsid w:val="007C3F9F"/>
    <w:rsid w:val="007D0BAB"/>
    <w:rsid w:val="007D4AA5"/>
    <w:rsid w:val="007D653F"/>
    <w:rsid w:val="007E64F4"/>
    <w:rsid w:val="00800F24"/>
    <w:rsid w:val="008049E8"/>
    <w:rsid w:val="008167C4"/>
    <w:rsid w:val="0083767C"/>
    <w:rsid w:val="008437DD"/>
    <w:rsid w:val="00844C0F"/>
    <w:rsid w:val="0084570C"/>
    <w:rsid w:val="00855622"/>
    <w:rsid w:val="008618F1"/>
    <w:rsid w:val="008668D5"/>
    <w:rsid w:val="00870AA3"/>
    <w:rsid w:val="00880E59"/>
    <w:rsid w:val="0089379C"/>
    <w:rsid w:val="00896D93"/>
    <w:rsid w:val="008A6687"/>
    <w:rsid w:val="008B2F32"/>
    <w:rsid w:val="008B6A27"/>
    <w:rsid w:val="008C4FD1"/>
    <w:rsid w:val="008C7D2C"/>
    <w:rsid w:val="008D294E"/>
    <w:rsid w:val="008D2F6B"/>
    <w:rsid w:val="008D7AE6"/>
    <w:rsid w:val="008F7C9F"/>
    <w:rsid w:val="008F7DBB"/>
    <w:rsid w:val="0091317B"/>
    <w:rsid w:val="009167A3"/>
    <w:rsid w:val="00916E04"/>
    <w:rsid w:val="00916FB8"/>
    <w:rsid w:val="0091755A"/>
    <w:rsid w:val="00923D88"/>
    <w:rsid w:val="0092719F"/>
    <w:rsid w:val="00935FAC"/>
    <w:rsid w:val="00944AF5"/>
    <w:rsid w:val="00952DD4"/>
    <w:rsid w:val="00957EBC"/>
    <w:rsid w:val="00960CFA"/>
    <w:rsid w:val="009709B0"/>
    <w:rsid w:val="00977E0E"/>
    <w:rsid w:val="00983608"/>
    <w:rsid w:val="0099135F"/>
    <w:rsid w:val="009A0401"/>
    <w:rsid w:val="009C0848"/>
    <w:rsid w:val="009C7507"/>
    <w:rsid w:val="009C7775"/>
    <w:rsid w:val="009E2E6B"/>
    <w:rsid w:val="009E3490"/>
    <w:rsid w:val="009E4BF3"/>
    <w:rsid w:val="009E6289"/>
    <w:rsid w:val="009F73CF"/>
    <w:rsid w:val="00A10431"/>
    <w:rsid w:val="00A157D6"/>
    <w:rsid w:val="00A15D93"/>
    <w:rsid w:val="00A160DB"/>
    <w:rsid w:val="00A25D32"/>
    <w:rsid w:val="00A26AFB"/>
    <w:rsid w:val="00A27DB7"/>
    <w:rsid w:val="00A404FF"/>
    <w:rsid w:val="00A41BC0"/>
    <w:rsid w:val="00A43D64"/>
    <w:rsid w:val="00A50BCD"/>
    <w:rsid w:val="00A5277D"/>
    <w:rsid w:val="00A55E3E"/>
    <w:rsid w:val="00A571E9"/>
    <w:rsid w:val="00A67202"/>
    <w:rsid w:val="00A67519"/>
    <w:rsid w:val="00A70210"/>
    <w:rsid w:val="00A7420D"/>
    <w:rsid w:val="00A90E1C"/>
    <w:rsid w:val="00AA1EDE"/>
    <w:rsid w:val="00AB17D2"/>
    <w:rsid w:val="00AB27C2"/>
    <w:rsid w:val="00AC4C21"/>
    <w:rsid w:val="00AC5880"/>
    <w:rsid w:val="00B17917"/>
    <w:rsid w:val="00B22B26"/>
    <w:rsid w:val="00B2787A"/>
    <w:rsid w:val="00B403B7"/>
    <w:rsid w:val="00B444F4"/>
    <w:rsid w:val="00B44E97"/>
    <w:rsid w:val="00B45411"/>
    <w:rsid w:val="00B52BA1"/>
    <w:rsid w:val="00B6584C"/>
    <w:rsid w:val="00B65B3C"/>
    <w:rsid w:val="00B731FC"/>
    <w:rsid w:val="00B746D9"/>
    <w:rsid w:val="00B86694"/>
    <w:rsid w:val="00BB2BFA"/>
    <w:rsid w:val="00BB2CAA"/>
    <w:rsid w:val="00BC7B12"/>
    <w:rsid w:val="00BE487C"/>
    <w:rsid w:val="00BE57D1"/>
    <w:rsid w:val="00BE62DD"/>
    <w:rsid w:val="00C04FFE"/>
    <w:rsid w:val="00C13BFE"/>
    <w:rsid w:val="00C16936"/>
    <w:rsid w:val="00C17928"/>
    <w:rsid w:val="00C23588"/>
    <w:rsid w:val="00C2632D"/>
    <w:rsid w:val="00C33224"/>
    <w:rsid w:val="00C45A5F"/>
    <w:rsid w:val="00C67CFF"/>
    <w:rsid w:val="00C67FE4"/>
    <w:rsid w:val="00C71FA5"/>
    <w:rsid w:val="00C7609E"/>
    <w:rsid w:val="00C84CF3"/>
    <w:rsid w:val="00C86F81"/>
    <w:rsid w:val="00C95985"/>
    <w:rsid w:val="00CA13AA"/>
    <w:rsid w:val="00CA406D"/>
    <w:rsid w:val="00CB46A4"/>
    <w:rsid w:val="00CB6FC8"/>
    <w:rsid w:val="00CC0B56"/>
    <w:rsid w:val="00CD759C"/>
    <w:rsid w:val="00CE069D"/>
    <w:rsid w:val="00CE14F7"/>
    <w:rsid w:val="00CE1A3B"/>
    <w:rsid w:val="00CE46F3"/>
    <w:rsid w:val="00CF2014"/>
    <w:rsid w:val="00CF5CCD"/>
    <w:rsid w:val="00D0723A"/>
    <w:rsid w:val="00D12AA2"/>
    <w:rsid w:val="00D212DD"/>
    <w:rsid w:val="00D340CE"/>
    <w:rsid w:val="00D40E67"/>
    <w:rsid w:val="00D41540"/>
    <w:rsid w:val="00D44A49"/>
    <w:rsid w:val="00D5122E"/>
    <w:rsid w:val="00D546F2"/>
    <w:rsid w:val="00D6072D"/>
    <w:rsid w:val="00D70432"/>
    <w:rsid w:val="00D73B24"/>
    <w:rsid w:val="00D75874"/>
    <w:rsid w:val="00D809BC"/>
    <w:rsid w:val="00D911E3"/>
    <w:rsid w:val="00D972AC"/>
    <w:rsid w:val="00DA7FCC"/>
    <w:rsid w:val="00DB413F"/>
    <w:rsid w:val="00DC6106"/>
    <w:rsid w:val="00DD7BCB"/>
    <w:rsid w:val="00DE4D7A"/>
    <w:rsid w:val="00E01AD2"/>
    <w:rsid w:val="00E11316"/>
    <w:rsid w:val="00E31A27"/>
    <w:rsid w:val="00E31A48"/>
    <w:rsid w:val="00E32631"/>
    <w:rsid w:val="00E34E81"/>
    <w:rsid w:val="00E5528F"/>
    <w:rsid w:val="00E80C08"/>
    <w:rsid w:val="00E947B8"/>
    <w:rsid w:val="00E962B5"/>
    <w:rsid w:val="00EC794D"/>
    <w:rsid w:val="00ED139D"/>
    <w:rsid w:val="00ED4D39"/>
    <w:rsid w:val="00ED7EEB"/>
    <w:rsid w:val="00EF2F77"/>
    <w:rsid w:val="00F2377C"/>
    <w:rsid w:val="00F6206E"/>
    <w:rsid w:val="00F64285"/>
    <w:rsid w:val="00F6686E"/>
    <w:rsid w:val="00F7690A"/>
    <w:rsid w:val="00F769BE"/>
    <w:rsid w:val="00F81ABB"/>
    <w:rsid w:val="00F84180"/>
    <w:rsid w:val="00F96BF8"/>
    <w:rsid w:val="00FA12B0"/>
    <w:rsid w:val="00FC07CB"/>
    <w:rsid w:val="00FD4686"/>
    <w:rsid w:val="00FD7CF9"/>
    <w:rsid w:val="00FE236C"/>
    <w:rsid w:val="00FF0854"/>
    <w:rsid w:val="00FF1A4F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BC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7</cp:revision>
  <dcterms:created xsi:type="dcterms:W3CDTF">2021-05-24T15:06:00Z</dcterms:created>
  <dcterms:modified xsi:type="dcterms:W3CDTF">2026-03-17T20:33:00Z</dcterms:modified>
</cp:coreProperties>
</file>