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761"/>
        <w:gridCol w:w="3522"/>
        <w:gridCol w:w="5284"/>
      </w:tblGrid>
      <w:tr w:rsidR="00AC155C" w:rsidRPr="007020CD" w14:paraId="12688088" w14:textId="77777777" w:rsidTr="00A32D0E">
        <w:trPr>
          <w:trHeight w:val="454"/>
        </w:trPr>
        <w:tc>
          <w:tcPr>
            <w:tcW w:w="10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4DA2B9" w14:textId="77777777" w:rsidR="00AC155C" w:rsidRPr="008E6A23" w:rsidRDefault="00A04684" w:rsidP="0043661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DE FUNCIONAMIENTO </w:t>
            </w:r>
            <w:r w:rsidR="008E6A23" w:rsidRPr="008E6A23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O</w:t>
            </w:r>
            <w:r w:rsidR="0043661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MA</w:t>
            </w:r>
          </w:p>
        </w:tc>
      </w:tr>
      <w:tr w:rsidR="00C93903" w:rsidRPr="007020CD" w14:paraId="79CB92DD" w14:textId="77777777" w:rsidTr="003F06AB">
        <w:trPr>
          <w:trHeight w:val="56"/>
        </w:trPr>
        <w:tc>
          <w:tcPr>
            <w:tcW w:w="10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79568" w14:textId="77777777" w:rsidR="00C93903" w:rsidRPr="003F06AB" w:rsidRDefault="00C93903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AC155C" w:rsidRPr="007020CD" w14:paraId="2E4FE56F" w14:textId="77777777" w:rsidTr="00A32D0E">
        <w:trPr>
          <w:trHeight w:val="30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1CE318F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2C5184" w:rsidRPr="007020CD" w14:paraId="15C5E316" w14:textId="77777777" w:rsidTr="006269CB">
        <w:trPr>
          <w:trHeight w:val="2362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1ACCA" w14:textId="77777777" w:rsidR="003148D1" w:rsidRPr="00D757B5" w:rsidRDefault="003148D1" w:rsidP="00314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4"/>
                <w:lang w:val="es-ES" w:eastAsia="es-ES"/>
              </w:rPr>
            </w:pPr>
          </w:p>
          <w:p w14:paraId="125303CF" w14:textId="77777777" w:rsidR="002C5184" w:rsidRPr="00D757B5" w:rsidRDefault="002C5184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3148D1" w:rsidRPr="007020CD" w14:paraId="5CC77663" w14:textId="77777777" w:rsidTr="003F06AB">
        <w:trPr>
          <w:trHeight w:val="30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A57006" w14:textId="77777777" w:rsidR="003148D1" w:rsidRPr="002C5184" w:rsidRDefault="003148D1" w:rsidP="003148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Fundamentos de Otorgamiento</w:t>
            </w:r>
          </w:p>
        </w:tc>
      </w:tr>
      <w:tr w:rsidR="003148D1" w:rsidRPr="007020CD" w14:paraId="363B5A82" w14:textId="77777777" w:rsidTr="00D757B5">
        <w:trPr>
          <w:trHeight w:val="820"/>
        </w:trPr>
        <w:tc>
          <w:tcPr>
            <w:tcW w:w="10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5967E" w14:textId="74A73B95" w:rsidR="003F06AB" w:rsidRPr="002C5184" w:rsidRDefault="003F06AB" w:rsidP="001F3E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F06AB" w:rsidRPr="007020CD" w14:paraId="59667644" w14:textId="77777777" w:rsidTr="00D757B5">
        <w:trPr>
          <w:trHeight w:val="340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BF516" w14:textId="77777777" w:rsidR="003F06AB" w:rsidRPr="003148D1" w:rsidRDefault="003F06AB" w:rsidP="002A03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07E3" w14:textId="46635B26" w:rsidR="003F06AB" w:rsidRPr="003148D1" w:rsidRDefault="003F06AB" w:rsidP="00984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96077" w14:textId="4EA5B6D1" w:rsidR="003F06AB" w:rsidRPr="003148D1" w:rsidRDefault="003F06AB" w:rsidP="003F06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F06AB" w:rsidRPr="007020CD" w14:paraId="69E8E341" w14:textId="77777777" w:rsidTr="00D757B5">
        <w:trPr>
          <w:trHeight w:val="340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D40204" w14:textId="77777777" w:rsidR="003F06AB" w:rsidRPr="003148D1" w:rsidRDefault="003F06AB" w:rsidP="002A03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E4233" w14:textId="344B2266" w:rsidR="003F06AB" w:rsidRDefault="003F06AB" w:rsidP="00984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E63D6" w14:textId="6CAC97DE" w:rsidR="003F06AB" w:rsidRDefault="003F06AB" w:rsidP="003F06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F06AB" w:rsidRPr="007020CD" w14:paraId="1B66CFAA" w14:textId="77777777" w:rsidTr="00D757B5">
        <w:trPr>
          <w:trHeight w:val="340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31EA4" w14:textId="77777777" w:rsidR="003F06AB" w:rsidRPr="003148D1" w:rsidRDefault="003F06AB" w:rsidP="002A03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2DE1" w14:textId="06577132" w:rsidR="003F06AB" w:rsidRDefault="003F06AB" w:rsidP="00984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BE256" w14:textId="41737B8C" w:rsidR="003F06AB" w:rsidRDefault="003F06AB" w:rsidP="002A03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A061D" w:rsidRPr="007020CD" w14:paraId="3303D2F0" w14:textId="77777777" w:rsidTr="00D757B5">
        <w:trPr>
          <w:trHeight w:val="340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97F1A" w14:textId="77777777" w:rsidR="004A061D" w:rsidRPr="003148D1" w:rsidRDefault="004A061D" w:rsidP="004A0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DFA31" w14:textId="639E3BA4" w:rsidR="004A061D" w:rsidRPr="003F06AB" w:rsidRDefault="004A061D" w:rsidP="004A0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6709E" w:rsidRPr="007020CD" w14:paraId="4BF4424D" w14:textId="77777777" w:rsidTr="0076709E">
        <w:trPr>
          <w:trHeight w:val="62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C01051" w14:textId="77777777" w:rsidR="0076709E" w:rsidRPr="0076709E" w:rsidRDefault="0076709E" w:rsidP="004A0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</w:tc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EB6B6" w14:textId="77777777" w:rsidR="0076709E" w:rsidRPr="0076709E" w:rsidRDefault="0076709E" w:rsidP="004A0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4A061D" w:rsidRPr="007020CD" w14:paraId="491610E5" w14:textId="77777777" w:rsidTr="003F06AB">
        <w:trPr>
          <w:trHeight w:val="30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A06A2C" w14:textId="77777777" w:rsidR="004A061D" w:rsidRPr="002C5184" w:rsidRDefault="004A061D" w:rsidP="004A06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Términos y Condiciones</w:t>
            </w:r>
          </w:p>
        </w:tc>
      </w:tr>
      <w:tr w:rsidR="004A061D" w:rsidRPr="007020CD" w14:paraId="50246717" w14:textId="77777777" w:rsidTr="00D757B5">
        <w:trPr>
          <w:trHeight w:val="1028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0538" w14:textId="77777777" w:rsidR="00D757B5" w:rsidRPr="00D757B5" w:rsidRDefault="00D757B5" w:rsidP="004A0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16AE4404" w14:textId="77777777" w:rsidR="00D757B5" w:rsidRDefault="00D757B5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  <w:p w14:paraId="1D17C7D5" w14:textId="77777777" w:rsidR="0074657F" w:rsidRDefault="0074657F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  <w:p w14:paraId="79226014" w14:textId="77777777" w:rsidR="0074657F" w:rsidRDefault="0074657F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  <w:p w14:paraId="6DEAA1A6" w14:textId="77777777" w:rsidR="0074657F" w:rsidRDefault="0074657F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  <w:p w14:paraId="3B5AC002" w14:textId="77777777" w:rsidR="0074657F" w:rsidRDefault="0074657F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  <w:p w14:paraId="1052B632" w14:textId="5D4857BC" w:rsidR="0074657F" w:rsidRPr="00D757B5" w:rsidRDefault="0074657F" w:rsidP="007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es-ES" w:eastAsia="es-ES"/>
              </w:rPr>
            </w:pPr>
          </w:p>
        </w:tc>
      </w:tr>
      <w:tr w:rsidR="004A061D" w:rsidRPr="007020CD" w14:paraId="0496A06C" w14:textId="77777777" w:rsidTr="002C5184">
        <w:trPr>
          <w:trHeight w:val="30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F93CFC6" w14:textId="77777777" w:rsidR="004A061D" w:rsidRPr="002C5184" w:rsidRDefault="00D757B5" w:rsidP="004A06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4A06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Lugar y Fecha de Expedición </w:t>
            </w:r>
          </w:p>
        </w:tc>
      </w:tr>
      <w:tr w:rsidR="004A061D" w:rsidRPr="007020CD" w14:paraId="6B2BA215" w14:textId="77777777" w:rsidTr="004A061D">
        <w:trPr>
          <w:trHeight w:val="68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F945" w14:textId="2384D81B" w:rsidR="004A061D" w:rsidRPr="002C5184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A061D" w:rsidRPr="007020CD" w14:paraId="0CA6FFAF" w14:textId="77777777" w:rsidTr="002C5184">
        <w:trPr>
          <w:trHeight w:val="300"/>
        </w:trPr>
        <w:tc>
          <w:tcPr>
            <w:tcW w:w="10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F5ED8D" w14:textId="77777777" w:rsidR="004A061D" w:rsidRDefault="00D757B5" w:rsidP="004A06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4A06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4A061D" w:rsidRPr="007020CD" w14:paraId="6A7DB022" w14:textId="77777777" w:rsidTr="00D757B5">
        <w:trPr>
          <w:trHeight w:val="150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9EA8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BF29B2D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537E8D5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EC2B44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B449B27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12012400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  <w:p w14:paraId="50CEDF27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BC20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64F31D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9CF710F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3117E8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46ECF62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5A16D3F8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Certificaciones de Aeronavegabilidad</w:t>
            </w:r>
          </w:p>
          <w:p w14:paraId="38CEA431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A061D" w:rsidRPr="007020CD" w14:paraId="111B4195" w14:textId="77777777" w:rsidTr="00D757B5">
        <w:trPr>
          <w:trHeight w:val="155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FB5D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5EA1805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0A84DC3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3BBF26E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C502F76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2B39C957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62EDD1AA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5666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AC799E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5C29830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5553198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05C6AFD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14812C6D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A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  <w:p w14:paraId="3A921422" w14:textId="77777777" w:rsidR="004A061D" w:rsidRPr="004A061D" w:rsidRDefault="004A061D" w:rsidP="004A0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DAFB3D0" w14:textId="77777777" w:rsidR="008E6A23" w:rsidRDefault="008E6A23" w:rsidP="00897157">
      <w:pPr>
        <w:tabs>
          <w:tab w:val="left" w:pos="5645"/>
        </w:tabs>
      </w:pPr>
    </w:p>
    <w:sectPr w:rsidR="008E6A23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78ECC" w14:textId="77777777" w:rsidR="009432F7" w:rsidRDefault="009432F7" w:rsidP="00570DB1">
      <w:pPr>
        <w:spacing w:after="0" w:line="240" w:lineRule="auto"/>
      </w:pPr>
      <w:r>
        <w:separator/>
      </w:r>
    </w:p>
  </w:endnote>
  <w:endnote w:type="continuationSeparator" w:id="0">
    <w:p w14:paraId="24EBFE75" w14:textId="77777777" w:rsidR="009432F7" w:rsidRDefault="009432F7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55AF2" w14:textId="77777777" w:rsidR="0026729D" w:rsidRDefault="002672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F710" w14:textId="77777777" w:rsidR="0026729D" w:rsidRPr="004A0740" w:rsidRDefault="0026729D" w:rsidP="0026729D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44D6D4C8" wp14:editId="00ADCA36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C6DE37F" w14:textId="77777777" w:rsidR="0026729D" w:rsidRPr="006204D7" w:rsidRDefault="0026729D" w:rsidP="0026729D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7EBD724C" w14:textId="77777777" w:rsidR="0026729D" w:rsidRDefault="0026729D" w:rsidP="0026729D">
    <w:pPr>
      <w:pStyle w:val="Piedepgina"/>
    </w:pPr>
  </w:p>
  <w:p w14:paraId="56BA0CE3" w14:textId="77777777" w:rsidR="0026729D" w:rsidRDefault="002672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8CC3" w14:textId="77777777" w:rsidR="0026729D" w:rsidRDefault="002672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CFFA2" w14:textId="77777777" w:rsidR="009432F7" w:rsidRDefault="009432F7" w:rsidP="00570DB1">
      <w:pPr>
        <w:spacing w:after="0" w:line="240" w:lineRule="auto"/>
      </w:pPr>
      <w:r>
        <w:separator/>
      </w:r>
    </w:p>
  </w:footnote>
  <w:footnote w:type="continuationSeparator" w:id="0">
    <w:p w14:paraId="1CE9DF33" w14:textId="77777777" w:rsidR="009432F7" w:rsidRDefault="009432F7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DC092" w14:textId="77777777" w:rsidR="0026729D" w:rsidRDefault="002672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11528B" w:rsidRPr="00CC7828" w14:paraId="151C9188" w14:textId="77777777" w:rsidTr="0011528B">
      <w:trPr>
        <w:trHeight w:val="306"/>
      </w:trPr>
      <w:tc>
        <w:tcPr>
          <w:tcW w:w="4537" w:type="dxa"/>
          <w:vMerge w:val="restart"/>
          <w:vAlign w:val="center"/>
        </w:tcPr>
        <w:p w14:paraId="3919E0D7" w14:textId="6F0AA17A" w:rsidR="0011528B" w:rsidRPr="0011528B" w:rsidRDefault="0026729D" w:rsidP="0026729D">
          <w:pPr>
            <w:widowControl w:val="0"/>
            <w:suppressAutoHyphens/>
            <w:spacing w:after="0" w:line="240" w:lineRule="atLeast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1" locked="0" layoutInCell="1" allowOverlap="1" wp14:anchorId="571BA31D" wp14:editId="5EAD9742">
                <wp:simplePos x="0" y="0"/>
                <wp:positionH relativeFrom="column">
                  <wp:posOffset>-46355</wp:posOffset>
                </wp:positionH>
                <wp:positionV relativeFrom="paragraph">
                  <wp:posOffset>11430</wp:posOffset>
                </wp:positionV>
                <wp:extent cx="571500" cy="62865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1528B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11528B" w:rsidRPr="0011528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3A17CA7A" w14:textId="7DF2E4C2" w:rsidR="0011528B" w:rsidRPr="0011528B" w:rsidRDefault="0026729D" w:rsidP="0026729D">
          <w:pPr>
            <w:widowControl w:val="0"/>
            <w:suppressAutoHyphens/>
            <w:spacing w:after="0" w:line="240" w:lineRule="atLeast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  </w:t>
          </w:r>
          <w:r w:rsidR="0011528B" w:rsidRPr="0011528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749A68F4" w14:textId="1ED61889" w:rsidR="0011528B" w:rsidRPr="0011528B" w:rsidRDefault="0026729D" w:rsidP="0026729D">
          <w:pPr>
            <w:widowControl w:val="0"/>
            <w:suppressAutoHyphens/>
            <w:spacing w:after="0" w:line="240" w:lineRule="atLeast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  </w:t>
          </w:r>
          <w:r w:rsidR="0011528B" w:rsidRPr="0011528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62B961C2" w14:textId="6089C2F5" w:rsidR="0011528B" w:rsidRPr="00CC7828" w:rsidRDefault="0026729D" w:rsidP="0026729D">
          <w:pPr>
            <w:widowControl w:val="0"/>
            <w:suppressAutoHyphens/>
            <w:spacing w:after="0" w:line="240" w:lineRule="atLeast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 xml:space="preserve">   </w:t>
          </w:r>
          <w:r w:rsidR="0011528B"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DIVISION DE AVIACIÓN ASALTO AEREO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7CE838E6" w14:textId="77777777" w:rsidR="0011528B" w:rsidRPr="00444900" w:rsidRDefault="0011528B" w:rsidP="0026729D">
          <w:pPr>
            <w:widowControl w:val="0"/>
            <w:suppressAutoHyphens/>
            <w:spacing w:after="0" w:line="240" w:lineRule="atLeast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bookmarkStart w:id="0" w:name="_GoBack"/>
          <w:r w:rsidRPr="00444900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CERTIFICADO DE FUNCIONAMIENTO  </w:t>
          </w:r>
        </w:p>
        <w:p w14:paraId="73DBBF32" w14:textId="77777777" w:rsidR="0011528B" w:rsidRPr="00302275" w:rsidRDefault="0011528B" w:rsidP="0026729D">
          <w:pPr>
            <w:widowControl w:val="0"/>
            <w:suppressAutoHyphens/>
            <w:spacing w:after="0" w:line="240" w:lineRule="atLeast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444900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OMA</w:t>
          </w:r>
          <w:bookmarkEnd w:id="0"/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656D3C" w14:textId="6EE19B0B" w:rsidR="0011528B" w:rsidRPr="00570DB1" w:rsidRDefault="0011528B" w:rsidP="0026729D">
          <w:pPr>
            <w:spacing w:after="0" w:line="240" w:lineRule="atLeast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6E70"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 xml:space="preserve">Página:  </w: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PAGE  \* Arabic  \* MERGEFORMAT</w:instrTex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444900" w:rsidRPr="00444900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1</w: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  <w:r w:rsidRPr="00636E70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de</w:t>
          </w:r>
          <w:r w:rsidR="0026729D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</w:t>
          </w:r>
          <w:r w:rsidRPr="00636E70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</w: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NUMPAGES  \* Arabic  \* MERGEFORMAT</w:instrTex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444900" w:rsidRPr="00444900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2</w:t>
          </w:r>
          <w:r w:rsidRPr="00636E70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</w:p>
      </w:tc>
    </w:tr>
    <w:tr w:rsidR="0011528B" w:rsidRPr="00CC7828" w14:paraId="4BB3222A" w14:textId="77777777" w:rsidTr="0011528B">
      <w:trPr>
        <w:trHeight w:val="304"/>
      </w:trPr>
      <w:tc>
        <w:tcPr>
          <w:tcW w:w="4537" w:type="dxa"/>
          <w:vMerge/>
          <w:vAlign w:val="center"/>
        </w:tcPr>
        <w:p w14:paraId="05E42CA6" w14:textId="77777777" w:rsidR="0011528B" w:rsidRPr="00CC7828" w:rsidRDefault="0011528B" w:rsidP="0026729D">
          <w:pPr>
            <w:widowControl w:val="0"/>
            <w:suppressAutoHyphens/>
            <w:spacing w:after="0" w:line="240" w:lineRule="atLeast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1D919F5E" w14:textId="77777777" w:rsidR="0011528B" w:rsidRPr="0011528B" w:rsidRDefault="0011528B" w:rsidP="0026729D">
          <w:pPr>
            <w:widowControl w:val="0"/>
            <w:suppressAutoHyphens/>
            <w:spacing w:after="0" w:line="240" w:lineRule="atLeast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9BA26D" w14:textId="11603C1F" w:rsidR="0011528B" w:rsidRDefault="0011528B" w:rsidP="0026729D">
          <w:pPr>
            <w:widowControl w:val="0"/>
            <w:suppressAutoHyphens/>
            <w:spacing w:after="0" w:line="240" w:lineRule="atLeast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6E70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Código</w:t>
          </w:r>
          <w:r w:rsidRPr="00636E70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: </w:t>
          </w:r>
          <w:r w:rsidRPr="00636E70">
            <w:rPr>
              <w:rStyle w:val="fontnormal"/>
              <w:rFonts w:ascii="Arial" w:hAnsi="Arial" w:cs="Arial"/>
              <w:bCs/>
              <w:sz w:val="16"/>
              <w:szCs w:val="18"/>
            </w:rPr>
            <w:t>FO-JEMOP-DAVAA-528</w:t>
          </w:r>
        </w:p>
      </w:tc>
    </w:tr>
    <w:tr w:rsidR="0011528B" w:rsidRPr="00CC7828" w14:paraId="6AED031B" w14:textId="77777777" w:rsidTr="0011528B">
      <w:trPr>
        <w:trHeight w:val="304"/>
      </w:trPr>
      <w:tc>
        <w:tcPr>
          <w:tcW w:w="4537" w:type="dxa"/>
          <w:vMerge/>
          <w:vAlign w:val="center"/>
        </w:tcPr>
        <w:p w14:paraId="323274C2" w14:textId="77777777" w:rsidR="0011528B" w:rsidRPr="00CC7828" w:rsidRDefault="0011528B" w:rsidP="0026729D">
          <w:pPr>
            <w:widowControl w:val="0"/>
            <w:suppressAutoHyphens/>
            <w:spacing w:after="0" w:line="240" w:lineRule="atLeast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54B6059A" w14:textId="77777777" w:rsidR="0011528B" w:rsidRPr="0011528B" w:rsidRDefault="0011528B" w:rsidP="0026729D">
          <w:pPr>
            <w:widowControl w:val="0"/>
            <w:suppressAutoHyphens/>
            <w:spacing w:after="0" w:line="240" w:lineRule="atLeast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01B797" w14:textId="307C3560" w:rsidR="0011528B" w:rsidRDefault="0011528B" w:rsidP="0026729D">
          <w:pPr>
            <w:widowControl w:val="0"/>
            <w:suppressAutoHyphens/>
            <w:spacing w:after="0" w:line="240" w:lineRule="atLeast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6E70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Versión:</w:t>
          </w:r>
          <w:r w:rsidRPr="00636E70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</w:t>
          </w:r>
          <w:r w:rsidR="00ED5B54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</w:t>
          </w:r>
        </w:p>
      </w:tc>
    </w:tr>
    <w:tr w:rsidR="0011528B" w:rsidRPr="00CC7828" w14:paraId="3E8B6D12" w14:textId="77777777" w:rsidTr="0011528B">
      <w:trPr>
        <w:trHeight w:val="304"/>
      </w:trPr>
      <w:tc>
        <w:tcPr>
          <w:tcW w:w="4537" w:type="dxa"/>
          <w:vMerge/>
          <w:vAlign w:val="center"/>
        </w:tcPr>
        <w:p w14:paraId="12E01925" w14:textId="77777777" w:rsidR="0011528B" w:rsidRPr="00CC7828" w:rsidRDefault="0011528B" w:rsidP="0026729D">
          <w:pPr>
            <w:widowControl w:val="0"/>
            <w:suppressAutoHyphens/>
            <w:spacing w:after="0" w:line="240" w:lineRule="atLeast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3A315006" w14:textId="77777777" w:rsidR="0011528B" w:rsidRPr="0011528B" w:rsidRDefault="0011528B" w:rsidP="0026729D">
          <w:pPr>
            <w:widowControl w:val="0"/>
            <w:suppressAutoHyphens/>
            <w:spacing w:after="0" w:line="240" w:lineRule="atLeast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D7B6C5" w14:textId="4C6C5BD4" w:rsidR="0011528B" w:rsidRDefault="0011528B" w:rsidP="0026729D">
          <w:pPr>
            <w:widowControl w:val="0"/>
            <w:suppressAutoHyphens/>
            <w:spacing w:after="0" w:line="240" w:lineRule="atLeast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6E70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 xml:space="preserve">Fecha de emisión: </w:t>
          </w:r>
          <w:r w:rsidR="0026729D" w:rsidRPr="0026729D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2026-03-17</w:t>
          </w:r>
        </w:p>
      </w:tc>
    </w:tr>
  </w:tbl>
  <w:p w14:paraId="0407D644" w14:textId="12234B40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6CB1" w14:textId="77777777" w:rsidR="0026729D" w:rsidRDefault="002672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6B8"/>
    <w:rsid w:val="000A665A"/>
    <w:rsid w:val="000B3BFE"/>
    <w:rsid w:val="000C1890"/>
    <w:rsid w:val="000C393C"/>
    <w:rsid w:val="000C69FB"/>
    <w:rsid w:val="000E3ECF"/>
    <w:rsid w:val="000E6BC9"/>
    <w:rsid w:val="000F1D9F"/>
    <w:rsid w:val="00100BC9"/>
    <w:rsid w:val="00100F3B"/>
    <w:rsid w:val="00103C3C"/>
    <w:rsid w:val="00114BF3"/>
    <w:rsid w:val="00114EA9"/>
    <w:rsid w:val="0011528B"/>
    <w:rsid w:val="00117963"/>
    <w:rsid w:val="00130CB2"/>
    <w:rsid w:val="0013568B"/>
    <w:rsid w:val="001401F8"/>
    <w:rsid w:val="00141E92"/>
    <w:rsid w:val="00144827"/>
    <w:rsid w:val="00146563"/>
    <w:rsid w:val="00160E28"/>
    <w:rsid w:val="00177F3C"/>
    <w:rsid w:val="001812E1"/>
    <w:rsid w:val="00182A5E"/>
    <w:rsid w:val="001914B7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C1926"/>
    <w:rsid w:val="001C2131"/>
    <w:rsid w:val="001C250D"/>
    <w:rsid w:val="001E0F17"/>
    <w:rsid w:val="001E4ECD"/>
    <w:rsid w:val="001E56EA"/>
    <w:rsid w:val="001E6F27"/>
    <w:rsid w:val="001F3E2B"/>
    <w:rsid w:val="00203A23"/>
    <w:rsid w:val="00225084"/>
    <w:rsid w:val="002272E5"/>
    <w:rsid w:val="00236386"/>
    <w:rsid w:val="002414D2"/>
    <w:rsid w:val="00253C94"/>
    <w:rsid w:val="00261D7A"/>
    <w:rsid w:val="002664C8"/>
    <w:rsid w:val="0026690B"/>
    <w:rsid w:val="0026729D"/>
    <w:rsid w:val="00274537"/>
    <w:rsid w:val="00274FE4"/>
    <w:rsid w:val="00275C97"/>
    <w:rsid w:val="00276254"/>
    <w:rsid w:val="002A030F"/>
    <w:rsid w:val="002A1565"/>
    <w:rsid w:val="002A4442"/>
    <w:rsid w:val="002A48DD"/>
    <w:rsid w:val="002B0805"/>
    <w:rsid w:val="002B47FD"/>
    <w:rsid w:val="002B4B21"/>
    <w:rsid w:val="002C092F"/>
    <w:rsid w:val="002C29D3"/>
    <w:rsid w:val="002C5184"/>
    <w:rsid w:val="002D3207"/>
    <w:rsid w:val="002D409C"/>
    <w:rsid w:val="002D71E0"/>
    <w:rsid w:val="002E1D14"/>
    <w:rsid w:val="002E6CF9"/>
    <w:rsid w:val="002F483D"/>
    <w:rsid w:val="002F4A97"/>
    <w:rsid w:val="002F53E8"/>
    <w:rsid w:val="00302275"/>
    <w:rsid w:val="00313930"/>
    <w:rsid w:val="003148D1"/>
    <w:rsid w:val="00317D25"/>
    <w:rsid w:val="003212E9"/>
    <w:rsid w:val="003371B9"/>
    <w:rsid w:val="00345FD9"/>
    <w:rsid w:val="003536C4"/>
    <w:rsid w:val="00356FB6"/>
    <w:rsid w:val="0036672D"/>
    <w:rsid w:val="003674CD"/>
    <w:rsid w:val="00375C2C"/>
    <w:rsid w:val="003834B6"/>
    <w:rsid w:val="00383B40"/>
    <w:rsid w:val="00386939"/>
    <w:rsid w:val="003900FC"/>
    <w:rsid w:val="00392B1F"/>
    <w:rsid w:val="0039351E"/>
    <w:rsid w:val="003960A0"/>
    <w:rsid w:val="003A1B4F"/>
    <w:rsid w:val="003A7D27"/>
    <w:rsid w:val="003B079F"/>
    <w:rsid w:val="003D3550"/>
    <w:rsid w:val="003E7281"/>
    <w:rsid w:val="003E7F4C"/>
    <w:rsid w:val="003F06AB"/>
    <w:rsid w:val="003F13D1"/>
    <w:rsid w:val="003F25F3"/>
    <w:rsid w:val="003F5BE0"/>
    <w:rsid w:val="0040312F"/>
    <w:rsid w:val="004120B7"/>
    <w:rsid w:val="0041599E"/>
    <w:rsid w:val="00422996"/>
    <w:rsid w:val="004249B8"/>
    <w:rsid w:val="00434D8A"/>
    <w:rsid w:val="00436614"/>
    <w:rsid w:val="004438FA"/>
    <w:rsid w:val="00444900"/>
    <w:rsid w:val="0044631D"/>
    <w:rsid w:val="00447155"/>
    <w:rsid w:val="00450B44"/>
    <w:rsid w:val="00452B5A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A061D"/>
    <w:rsid w:val="004A2C81"/>
    <w:rsid w:val="004A54FD"/>
    <w:rsid w:val="004B7833"/>
    <w:rsid w:val="004D6964"/>
    <w:rsid w:val="004F3ACE"/>
    <w:rsid w:val="004F4728"/>
    <w:rsid w:val="005112F4"/>
    <w:rsid w:val="00522F2E"/>
    <w:rsid w:val="00523DEB"/>
    <w:rsid w:val="00526F75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CB7"/>
    <w:rsid w:val="005B0D69"/>
    <w:rsid w:val="005B2511"/>
    <w:rsid w:val="005C10E5"/>
    <w:rsid w:val="005C1EC2"/>
    <w:rsid w:val="005C2014"/>
    <w:rsid w:val="005C2223"/>
    <w:rsid w:val="005C4EF4"/>
    <w:rsid w:val="005D045F"/>
    <w:rsid w:val="005E4C15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1716D"/>
    <w:rsid w:val="00624150"/>
    <w:rsid w:val="006269CB"/>
    <w:rsid w:val="00637E12"/>
    <w:rsid w:val="00641080"/>
    <w:rsid w:val="0065640E"/>
    <w:rsid w:val="00657063"/>
    <w:rsid w:val="00661696"/>
    <w:rsid w:val="00661D6B"/>
    <w:rsid w:val="00672E94"/>
    <w:rsid w:val="006840A9"/>
    <w:rsid w:val="00687758"/>
    <w:rsid w:val="006A66D0"/>
    <w:rsid w:val="006B02E5"/>
    <w:rsid w:val="006C11C1"/>
    <w:rsid w:val="006C13F6"/>
    <w:rsid w:val="006D4E09"/>
    <w:rsid w:val="006E009F"/>
    <w:rsid w:val="006E40CD"/>
    <w:rsid w:val="00700A48"/>
    <w:rsid w:val="007020CD"/>
    <w:rsid w:val="00711491"/>
    <w:rsid w:val="00711CC2"/>
    <w:rsid w:val="0071599C"/>
    <w:rsid w:val="0072020C"/>
    <w:rsid w:val="00724755"/>
    <w:rsid w:val="00726CFE"/>
    <w:rsid w:val="00727448"/>
    <w:rsid w:val="00727CAF"/>
    <w:rsid w:val="0073648F"/>
    <w:rsid w:val="00742C79"/>
    <w:rsid w:val="0074657F"/>
    <w:rsid w:val="0076234A"/>
    <w:rsid w:val="0076709E"/>
    <w:rsid w:val="007810C7"/>
    <w:rsid w:val="00784399"/>
    <w:rsid w:val="007934C5"/>
    <w:rsid w:val="00796B56"/>
    <w:rsid w:val="007A003A"/>
    <w:rsid w:val="007A360A"/>
    <w:rsid w:val="007B13CD"/>
    <w:rsid w:val="007C5C6B"/>
    <w:rsid w:val="007D0BAB"/>
    <w:rsid w:val="007D653F"/>
    <w:rsid w:val="007E2A35"/>
    <w:rsid w:val="007E2FF9"/>
    <w:rsid w:val="00800F24"/>
    <w:rsid w:val="00804E7F"/>
    <w:rsid w:val="00810F47"/>
    <w:rsid w:val="00816029"/>
    <w:rsid w:val="008167C4"/>
    <w:rsid w:val="008209AE"/>
    <w:rsid w:val="00833B1E"/>
    <w:rsid w:val="0083661E"/>
    <w:rsid w:val="008437DD"/>
    <w:rsid w:val="00844C0F"/>
    <w:rsid w:val="0084570C"/>
    <w:rsid w:val="0084646A"/>
    <w:rsid w:val="00850C57"/>
    <w:rsid w:val="008618F1"/>
    <w:rsid w:val="00861954"/>
    <w:rsid w:val="00864F6D"/>
    <w:rsid w:val="008920C8"/>
    <w:rsid w:val="0089379C"/>
    <w:rsid w:val="00896D93"/>
    <w:rsid w:val="00897157"/>
    <w:rsid w:val="008C4FD1"/>
    <w:rsid w:val="008D2CFC"/>
    <w:rsid w:val="008D2F6B"/>
    <w:rsid w:val="008E6A23"/>
    <w:rsid w:val="008F4DAB"/>
    <w:rsid w:val="008F66D4"/>
    <w:rsid w:val="008F7C9F"/>
    <w:rsid w:val="00901A33"/>
    <w:rsid w:val="0090442F"/>
    <w:rsid w:val="00914342"/>
    <w:rsid w:val="00916E04"/>
    <w:rsid w:val="00916FB8"/>
    <w:rsid w:val="009229AA"/>
    <w:rsid w:val="00923D88"/>
    <w:rsid w:val="0092719F"/>
    <w:rsid w:val="009432F7"/>
    <w:rsid w:val="00944AF5"/>
    <w:rsid w:val="009523D2"/>
    <w:rsid w:val="00957EBC"/>
    <w:rsid w:val="00966360"/>
    <w:rsid w:val="009709B0"/>
    <w:rsid w:val="00975CF2"/>
    <w:rsid w:val="009800EF"/>
    <w:rsid w:val="00984C35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F3D98"/>
    <w:rsid w:val="00A04684"/>
    <w:rsid w:val="00A10431"/>
    <w:rsid w:val="00A11260"/>
    <w:rsid w:val="00A160DB"/>
    <w:rsid w:val="00A25D32"/>
    <w:rsid w:val="00A26AFB"/>
    <w:rsid w:val="00A32D0E"/>
    <w:rsid w:val="00A34EEC"/>
    <w:rsid w:val="00A40C07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489F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E6CC3"/>
    <w:rsid w:val="00B00946"/>
    <w:rsid w:val="00B07FA2"/>
    <w:rsid w:val="00B10C38"/>
    <w:rsid w:val="00B17917"/>
    <w:rsid w:val="00B210F9"/>
    <w:rsid w:val="00B215D1"/>
    <w:rsid w:val="00B21D1A"/>
    <w:rsid w:val="00B22B26"/>
    <w:rsid w:val="00B248E1"/>
    <w:rsid w:val="00B2787A"/>
    <w:rsid w:val="00B324BE"/>
    <w:rsid w:val="00B35334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26B2"/>
    <w:rsid w:val="00B85445"/>
    <w:rsid w:val="00B86694"/>
    <w:rsid w:val="00B94DDA"/>
    <w:rsid w:val="00BA179F"/>
    <w:rsid w:val="00BB1B4F"/>
    <w:rsid w:val="00BB3897"/>
    <w:rsid w:val="00BC7B12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2D74"/>
    <w:rsid w:val="00C84CF3"/>
    <w:rsid w:val="00C86F81"/>
    <w:rsid w:val="00C93903"/>
    <w:rsid w:val="00C94D09"/>
    <w:rsid w:val="00CB46A4"/>
    <w:rsid w:val="00CB6FC8"/>
    <w:rsid w:val="00CC0B56"/>
    <w:rsid w:val="00CC3B35"/>
    <w:rsid w:val="00CE069D"/>
    <w:rsid w:val="00CE46F3"/>
    <w:rsid w:val="00CE5715"/>
    <w:rsid w:val="00CF1E4D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57B5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E79ED"/>
    <w:rsid w:val="00DF4832"/>
    <w:rsid w:val="00DF6C7A"/>
    <w:rsid w:val="00E01AD2"/>
    <w:rsid w:val="00E06902"/>
    <w:rsid w:val="00E32631"/>
    <w:rsid w:val="00E4196A"/>
    <w:rsid w:val="00E52A94"/>
    <w:rsid w:val="00E54AA5"/>
    <w:rsid w:val="00E71241"/>
    <w:rsid w:val="00EB26F3"/>
    <w:rsid w:val="00EB2DA2"/>
    <w:rsid w:val="00EC067A"/>
    <w:rsid w:val="00ED31ED"/>
    <w:rsid w:val="00ED4751"/>
    <w:rsid w:val="00ED5B54"/>
    <w:rsid w:val="00EE0E3D"/>
    <w:rsid w:val="00EF0368"/>
    <w:rsid w:val="00EF3C46"/>
    <w:rsid w:val="00EF6685"/>
    <w:rsid w:val="00F00504"/>
    <w:rsid w:val="00F025EF"/>
    <w:rsid w:val="00F04B06"/>
    <w:rsid w:val="00F230F5"/>
    <w:rsid w:val="00F31B3F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A532D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2C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7</cp:revision>
  <dcterms:created xsi:type="dcterms:W3CDTF">2021-05-24T18:45:00Z</dcterms:created>
  <dcterms:modified xsi:type="dcterms:W3CDTF">2026-03-18T20:10:00Z</dcterms:modified>
</cp:coreProperties>
</file>