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41"/>
        <w:gridCol w:w="2531"/>
        <w:gridCol w:w="111"/>
        <w:gridCol w:w="1761"/>
        <w:gridCol w:w="881"/>
        <w:gridCol w:w="880"/>
        <w:gridCol w:w="1762"/>
      </w:tblGrid>
      <w:tr w:rsidR="00AC155C" w:rsidRPr="007020CD" w14:paraId="454C6590" w14:textId="77777777" w:rsidTr="00983E7C">
        <w:trPr>
          <w:trHeight w:val="508"/>
        </w:trPr>
        <w:tc>
          <w:tcPr>
            <w:tcW w:w="10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6AAD8D9" w14:textId="77777777" w:rsidR="00A91716" w:rsidRDefault="00795A9D" w:rsidP="00A9171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</w:pPr>
            <w:r w:rsidRPr="00795A9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CERTIFICADO DE APROBACIÓN</w:t>
            </w: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</w:t>
            </w:r>
          </w:p>
          <w:p w14:paraId="334DA8AB" w14:textId="77777777" w:rsidR="00AC155C" w:rsidRPr="003D796C" w:rsidRDefault="00A91716" w:rsidP="00A9171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PARA LA FABRICACIÓN DE PARTES, </w:t>
            </w:r>
            <w:r w:rsidR="00795A9D" w:rsidRPr="00795A9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BANCOS Y HERRAMIENTAS</w:t>
            </w:r>
          </w:p>
        </w:tc>
      </w:tr>
      <w:tr w:rsidR="00AC155C" w:rsidRPr="007020CD" w14:paraId="3D247076" w14:textId="77777777" w:rsidTr="009E3605">
        <w:trPr>
          <w:trHeight w:val="175"/>
        </w:trPr>
        <w:tc>
          <w:tcPr>
            <w:tcW w:w="105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11D0E" w14:textId="77777777" w:rsidR="00AC155C" w:rsidRPr="009E3605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24"/>
                <w:lang w:val="es-ES" w:eastAsia="es-ES"/>
              </w:rPr>
            </w:pPr>
          </w:p>
        </w:tc>
      </w:tr>
      <w:tr w:rsidR="001125BF" w:rsidRPr="007020CD" w14:paraId="75B589AE" w14:textId="77777777" w:rsidTr="002B67C4">
        <w:trPr>
          <w:trHeight w:val="300"/>
        </w:trPr>
        <w:tc>
          <w:tcPr>
            <w:tcW w:w="10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9FB388F" w14:textId="11D51B48" w:rsidR="001125BF" w:rsidRDefault="0082194E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I. Certificado </w:t>
            </w:r>
          </w:p>
        </w:tc>
      </w:tr>
      <w:tr w:rsidR="00BE4A51" w:rsidRPr="007020CD" w14:paraId="32A0318F" w14:textId="77777777" w:rsidTr="00D85E2F">
        <w:trPr>
          <w:trHeight w:val="633"/>
        </w:trPr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6FE035" w14:textId="77777777" w:rsidR="00BE4A51" w:rsidRPr="00E500A3" w:rsidRDefault="00BE4A51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de Emisión: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91ECD" w14:textId="77777777" w:rsidR="00BE4A51" w:rsidRPr="00142C68" w:rsidRDefault="00BE4A5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1F9E99" w14:textId="77777777" w:rsidR="00BE4A51" w:rsidRPr="00E500A3" w:rsidRDefault="00BE4A51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Certificado: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444CC" w14:textId="77777777" w:rsidR="00BE4A51" w:rsidRPr="00142C68" w:rsidRDefault="00BE4A51" w:rsidP="006C4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C155C" w:rsidRPr="007020CD" w14:paraId="1D143DFA" w14:textId="77777777" w:rsidTr="002B67C4">
        <w:trPr>
          <w:trHeight w:val="300"/>
        </w:trPr>
        <w:tc>
          <w:tcPr>
            <w:tcW w:w="10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69A008F" w14:textId="5AA8411F" w:rsidR="00AC155C" w:rsidRPr="00533D81" w:rsidRDefault="00AC155C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3F5D8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8219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 Técnica</w:t>
            </w:r>
          </w:p>
        </w:tc>
      </w:tr>
      <w:tr w:rsidR="00C66162" w:rsidRPr="007020CD" w14:paraId="36D28645" w14:textId="77777777" w:rsidTr="009431EC">
        <w:trPr>
          <w:trHeight w:val="300"/>
        </w:trPr>
        <w:tc>
          <w:tcPr>
            <w:tcW w:w="5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C9A52FF" w14:textId="77777777" w:rsidR="00C66162" w:rsidRPr="00E500A3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 del documento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76EDCCD" w14:textId="77777777" w:rsidR="00C66162" w:rsidRPr="00E500A3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No. de Ref.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31967FC" w14:textId="77777777" w:rsidR="00C66162" w:rsidRPr="00E500A3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0B6FB45" w14:textId="77777777" w:rsidR="00C66162" w:rsidRPr="00E500A3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No. de Hojas</w:t>
            </w:r>
          </w:p>
        </w:tc>
      </w:tr>
      <w:tr w:rsidR="00C66162" w:rsidRPr="007020CD" w14:paraId="0763C642" w14:textId="77777777" w:rsidTr="009431EC">
        <w:trPr>
          <w:trHeight w:val="300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75D6D0" w14:textId="77777777" w:rsidR="00C66162" w:rsidRPr="00E500A3" w:rsidRDefault="00C66162" w:rsidP="008772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Estudio de Ingeniería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BEC9EB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552CD7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6003B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66162" w:rsidRPr="007020CD" w14:paraId="64E75FDA" w14:textId="77777777" w:rsidTr="009431EC">
        <w:trPr>
          <w:trHeight w:val="300"/>
        </w:trPr>
        <w:tc>
          <w:tcPr>
            <w:tcW w:w="5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B977F8" w14:textId="77777777" w:rsidR="00C66162" w:rsidRPr="00E500A3" w:rsidRDefault="00C66162" w:rsidP="008772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Aprobación y/o Aceptación Estudio de Ingeniería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C1C16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0E84A2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31271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66162" w:rsidRPr="007020CD" w14:paraId="507658E5" w14:textId="77777777" w:rsidTr="009431EC">
        <w:trPr>
          <w:trHeight w:val="300"/>
        </w:trPr>
        <w:tc>
          <w:tcPr>
            <w:tcW w:w="5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551021" w14:textId="77777777" w:rsidR="00C66162" w:rsidRPr="00E500A3" w:rsidRDefault="00C66162" w:rsidP="008772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Verificación Técnica Fabricación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84FA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2D22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41AD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66162" w:rsidRPr="007020CD" w14:paraId="758190D6" w14:textId="77777777" w:rsidTr="009431EC">
        <w:trPr>
          <w:trHeight w:val="300"/>
        </w:trPr>
        <w:tc>
          <w:tcPr>
            <w:tcW w:w="5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73D3B3B" w14:textId="210F5334" w:rsidR="00C66162" w:rsidRPr="00142C68" w:rsidRDefault="0082194E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Identificación 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31631CF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</w:tr>
      <w:tr w:rsidR="00C66162" w:rsidRPr="007020CD" w14:paraId="07288E11" w14:textId="77777777" w:rsidTr="009431EC">
        <w:trPr>
          <w:trHeight w:val="300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9E5C41" w14:textId="77777777" w:rsidR="00C66162" w:rsidRPr="00E500A3" w:rsidRDefault="00C66162" w:rsidP="00C661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Denominación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45DC7E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66162" w:rsidRPr="007020CD" w14:paraId="5AAB5486" w14:textId="77777777" w:rsidTr="009431EC">
        <w:trPr>
          <w:trHeight w:val="300"/>
        </w:trPr>
        <w:tc>
          <w:tcPr>
            <w:tcW w:w="5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DECFCF" w14:textId="77777777" w:rsidR="00C66162" w:rsidRPr="00E500A3" w:rsidRDefault="00C66162" w:rsidP="00C661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5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7036E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66162" w:rsidRPr="007020CD" w14:paraId="24E801FC" w14:textId="77777777" w:rsidTr="009431EC">
        <w:trPr>
          <w:trHeight w:val="300"/>
        </w:trPr>
        <w:tc>
          <w:tcPr>
            <w:tcW w:w="5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D6700B" w14:textId="77777777" w:rsidR="00C66162" w:rsidRPr="00E500A3" w:rsidRDefault="00C66162" w:rsidP="00C661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5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54E42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66162" w:rsidRPr="007020CD" w14:paraId="6E81567F" w14:textId="77777777" w:rsidTr="009431EC">
        <w:trPr>
          <w:trHeight w:val="300"/>
        </w:trPr>
        <w:tc>
          <w:tcPr>
            <w:tcW w:w="5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A0E960" w14:textId="77777777" w:rsidR="00C66162" w:rsidRPr="00E500A3" w:rsidRDefault="00C66162" w:rsidP="00C661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Activo Fijo</w:t>
            </w:r>
          </w:p>
        </w:tc>
        <w:tc>
          <w:tcPr>
            <w:tcW w:w="5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F6FD" w14:textId="77777777" w:rsidR="00C66162" w:rsidRPr="00142C68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E3605" w:rsidRPr="007020CD" w14:paraId="35FF2B36" w14:textId="77777777" w:rsidTr="009431EC">
        <w:trPr>
          <w:trHeight w:val="300"/>
        </w:trPr>
        <w:tc>
          <w:tcPr>
            <w:tcW w:w="5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03AFA30" w14:textId="77777777" w:rsidR="009E3605" w:rsidRDefault="009E3605" w:rsidP="009E36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BE4A5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 Asignación Unidad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19CC35A" w14:textId="77777777" w:rsidR="009E3605" w:rsidRDefault="009E3605" w:rsidP="009E3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661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9E3605" w:rsidRPr="007020CD" w14:paraId="4D6970FD" w14:textId="77777777" w:rsidTr="009431EC">
        <w:trPr>
          <w:trHeight w:val="300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299674" w14:textId="2432A3C1" w:rsidR="009E3605" w:rsidRPr="00E500A3" w:rsidRDefault="0027776C" w:rsidP="009E36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7D9FD4" w14:textId="77777777" w:rsidR="009E3605" w:rsidRPr="00142C68" w:rsidRDefault="009E3605" w:rsidP="009E36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E3605" w:rsidRPr="007020CD" w14:paraId="21ADEFBB" w14:textId="77777777" w:rsidTr="009431EC">
        <w:trPr>
          <w:trHeight w:val="300"/>
        </w:trPr>
        <w:tc>
          <w:tcPr>
            <w:tcW w:w="5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20862E" w14:textId="08FA09D4" w:rsidR="009E3605" w:rsidRPr="00E500A3" w:rsidRDefault="00562139" w:rsidP="009E36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OMA, </w:t>
            </w:r>
            <w:r w:rsidR="009E3605" w:rsidRPr="00E500A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Taller y/o Unidad de Mantenimiento</w:t>
            </w:r>
          </w:p>
        </w:tc>
        <w:tc>
          <w:tcPr>
            <w:tcW w:w="5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7E9C" w14:textId="77777777" w:rsidR="009E3605" w:rsidRPr="00142C68" w:rsidRDefault="009E3605" w:rsidP="009E36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2194E" w:rsidRPr="007020CD" w14:paraId="30F40339" w14:textId="77777777" w:rsidTr="002B67C4">
        <w:trPr>
          <w:trHeight w:val="300"/>
        </w:trPr>
        <w:tc>
          <w:tcPr>
            <w:tcW w:w="10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8D2903B" w14:textId="59C67BF6" w:rsidR="0082194E" w:rsidRDefault="0082194E" w:rsidP="008219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661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IV. Tareas </w:t>
            </w:r>
            <w:r w:rsidRPr="00375B78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autorizadas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C661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a ejecutar con </w:t>
            </w:r>
            <w:r w:rsidRPr="00375B78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la parte</w:t>
            </w:r>
            <w:r w:rsidRPr="007D496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s-ES" w:eastAsia="es-ES"/>
              </w:rPr>
              <w:t>,</w:t>
            </w:r>
            <w:r w:rsidRPr="00C661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banco y/o herramienta</w:t>
            </w:r>
          </w:p>
        </w:tc>
      </w:tr>
      <w:tr w:rsidR="0082194E" w:rsidRPr="007020CD" w14:paraId="6EBAFBFD" w14:textId="77777777" w:rsidTr="00C66162">
        <w:trPr>
          <w:trHeight w:val="300"/>
        </w:trPr>
        <w:tc>
          <w:tcPr>
            <w:tcW w:w="10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C68BE" w14:textId="77777777" w:rsidR="0082194E" w:rsidRPr="00142C68" w:rsidRDefault="0082194E" w:rsidP="00821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1. </w:t>
            </w:r>
          </w:p>
        </w:tc>
      </w:tr>
      <w:tr w:rsidR="0082194E" w:rsidRPr="007020CD" w14:paraId="4C226297" w14:textId="77777777" w:rsidTr="00C66162">
        <w:trPr>
          <w:trHeight w:val="300"/>
        </w:trPr>
        <w:tc>
          <w:tcPr>
            <w:tcW w:w="10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2173E" w14:textId="77777777" w:rsidR="0082194E" w:rsidRPr="00142C68" w:rsidRDefault="0082194E" w:rsidP="00821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2. </w:t>
            </w:r>
          </w:p>
        </w:tc>
      </w:tr>
      <w:tr w:rsidR="0082194E" w:rsidRPr="007020CD" w14:paraId="02B65FE2" w14:textId="77777777" w:rsidTr="00C66162">
        <w:trPr>
          <w:trHeight w:val="300"/>
        </w:trPr>
        <w:tc>
          <w:tcPr>
            <w:tcW w:w="10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D161E" w14:textId="77777777" w:rsidR="0082194E" w:rsidRPr="00142C68" w:rsidRDefault="0082194E" w:rsidP="00821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3. </w:t>
            </w:r>
          </w:p>
        </w:tc>
      </w:tr>
      <w:tr w:rsidR="0082194E" w:rsidRPr="007020CD" w14:paraId="0A99A6EF" w14:textId="77777777" w:rsidTr="00C66162">
        <w:trPr>
          <w:trHeight w:val="300"/>
        </w:trPr>
        <w:tc>
          <w:tcPr>
            <w:tcW w:w="10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9128E" w14:textId="77777777" w:rsidR="0082194E" w:rsidRPr="00142C68" w:rsidRDefault="0082194E" w:rsidP="00821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4.</w:t>
            </w:r>
          </w:p>
        </w:tc>
      </w:tr>
      <w:tr w:rsidR="0082194E" w:rsidRPr="007020CD" w14:paraId="4E504550" w14:textId="77777777" w:rsidTr="002B67C4">
        <w:trPr>
          <w:trHeight w:val="300"/>
        </w:trPr>
        <w:tc>
          <w:tcPr>
            <w:tcW w:w="10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3A5E508" w14:textId="77777777" w:rsidR="0082194E" w:rsidRDefault="0082194E" w:rsidP="008219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Observaciones</w:t>
            </w:r>
          </w:p>
        </w:tc>
      </w:tr>
      <w:tr w:rsidR="0082194E" w:rsidRPr="007020CD" w14:paraId="5EB3D1CB" w14:textId="77777777" w:rsidTr="00D85E2F">
        <w:trPr>
          <w:trHeight w:val="684"/>
        </w:trPr>
        <w:tc>
          <w:tcPr>
            <w:tcW w:w="10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FECFE" w14:textId="77777777" w:rsidR="0082194E" w:rsidRDefault="0082194E" w:rsidP="008219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2194E" w:rsidRPr="007020CD" w14:paraId="758948A3" w14:textId="77777777" w:rsidTr="002B67C4">
        <w:trPr>
          <w:trHeight w:val="300"/>
        </w:trPr>
        <w:tc>
          <w:tcPr>
            <w:tcW w:w="10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3844CF6" w14:textId="77777777" w:rsidR="0082194E" w:rsidRDefault="0082194E" w:rsidP="008219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VI. Responsabilidades</w:t>
            </w:r>
          </w:p>
        </w:tc>
      </w:tr>
      <w:tr w:rsidR="0082194E" w:rsidRPr="007020CD" w14:paraId="61D7AFFA" w14:textId="77777777" w:rsidTr="00D85E2F">
        <w:trPr>
          <w:trHeight w:val="813"/>
        </w:trPr>
        <w:tc>
          <w:tcPr>
            <w:tcW w:w="10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49C29" w14:textId="77777777" w:rsidR="0082194E" w:rsidRPr="00BE4A51" w:rsidRDefault="0082194E" w:rsidP="008219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2194E" w:rsidRPr="007020CD" w14:paraId="16BB5AD5" w14:textId="77777777" w:rsidTr="009229AA">
        <w:trPr>
          <w:trHeight w:val="301"/>
        </w:trPr>
        <w:tc>
          <w:tcPr>
            <w:tcW w:w="10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A86F6EB" w14:textId="77777777" w:rsidR="0082194E" w:rsidRPr="00F84432" w:rsidRDefault="0082194E" w:rsidP="008219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82194E" w:rsidRPr="007020CD" w14:paraId="2DA1F93B" w14:textId="77777777" w:rsidTr="00983E7C">
        <w:trPr>
          <w:trHeight w:val="1029"/>
        </w:trPr>
        <w:tc>
          <w:tcPr>
            <w:tcW w:w="5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56080" w14:textId="77777777" w:rsidR="0082194E" w:rsidRPr="00142C68" w:rsidRDefault="0082194E" w:rsidP="00983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D16280F" w14:textId="77777777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FF3FF6B" w14:textId="5829224F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Postfirma </w:t>
            </w:r>
          </w:p>
          <w:p w14:paraId="6E9A7B71" w14:textId="77777777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  <w:bookmarkStart w:id="0" w:name="_GoBack"/>
            <w:bookmarkEnd w:id="0"/>
          </w:p>
        </w:tc>
        <w:tc>
          <w:tcPr>
            <w:tcW w:w="53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5FC3F" w14:textId="77777777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93FAE25" w14:textId="77777777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C3ADAA0" w14:textId="160BAEDA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Postfirma </w:t>
            </w:r>
          </w:p>
          <w:p w14:paraId="18E1E885" w14:textId="68637544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Certificaciones de Aeronavegabilidad</w:t>
            </w:r>
          </w:p>
        </w:tc>
      </w:tr>
      <w:tr w:rsidR="0082194E" w:rsidRPr="007020CD" w14:paraId="7924C55C" w14:textId="77777777" w:rsidTr="00983E7C">
        <w:trPr>
          <w:trHeight w:val="1272"/>
        </w:trPr>
        <w:tc>
          <w:tcPr>
            <w:tcW w:w="5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462B7" w14:textId="77777777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CE47257" w14:textId="372854EC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14EBBF3" w14:textId="77777777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D1E69DC" w14:textId="77777777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99E52AE" w14:textId="5303353E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Postfirma </w:t>
            </w:r>
          </w:p>
          <w:p w14:paraId="493E4DFD" w14:textId="19D68141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B9D56" w14:textId="77777777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0BFF4C3" w14:textId="648D276D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62E6BBF" w14:textId="77777777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4576776" w14:textId="3F67188C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9350209" w14:textId="3F1DC690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Postfirma </w:t>
            </w:r>
          </w:p>
          <w:p w14:paraId="7642BB9F" w14:textId="73223246" w:rsidR="0082194E" w:rsidRPr="00142C68" w:rsidRDefault="0082194E" w:rsidP="00821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42C68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División de Aviación Asalto Aéreo</w:t>
            </w:r>
          </w:p>
        </w:tc>
      </w:tr>
    </w:tbl>
    <w:p w14:paraId="73C16CE3" w14:textId="77777777" w:rsidR="009523D2" w:rsidRDefault="009523D2" w:rsidP="0082194E">
      <w:pPr>
        <w:tabs>
          <w:tab w:val="left" w:pos="5645"/>
        </w:tabs>
      </w:pPr>
    </w:p>
    <w:sectPr w:rsidR="009523D2" w:rsidSect="00983E7C">
      <w:headerReference w:type="default" r:id="rId8"/>
      <w:footerReference w:type="default" r:id="rId9"/>
      <w:pgSz w:w="12240" w:h="15840"/>
      <w:pgMar w:top="393" w:right="1701" w:bottom="567" w:left="1701" w:header="708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3E0D9" w14:textId="77777777" w:rsidR="00EC5056" w:rsidRDefault="00EC5056" w:rsidP="00570DB1">
      <w:pPr>
        <w:spacing w:after="0" w:line="240" w:lineRule="auto"/>
      </w:pPr>
      <w:r>
        <w:separator/>
      </w:r>
    </w:p>
  </w:endnote>
  <w:endnote w:type="continuationSeparator" w:id="0">
    <w:p w14:paraId="5677B3D3" w14:textId="77777777" w:rsidR="00EC5056" w:rsidRDefault="00EC5056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D200F5FF" w:usb2="0A042028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6AD54" w14:textId="77777777" w:rsidR="00983E7C" w:rsidRPr="004A0740" w:rsidRDefault="00983E7C" w:rsidP="00983E7C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4870B2AB" wp14:editId="26832790">
          <wp:simplePos x="0" y="0"/>
          <wp:positionH relativeFrom="column">
            <wp:posOffset>5270500</wp:posOffset>
          </wp:positionH>
          <wp:positionV relativeFrom="paragraph">
            <wp:posOffset>33020</wp:posOffset>
          </wp:positionV>
          <wp:extent cx="864870" cy="5289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19342DB5" w14:textId="77777777" w:rsidR="00983E7C" w:rsidRPr="004A0740" w:rsidRDefault="00983E7C" w:rsidP="00983E7C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01CA4975" w14:textId="77777777" w:rsidR="00983E7C" w:rsidRDefault="00983E7C" w:rsidP="00983E7C">
    <w:pPr>
      <w:pStyle w:val="Piedepgina"/>
    </w:pPr>
  </w:p>
  <w:p w14:paraId="7599621E" w14:textId="77777777" w:rsidR="00983E7C" w:rsidRDefault="00983E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860EB" w14:textId="77777777" w:rsidR="00EC5056" w:rsidRDefault="00EC5056" w:rsidP="00570DB1">
      <w:pPr>
        <w:spacing w:after="0" w:line="240" w:lineRule="auto"/>
      </w:pPr>
      <w:r>
        <w:separator/>
      </w:r>
    </w:p>
  </w:footnote>
  <w:footnote w:type="continuationSeparator" w:id="0">
    <w:p w14:paraId="7AEC9FAC" w14:textId="77777777" w:rsidR="00EC5056" w:rsidRDefault="00EC5056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521"/>
      <w:gridCol w:w="2623"/>
    </w:tblGrid>
    <w:tr w:rsidR="003631EC" w:rsidRPr="00CC7828" w14:paraId="495E3DBD" w14:textId="77777777" w:rsidTr="00682527">
      <w:trPr>
        <w:trHeight w:val="237"/>
      </w:trPr>
      <w:tc>
        <w:tcPr>
          <w:tcW w:w="4395" w:type="dxa"/>
          <w:vMerge w:val="restart"/>
          <w:vAlign w:val="center"/>
        </w:tcPr>
        <w:p w14:paraId="0029981B" w14:textId="6F1E92A1" w:rsidR="003631EC" w:rsidRPr="006C4122" w:rsidRDefault="007B13FA" w:rsidP="006C4122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69652534" wp14:editId="541D5EA2">
                <wp:simplePos x="0" y="0"/>
                <wp:positionH relativeFrom="column">
                  <wp:posOffset>-39370</wp:posOffset>
                </wp:positionH>
                <wp:positionV relativeFrom="paragraph">
                  <wp:posOffset>-29210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631EC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            </w:t>
          </w:r>
          <w:r w:rsidR="003631EC" w:rsidRPr="006C4122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MINISTERIO DE DEFENSA NACIONAL</w:t>
          </w:r>
        </w:p>
        <w:p w14:paraId="56BCF03D" w14:textId="6801FED0" w:rsidR="003631EC" w:rsidRPr="006C4122" w:rsidRDefault="003631EC" w:rsidP="006C4122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2"/>
              <w:szCs w:val="14"/>
              <w:lang w:eastAsia="es-CO"/>
            </w:rPr>
          </w:pPr>
        </w:p>
        <w:p w14:paraId="2959495A" w14:textId="0778EC51" w:rsidR="003631EC" w:rsidRPr="006C4122" w:rsidRDefault="003631EC" w:rsidP="006C4122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 w:rsidRPr="006C4122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COMANDO GENERAL FUERZAS MILITARES</w:t>
          </w:r>
        </w:p>
        <w:p w14:paraId="615FC6DA" w14:textId="4C423364" w:rsidR="003631EC" w:rsidRPr="006C4122" w:rsidRDefault="003631EC" w:rsidP="006C4122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2"/>
              <w:szCs w:val="14"/>
              <w:lang w:eastAsia="es-CO"/>
            </w:rPr>
          </w:pPr>
        </w:p>
        <w:p w14:paraId="325C8C23" w14:textId="3AB6E805" w:rsidR="003631EC" w:rsidRPr="006C4122" w:rsidRDefault="003631EC" w:rsidP="006C4122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 w:rsidRPr="006C4122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EJÉRCITO NACIONAL</w:t>
          </w:r>
        </w:p>
        <w:p w14:paraId="2378E69F" w14:textId="26B4F344" w:rsidR="003631EC" w:rsidRPr="006C4122" w:rsidRDefault="003631EC" w:rsidP="006C4122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2"/>
              <w:sz w:val="16"/>
              <w:szCs w:val="16"/>
              <w:lang w:eastAsia="es-CO"/>
            </w:rPr>
            <w:t>DIVISION DE AVIACIÓN ASALTO AEREO</w:t>
          </w:r>
        </w:p>
      </w:tc>
      <w:tc>
        <w:tcPr>
          <w:tcW w:w="3521" w:type="dxa"/>
          <w:vMerge w:val="restart"/>
          <w:tcBorders>
            <w:right w:val="single" w:sz="4" w:space="0" w:color="auto"/>
          </w:tcBorders>
          <w:vAlign w:val="center"/>
        </w:tcPr>
        <w:p w14:paraId="192276B5" w14:textId="49B5BF12" w:rsidR="003631EC" w:rsidRPr="009552BA" w:rsidRDefault="003631EC" w:rsidP="009552BA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C22A93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>CERTIFICADO DE APROBACIÓN PARA LA FABRICACIÓN DE PARTES, BANCOS Y HERRAMIENTAS</w:t>
          </w:r>
        </w:p>
      </w:tc>
      <w:tc>
        <w:tcPr>
          <w:tcW w:w="26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B9AE3E" w14:textId="4276A555" w:rsidR="003631EC" w:rsidRPr="00570DB1" w:rsidRDefault="003631EC" w:rsidP="00C22A93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6308A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Pág</w:t>
          </w:r>
          <w:r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 xml:space="preserve">ina: </w:t>
          </w:r>
          <w:r w:rsidRPr="006308A3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1 de</w:t>
          </w:r>
          <w:r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</w:t>
          </w:r>
          <w:r w:rsidRPr="006308A3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1</w:t>
          </w:r>
        </w:p>
      </w:tc>
    </w:tr>
    <w:tr w:rsidR="003631EC" w:rsidRPr="00CC7828" w14:paraId="11BE8322" w14:textId="77777777" w:rsidTr="00682527">
      <w:trPr>
        <w:trHeight w:val="234"/>
      </w:trPr>
      <w:tc>
        <w:tcPr>
          <w:tcW w:w="4395" w:type="dxa"/>
          <w:vMerge/>
          <w:vAlign w:val="center"/>
        </w:tcPr>
        <w:p w14:paraId="33A8AE42" w14:textId="77777777" w:rsidR="003631EC" w:rsidRPr="00CC7828" w:rsidRDefault="003631EC" w:rsidP="006C4122">
          <w:pPr>
            <w:widowControl w:val="0"/>
            <w:suppressAutoHyphens/>
            <w:spacing w:after="0" w:line="240" w:lineRule="auto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521" w:type="dxa"/>
          <w:vMerge/>
          <w:tcBorders>
            <w:right w:val="single" w:sz="4" w:space="0" w:color="auto"/>
          </w:tcBorders>
          <w:vAlign w:val="center"/>
        </w:tcPr>
        <w:p w14:paraId="6931FA8F" w14:textId="77777777" w:rsidR="003631EC" w:rsidRPr="009552BA" w:rsidRDefault="003631EC" w:rsidP="009552BA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</w:p>
      </w:tc>
      <w:tc>
        <w:tcPr>
          <w:tcW w:w="26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661EF5" w14:textId="603F32BF" w:rsidR="003631EC" w:rsidRPr="00570DB1" w:rsidRDefault="003631EC" w:rsidP="006C4122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6308A3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6308A3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6308A3">
            <w:rPr>
              <w:rStyle w:val="fontnormal"/>
              <w:rFonts w:ascii="Arial" w:hAnsi="Arial" w:cs="Arial"/>
              <w:bCs/>
              <w:sz w:val="16"/>
              <w:szCs w:val="16"/>
            </w:rPr>
            <w:t>FO-JEMOP-DAVAA-498</w:t>
          </w:r>
        </w:p>
      </w:tc>
    </w:tr>
    <w:tr w:rsidR="003631EC" w:rsidRPr="00CC7828" w14:paraId="04AE3590" w14:textId="77777777" w:rsidTr="00682527">
      <w:trPr>
        <w:trHeight w:val="234"/>
      </w:trPr>
      <w:tc>
        <w:tcPr>
          <w:tcW w:w="4395" w:type="dxa"/>
          <w:vMerge/>
          <w:vAlign w:val="center"/>
        </w:tcPr>
        <w:p w14:paraId="54B978EE" w14:textId="77777777" w:rsidR="003631EC" w:rsidRPr="00CC7828" w:rsidRDefault="003631EC" w:rsidP="006C4122">
          <w:pPr>
            <w:widowControl w:val="0"/>
            <w:suppressAutoHyphens/>
            <w:spacing w:after="0" w:line="240" w:lineRule="auto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521" w:type="dxa"/>
          <w:vMerge/>
          <w:tcBorders>
            <w:right w:val="single" w:sz="4" w:space="0" w:color="auto"/>
          </w:tcBorders>
          <w:vAlign w:val="center"/>
        </w:tcPr>
        <w:p w14:paraId="6A612A89" w14:textId="77777777" w:rsidR="003631EC" w:rsidRPr="009552BA" w:rsidRDefault="003631EC" w:rsidP="009552BA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</w:p>
      </w:tc>
      <w:tc>
        <w:tcPr>
          <w:tcW w:w="26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9AF13" w14:textId="2784DDCF" w:rsidR="003631EC" w:rsidRPr="00570DB1" w:rsidRDefault="003631EC" w:rsidP="006C4122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6308A3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</w:t>
          </w:r>
          <w:r w:rsidR="003E3129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4</w:t>
          </w:r>
        </w:p>
      </w:tc>
    </w:tr>
    <w:tr w:rsidR="003631EC" w:rsidRPr="00CC7828" w14:paraId="4C27F32C" w14:textId="77777777" w:rsidTr="00682527">
      <w:trPr>
        <w:trHeight w:val="234"/>
      </w:trPr>
      <w:tc>
        <w:tcPr>
          <w:tcW w:w="4395" w:type="dxa"/>
          <w:vMerge/>
          <w:vAlign w:val="center"/>
        </w:tcPr>
        <w:p w14:paraId="08B74405" w14:textId="77777777" w:rsidR="003631EC" w:rsidRPr="00CC7828" w:rsidRDefault="003631EC" w:rsidP="006C4122">
          <w:pPr>
            <w:widowControl w:val="0"/>
            <w:suppressAutoHyphens/>
            <w:spacing w:after="0" w:line="240" w:lineRule="auto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521" w:type="dxa"/>
          <w:vMerge/>
          <w:tcBorders>
            <w:right w:val="single" w:sz="4" w:space="0" w:color="auto"/>
          </w:tcBorders>
          <w:vAlign w:val="center"/>
        </w:tcPr>
        <w:p w14:paraId="79B93573" w14:textId="77777777" w:rsidR="003631EC" w:rsidRPr="009552BA" w:rsidRDefault="003631EC" w:rsidP="009552BA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</w:p>
      </w:tc>
      <w:tc>
        <w:tcPr>
          <w:tcW w:w="262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144817A" w14:textId="0F48BCC3" w:rsidR="003631EC" w:rsidRPr="003631EC" w:rsidRDefault="003631EC" w:rsidP="003E3129">
          <w:pPr>
            <w:pStyle w:val="Encabezado"/>
          </w:pPr>
          <w:r w:rsidRPr="006308A3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Fecha de emisión: </w:t>
          </w:r>
          <w:r w:rsidR="00983E7C" w:rsidRPr="00983E7C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2026-03-25</w:t>
          </w:r>
        </w:p>
      </w:tc>
    </w:tr>
  </w:tbl>
  <w:p w14:paraId="223EA419" w14:textId="0B1992BA" w:rsidR="003631EC" w:rsidRPr="00C22A93" w:rsidRDefault="003631EC" w:rsidP="00983E7C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20BF9"/>
    <w:rsid w:val="000308CF"/>
    <w:rsid w:val="0003107A"/>
    <w:rsid w:val="00034FDF"/>
    <w:rsid w:val="0003776F"/>
    <w:rsid w:val="0004059B"/>
    <w:rsid w:val="000430CB"/>
    <w:rsid w:val="00045ED8"/>
    <w:rsid w:val="000506CD"/>
    <w:rsid w:val="00054C2A"/>
    <w:rsid w:val="0005752F"/>
    <w:rsid w:val="00057803"/>
    <w:rsid w:val="000612B3"/>
    <w:rsid w:val="00061A02"/>
    <w:rsid w:val="000632E2"/>
    <w:rsid w:val="00073507"/>
    <w:rsid w:val="00092D0F"/>
    <w:rsid w:val="00095580"/>
    <w:rsid w:val="000956B8"/>
    <w:rsid w:val="000A665A"/>
    <w:rsid w:val="000C1890"/>
    <w:rsid w:val="000C393C"/>
    <w:rsid w:val="000C69FB"/>
    <w:rsid w:val="000E3ECF"/>
    <w:rsid w:val="000E6BC9"/>
    <w:rsid w:val="000F4426"/>
    <w:rsid w:val="00100BC9"/>
    <w:rsid w:val="00100F3B"/>
    <w:rsid w:val="00103C3C"/>
    <w:rsid w:val="001125BF"/>
    <w:rsid w:val="00114BF3"/>
    <w:rsid w:val="00114EA9"/>
    <w:rsid w:val="00117963"/>
    <w:rsid w:val="00130CB2"/>
    <w:rsid w:val="0013568B"/>
    <w:rsid w:val="001357A1"/>
    <w:rsid w:val="001401F8"/>
    <w:rsid w:val="00141E92"/>
    <w:rsid w:val="00142C68"/>
    <w:rsid w:val="00144827"/>
    <w:rsid w:val="00146563"/>
    <w:rsid w:val="00160E28"/>
    <w:rsid w:val="00177F3C"/>
    <w:rsid w:val="001812E1"/>
    <w:rsid w:val="00182A5E"/>
    <w:rsid w:val="001914B7"/>
    <w:rsid w:val="0019362B"/>
    <w:rsid w:val="00194792"/>
    <w:rsid w:val="00197CAF"/>
    <w:rsid w:val="001A17B5"/>
    <w:rsid w:val="001A48FE"/>
    <w:rsid w:val="001A7E63"/>
    <w:rsid w:val="001B182D"/>
    <w:rsid w:val="001B33F6"/>
    <w:rsid w:val="001B34C7"/>
    <w:rsid w:val="001B5486"/>
    <w:rsid w:val="001C0481"/>
    <w:rsid w:val="001C2131"/>
    <w:rsid w:val="001E0F17"/>
    <w:rsid w:val="001E4ECD"/>
    <w:rsid w:val="001E56EA"/>
    <w:rsid w:val="001E6F27"/>
    <w:rsid w:val="00203A23"/>
    <w:rsid w:val="00204807"/>
    <w:rsid w:val="00215DEF"/>
    <w:rsid w:val="00225084"/>
    <w:rsid w:val="002330CD"/>
    <w:rsid w:val="00236386"/>
    <w:rsid w:val="002414D2"/>
    <w:rsid w:val="00247D7C"/>
    <w:rsid w:val="00253C94"/>
    <w:rsid w:val="00261D7A"/>
    <w:rsid w:val="002664C8"/>
    <w:rsid w:val="0026690B"/>
    <w:rsid w:val="0027264E"/>
    <w:rsid w:val="00274537"/>
    <w:rsid w:val="00274FE4"/>
    <w:rsid w:val="00275C97"/>
    <w:rsid w:val="0027776C"/>
    <w:rsid w:val="002A1565"/>
    <w:rsid w:val="002A4442"/>
    <w:rsid w:val="002A48DD"/>
    <w:rsid w:val="002B0805"/>
    <w:rsid w:val="002B47FD"/>
    <w:rsid w:val="002B4B21"/>
    <w:rsid w:val="002B67C4"/>
    <w:rsid w:val="002C092F"/>
    <w:rsid w:val="002D3207"/>
    <w:rsid w:val="002D409C"/>
    <w:rsid w:val="002D7D97"/>
    <w:rsid w:val="002E1D14"/>
    <w:rsid w:val="002E6CF9"/>
    <w:rsid w:val="002F483D"/>
    <w:rsid w:val="002F4A97"/>
    <w:rsid w:val="002F53E8"/>
    <w:rsid w:val="002F7D3E"/>
    <w:rsid w:val="00302275"/>
    <w:rsid w:val="00313930"/>
    <w:rsid w:val="00317D25"/>
    <w:rsid w:val="003212E9"/>
    <w:rsid w:val="003371B9"/>
    <w:rsid w:val="00345FD9"/>
    <w:rsid w:val="003536C4"/>
    <w:rsid w:val="00356FB6"/>
    <w:rsid w:val="003631EC"/>
    <w:rsid w:val="0036672D"/>
    <w:rsid w:val="003674CD"/>
    <w:rsid w:val="00375C2C"/>
    <w:rsid w:val="003834B6"/>
    <w:rsid w:val="00386939"/>
    <w:rsid w:val="003900FC"/>
    <w:rsid w:val="00392B1F"/>
    <w:rsid w:val="0039351E"/>
    <w:rsid w:val="003960A0"/>
    <w:rsid w:val="003B079F"/>
    <w:rsid w:val="003D3550"/>
    <w:rsid w:val="003D3BB1"/>
    <w:rsid w:val="003D6098"/>
    <w:rsid w:val="003D796C"/>
    <w:rsid w:val="003E3129"/>
    <w:rsid w:val="003E7281"/>
    <w:rsid w:val="003F13D1"/>
    <w:rsid w:val="003F25F3"/>
    <w:rsid w:val="003F5BE0"/>
    <w:rsid w:val="003F5D87"/>
    <w:rsid w:val="00402E90"/>
    <w:rsid w:val="0040312F"/>
    <w:rsid w:val="004120B7"/>
    <w:rsid w:val="00412E80"/>
    <w:rsid w:val="0041599E"/>
    <w:rsid w:val="00422996"/>
    <w:rsid w:val="004249B8"/>
    <w:rsid w:val="00425920"/>
    <w:rsid w:val="00434397"/>
    <w:rsid w:val="004348B1"/>
    <w:rsid w:val="004438FA"/>
    <w:rsid w:val="0044631D"/>
    <w:rsid w:val="00447155"/>
    <w:rsid w:val="00450B44"/>
    <w:rsid w:val="00461495"/>
    <w:rsid w:val="00462104"/>
    <w:rsid w:val="004716E8"/>
    <w:rsid w:val="00472F28"/>
    <w:rsid w:val="00475F1E"/>
    <w:rsid w:val="00485E25"/>
    <w:rsid w:val="00490EE6"/>
    <w:rsid w:val="004925C0"/>
    <w:rsid w:val="004955A1"/>
    <w:rsid w:val="004A2C81"/>
    <w:rsid w:val="004A54FD"/>
    <w:rsid w:val="004A5A1B"/>
    <w:rsid w:val="004B7833"/>
    <w:rsid w:val="004D6964"/>
    <w:rsid w:val="004F3ACE"/>
    <w:rsid w:val="004F4728"/>
    <w:rsid w:val="00503BE6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2AE2"/>
    <w:rsid w:val="00554FAB"/>
    <w:rsid w:val="00562139"/>
    <w:rsid w:val="00564909"/>
    <w:rsid w:val="005657F0"/>
    <w:rsid w:val="00570DB1"/>
    <w:rsid w:val="005722B0"/>
    <w:rsid w:val="00574870"/>
    <w:rsid w:val="00580A0F"/>
    <w:rsid w:val="005911AA"/>
    <w:rsid w:val="0059333C"/>
    <w:rsid w:val="005A52FF"/>
    <w:rsid w:val="005B0BF4"/>
    <w:rsid w:val="005B0D69"/>
    <w:rsid w:val="005B2511"/>
    <w:rsid w:val="005C10E5"/>
    <w:rsid w:val="005C1EC2"/>
    <w:rsid w:val="005C2014"/>
    <w:rsid w:val="005C2223"/>
    <w:rsid w:val="005C4EF4"/>
    <w:rsid w:val="005D045F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218B"/>
    <w:rsid w:val="00637E12"/>
    <w:rsid w:val="00641080"/>
    <w:rsid w:val="00650A44"/>
    <w:rsid w:val="0065640E"/>
    <w:rsid w:val="00657063"/>
    <w:rsid w:val="00661696"/>
    <w:rsid w:val="00661D6B"/>
    <w:rsid w:val="00672E94"/>
    <w:rsid w:val="00682527"/>
    <w:rsid w:val="006840A9"/>
    <w:rsid w:val="00687758"/>
    <w:rsid w:val="006A66D0"/>
    <w:rsid w:val="006B02E5"/>
    <w:rsid w:val="006C11C1"/>
    <w:rsid w:val="006C13F6"/>
    <w:rsid w:val="006C29B2"/>
    <w:rsid w:val="006C4122"/>
    <w:rsid w:val="006D4E09"/>
    <w:rsid w:val="006E009F"/>
    <w:rsid w:val="006E248F"/>
    <w:rsid w:val="006E40CD"/>
    <w:rsid w:val="00700A48"/>
    <w:rsid w:val="007020CD"/>
    <w:rsid w:val="00711491"/>
    <w:rsid w:val="00711CC2"/>
    <w:rsid w:val="0071599C"/>
    <w:rsid w:val="0072020C"/>
    <w:rsid w:val="00726CFE"/>
    <w:rsid w:val="00727448"/>
    <w:rsid w:val="0073648F"/>
    <w:rsid w:val="00742C79"/>
    <w:rsid w:val="0076234A"/>
    <w:rsid w:val="007642CA"/>
    <w:rsid w:val="007810C7"/>
    <w:rsid w:val="00784399"/>
    <w:rsid w:val="007934C5"/>
    <w:rsid w:val="00793B3C"/>
    <w:rsid w:val="007949E3"/>
    <w:rsid w:val="00795A9D"/>
    <w:rsid w:val="00796B56"/>
    <w:rsid w:val="007A003A"/>
    <w:rsid w:val="007A360A"/>
    <w:rsid w:val="007B13CD"/>
    <w:rsid w:val="007B13FA"/>
    <w:rsid w:val="007D0BAB"/>
    <w:rsid w:val="007D653F"/>
    <w:rsid w:val="007E2A35"/>
    <w:rsid w:val="007E2FF9"/>
    <w:rsid w:val="00800F24"/>
    <w:rsid w:val="00804E7F"/>
    <w:rsid w:val="00816029"/>
    <w:rsid w:val="008167C4"/>
    <w:rsid w:val="0082194E"/>
    <w:rsid w:val="00822F07"/>
    <w:rsid w:val="00833B1E"/>
    <w:rsid w:val="0083661E"/>
    <w:rsid w:val="008437DD"/>
    <w:rsid w:val="00844C0F"/>
    <w:rsid w:val="0084570C"/>
    <w:rsid w:val="0084646A"/>
    <w:rsid w:val="00850C57"/>
    <w:rsid w:val="008618F1"/>
    <w:rsid w:val="00862BD6"/>
    <w:rsid w:val="00864F6D"/>
    <w:rsid w:val="008772D3"/>
    <w:rsid w:val="00886E73"/>
    <w:rsid w:val="008920C8"/>
    <w:rsid w:val="0089379C"/>
    <w:rsid w:val="00896D93"/>
    <w:rsid w:val="00897157"/>
    <w:rsid w:val="008C4FD1"/>
    <w:rsid w:val="008D2CFC"/>
    <w:rsid w:val="008D2F6B"/>
    <w:rsid w:val="008E61FD"/>
    <w:rsid w:val="008F4DAB"/>
    <w:rsid w:val="008F5720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3405B"/>
    <w:rsid w:val="009431EC"/>
    <w:rsid w:val="00944AF5"/>
    <w:rsid w:val="009523D2"/>
    <w:rsid w:val="009552BA"/>
    <w:rsid w:val="00957EBC"/>
    <w:rsid w:val="00966360"/>
    <w:rsid w:val="009709B0"/>
    <w:rsid w:val="00975CF2"/>
    <w:rsid w:val="009800EF"/>
    <w:rsid w:val="00983E7C"/>
    <w:rsid w:val="0099135F"/>
    <w:rsid w:val="00995777"/>
    <w:rsid w:val="00997680"/>
    <w:rsid w:val="009A1E6C"/>
    <w:rsid w:val="009A6887"/>
    <w:rsid w:val="009C1C10"/>
    <w:rsid w:val="009C4B87"/>
    <w:rsid w:val="009C7368"/>
    <w:rsid w:val="009D59CD"/>
    <w:rsid w:val="009E3572"/>
    <w:rsid w:val="009E3605"/>
    <w:rsid w:val="009F3D98"/>
    <w:rsid w:val="00A10431"/>
    <w:rsid w:val="00A160DB"/>
    <w:rsid w:val="00A25D32"/>
    <w:rsid w:val="00A26AFB"/>
    <w:rsid w:val="00A34EEC"/>
    <w:rsid w:val="00A41BC0"/>
    <w:rsid w:val="00A43D64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81290"/>
    <w:rsid w:val="00A90E1C"/>
    <w:rsid w:val="00A91716"/>
    <w:rsid w:val="00A92C8D"/>
    <w:rsid w:val="00AB1239"/>
    <w:rsid w:val="00AB17D2"/>
    <w:rsid w:val="00AB27C2"/>
    <w:rsid w:val="00AB6365"/>
    <w:rsid w:val="00AC155C"/>
    <w:rsid w:val="00AC4C21"/>
    <w:rsid w:val="00AC5880"/>
    <w:rsid w:val="00AC595C"/>
    <w:rsid w:val="00AD678F"/>
    <w:rsid w:val="00AE038A"/>
    <w:rsid w:val="00AF654B"/>
    <w:rsid w:val="00B00946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589D"/>
    <w:rsid w:val="00B806FE"/>
    <w:rsid w:val="00B817B1"/>
    <w:rsid w:val="00B86694"/>
    <w:rsid w:val="00B94DDA"/>
    <w:rsid w:val="00BA179F"/>
    <w:rsid w:val="00BA6155"/>
    <w:rsid w:val="00BB3897"/>
    <w:rsid w:val="00BC7B12"/>
    <w:rsid w:val="00BD6131"/>
    <w:rsid w:val="00BE4A51"/>
    <w:rsid w:val="00BE6FED"/>
    <w:rsid w:val="00BF14BD"/>
    <w:rsid w:val="00BF5C4F"/>
    <w:rsid w:val="00BF751D"/>
    <w:rsid w:val="00C02576"/>
    <w:rsid w:val="00C16936"/>
    <w:rsid w:val="00C17928"/>
    <w:rsid w:val="00C22A93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6162"/>
    <w:rsid w:val="00C67915"/>
    <w:rsid w:val="00C67FE4"/>
    <w:rsid w:val="00C71FA5"/>
    <w:rsid w:val="00C73771"/>
    <w:rsid w:val="00C7739A"/>
    <w:rsid w:val="00C84CF3"/>
    <w:rsid w:val="00C86F81"/>
    <w:rsid w:val="00C94D09"/>
    <w:rsid w:val="00CB46A4"/>
    <w:rsid w:val="00CB6FC8"/>
    <w:rsid w:val="00CC0B56"/>
    <w:rsid w:val="00CC3B35"/>
    <w:rsid w:val="00CE069D"/>
    <w:rsid w:val="00CE46F3"/>
    <w:rsid w:val="00CE5715"/>
    <w:rsid w:val="00CF5CCD"/>
    <w:rsid w:val="00D00345"/>
    <w:rsid w:val="00D0723A"/>
    <w:rsid w:val="00D0753E"/>
    <w:rsid w:val="00D24450"/>
    <w:rsid w:val="00D40E67"/>
    <w:rsid w:val="00D43ED4"/>
    <w:rsid w:val="00D44A49"/>
    <w:rsid w:val="00D44C56"/>
    <w:rsid w:val="00D5122E"/>
    <w:rsid w:val="00D52EC9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5E2F"/>
    <w:rsid w:val="00D8681F"/>
    <w:rsid w:val="00D911E3"/>
    <w:rsid w:val="00D92637"/>
    <w:rsid w:val="00D93008"/>
    <w:rsid w:val="00D95FBF"/>
    <w:rsid w:val="00DA3F48"/>
    <w:rsid w:val="00DA4182"/>
    <w:rsid w:val="00DB037F"/>
    <w:rsid w:val="00DB413F"/>
    <w:rsid w:val="00DB6854"/>
    <w:rsid w:val="00DC1F09"/>
    <w:rsid w:val="00DC4F4C"/>
    <w:rsid w:val="00DD1693"/>
    <w:rsid w:val="00DD2452"/>
    <w:rsid w:val="00DD55A4"/>
    <w:rsid w:val="00DE79ED"/>
    <w:rsid w:val="00DF4832"/>
    <w:rsid w:val="00E01AD2"/>
    <w:rsid w:val="00E01E4D"/>
    <w:rsid w:val="00E06902"/>
    <w:rsid w:val="00E30EF0"/>
    <w:rsid w:val="00E32631"/>
    <w:rsid w:val="00E4196A"/>
    <w:rsid w:val="00E500A3"/>
    <w:rsid w:val="00E52A94"/>
    <w:rsid w:val="00E70AD7"/>
    <w:rsid w:val="00EB26F3"/>
    <w:rsid w:val="00EB2DA2"/>
    <w:rsid w:val="00EC067A"/>
    <w:rsid w:val="00EC5056"/>
    <w:rsid w:val="00ED31ED"/>
    <w:rsid w:val="00ED4751"/>
    <w:rsid w:val="00EE0E3D"/>
    <w:rsid w:val="00EF0368"/>
    <w:rsid w:val="00EF3C46"/>
    <w:rsid w:val="00EF6685"/>
    <w:rsid w:val="00F00504"/>
    <w:rsid w:val="00F025EF"/>
    <w:rsid w:val="00F04B06"/>
    <w:rsid w:val="00F230F5"/>
    <w:rsid w:val="00F31B3F"/>
    <w:rsid w:val="00F35669"/>
    <w:rsid w:val="00F40BEC"/>
    <w:rsid w:val="00F576A0"/>
    <w:rsid w:val="00F64285"/>
    <w:rsid w:val="00F6686E"/>
    <w:rsid w:val="00F756AA"/>
    <w:rsid w:val="00F7690A"/>
    <w:rsid w:val="00F769BE"/>
    <w:rsid w:val="00F80CEA"/>
    <w:rsid w:val="00F81ABB"/>
    <w:rsid w:val="00F84180"/>
    <w:rsid w:val="00F84432"/>
    <w:rsid w:val="00F84BCF"/>
    <w:rsid w:val="00FA12B0"/>
    <w:rsid w:val="00FB7828"/>
    <w:rsid w:val="00FC04C4"/>
    <w:rsid w:val="00FC07CB"/>
    <w:rsid w:val="00FC3FDC"/>
    <w:rsid w:val="00FC474F"/>
    <w:rsid w:val="00FD029C"/>
    <w:rsid w:val="00FD4686"/>
    <w:rsid w:val="00FD73CF"/>
    <w:rsid w:val="00FD7CF9"/>
    <w:rsid w:val="00FE15AE"/>
    <w:rsid w:val="00FE236C"/>
    <w:rsid w:val="00FE53D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C4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aviacionejercito2</dc:creator>
  <cp:lastModifiedBy>PD06. Dora Adriana Ramírez Trujillo</cp:lastModifiedBy>
  <cp:revision>2</cp:revision>
  <dcterms:created xsi:type="dcterms:W3CDTF">2026-03-25T20:25:00Z</dcterms:created>
  <dcterms:modified xsi:type="dcterms:W3CDTF">2026-03-25T20:25:00Z</dcterms:modified>
</cp:coreProperties>
</file>