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709"/>
        <w:gridCol w:w="635"/>
        <w:gridCol w:w="924"/>
        <w:gridCol w:w="567"/>
        <w:gridCol w:w="381"/>
        <w:gridCol w:w="881"/>
        <w:gridCol w:w="335"/>
        <w:gridCol w:w="388"/>
        <w:gridCol w:w="381"/>
        <w:gridCol w:w="894"/>
        <w:gridCol w:w="644"/>
      </w:tblGrid>
      <w:tr w:rsidR="00AC155C" w:rsidRPr="007020CD" w:rsidTr="009229AA">
        <w:trPr>
          <w:trHeight w:val="454"/>
        </w:trPr>
        <w:tc>
          <w:tcPr>
            <w:tcW w:w="105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46EC0" w:rsidRDefault="00063D80" w:rsidP="00063D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SOLICITUD </w:t>
            </w:r>
            <w:r w:rsidR="00795A9D" w:rsidRPr="00795A9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APROBACIÓN</w:t>
            </w:r>
          </w:p>
          <w:p w:rsidR="00AC155C" w:rsidRPr="003D796C" w:rsidRDefault="0091426D" w:rsidP="00063D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FABRICACIÓN DE PARTES,</w:t>
            </w:r>
            <w:r w:rsidR="00795A9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BANCOS Y</w:t>
            </w:r>
            <w:r w:rsidR="00795A9D" w:rsidRPr="00795A9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HERRAMIENTAS</w:t>
            </w:r>
          </w:p>
        </w:tc>
      </w:tr>
      <w:tr w:rsidR="00AC155C" w:rsidRPr="007020CD" w:rsidTr="009E3605">
        <w:trPr>
          <w:trHeight w:val="175"/>
        </w:trPr>
        <w:tc>
          <w:tcPr>
            <w:tcW w:w="10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155C" w:rsidRPr="009E3605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24"/>
                <w:lang w:val="es-ES" w:eastAsia="es-ES"/>
              </w:rPr>
            </w:pPr>
          </w:p>
        </w:tc>
      </w:tr>
      <w:tr w:rsidR="004F1F6C" w:rsidRPr="007020CD" w:rsidTr="002B67C4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4F1F6C" w:rsidRDefault="004F1F6C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Información </w:t>
            </w:r>
          </w:p>
        </w:tc>
      </w:tr>
      <w:tr w:rsidR="00DC36DB" w:rsidRPr="007020CD" w:rsidTr="00A5349B">
        <w:trPr>
          <w:trHeight w:val="30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C36DB" w:rsidRPr="00A215D0" w:rsidRDefault="001C6D2C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Brigada de Aviación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36DB" w:rsidRPr="00A5349B" w:rsidRDefault="00DC36DB" w:rsidP="00BE4A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C36DB" w:rsidRPr="00A215D0" w:rsidRDefault="001C6D2C" w:rsidP="00BB75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OMA o</w:t>
            </w:r>
            <w:r w:rsidR="00BB7540"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DC36DB"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Taller 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36DB" w:rsidRPr="00A5349B" w:rsidRDefault="00DC36DB" w:rsidP="00BE4A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C36DB" w:rsidRPr="00A215D0" w:rsidRDefault="00DC36DB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36DB" w:rsidRPr="00A5349B" w:rsidRDefault="00DC36DB" w:rsidP="00BE4A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7719A" w:rsidRPr="007020CD" w:rsidTr="00A5349B">
        <w:trPr>
          <w:trHeight w:val="30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7719A" w:rsidRPr="00A215D0" w:rsidRDefault="00E7719A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Unidad de Mantenimiento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719A" w:rsidRPr="00A5349B" w:rsidRDefault="00E7719A" w:rsidP="00BE4A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7719A" w:rsidRPr="00A215D0" w:rsidRDefault="00DC36DB" w:rsidP="00E7719A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</w:t>
            </w:r>
          </w:p>
        </w:tc>
        <w:tc>
          <w:tcPr>
            <w:tcW w:w="44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719A" w:rsidRPr="00A5349B" w:rsidRDefault="00E7719A" w:rsidP="00BE4A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62D69" w:rsidRPr="007020CD" w:rsidTr="00662D69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662D69" w:rsidRDefault="00662D69" w:rsidP="00662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Aprobación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E7719A" w:rsidRPr="007020CD" w:rsidTr="00A5349B">
        <w:trPr>
          <w:trHeight w:val="30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7719A" w:rsidRPr="00A215D0" w:rsidRDefault="00E7719A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Solicitud de Aprobación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7719A" w:rsidRPr="00A215D0" w:rsidRDefault="0091426D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719A" w:rsidRPr="00A5349B" w:rsidRDefault="00E7719A" w:rsidP="004F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7719A" w:rsidRPr="00A215D0" w:rsidRDefault="00E7719A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Banco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719A" w:rsidRPr="00A5349B" w:rsidRDefault="00E7719A" w:rsidP="004F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7719A" w:rsidRPr="00A215D0" w:rsidRDefault="00E7719A" w:rsidP="0091426D">
            <w:pPr>
              <w:spacing w:after="0" w:line="240" w:lineRule="auto"/>
              <w:ind w:right="-117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Herramienta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719A" w:rsidRPr="00A5349B" w:rsidRDefault="00E7719A" w:rsidP="004F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E7719A" w:rsidRPr="00A215D0" w:rsidRDefault="0091426D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Equipo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719A" w:rsidRPr="00A5349B" w:rsidRDefault="00E7719A" w:rsidP="004F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F1F6C" w:rsidRPr="007020CD" w:rsidTr="00A5349B">
        <w:trPr>
          <w:trHeight w:val="30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F1F6C" w:rsidRPr="00A215D0" w:rsidRDefault="004F1F6C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 de Aprobación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F1F6C" w:rsidRPr="00A215D0" w:rsidRDefault="004F1F6C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Generación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F6C" w:rsidRPr="00A5349B" w:rsidRDefault="004F1F6C" w:rsidP="004F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F1F6C" w:rsidRPr="00A215D0" w:rsidRDefault="004F1F6C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Actualización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F6C" w:rsidRPr="00A5349B" w:rsidRDefault="004F1F6C" w:rsidP="004F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F1F6C" w:rsidRPr="00A215D0" w:rsidRDefault="004F1F6C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Suspensión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F6C" w:rsidRPr="00A5349B" w:rsidRDefault="004F1F6C" w:rsidP="004F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F1F6C" w:rsidRPr="00A215D0" w:rsidRDefault="004F1F6C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Cancelación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F6C" w:rsidRPr="00A5349B" w:rsidRDefault="004F1F6C" w:rsidP="004F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C155C" w:rsidRPr="007020CD" w:rsidTr="002B67C4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C155C" w:rsidRPr="00533D81" w:rsidRDefault="00AC155C" w:rsidP="00BE4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DC36D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662D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Información Técnica </w:t>
            </w:r>
          </w:p>
        </w:tc>
      </w:tr>
      <w:tr w:rsidR="00C66162" w:rsidRPr="007020CD" w:rsidTr="001274C5">
        <w:trPr>
          <w:trHeight w:val="300"/>
        </w:trPr>
        <w:tc>
          <w:tcPr>
            <w:tcW w:w="45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6162" w:rsidRPr="00A215D0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 del documento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6162" w:rsidRPr="00A215D0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No. de Ref.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6162" w:rsidRPr="00A215D0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6162" w:rsidRPr="00A215D0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No. de Hojas</w:t>
            </w:r>
          </w:p>
        </w:tc>
      </w:tr>
      <w:tr w:rsidR="00C66162" w:rsidRPr="007020CD" w:rsidTr="001274C5">
        <w:trPr>
          <w:trHeight w:val="300"/>
        </w:trPr>
        <w:tc>
          <w:tcPr>
            <w:tcW w:w="45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6162" w:rsidRPr="00A215D0" w:rsidRDefault="00C66162" w:rsidP="008772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Estudio de Ingeniería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1274C5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1274C5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1274C5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66162" w:rsidRPr="007020CD" w:rsidTr="001274C5">
        <w:trPr>
          <w:trHeight w:val="300"/>
        </w:trPr>
        <w:tc>
          <w:tcPr>
            <w:tcW w:w="45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6162" w:rsidRPr="00A215D0" w:rsidRDefault="00C66162" w:rsidP="008772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Aprobación y/o Aceptación Estudio de Ingeniería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1274C5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1274C5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1274C5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66162" w:rsidRPr="007020CD" w:rsidTr="001274C5">
        <w:trPr>
          <w:trHeight w:val="300"/>
        </w:trPr>
        <w:tc>
          <w:tcPr>
            <w:tcW w:w="45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6162" w:rsidRPr="00A215D0" w:rsidRDefault="00C66162" w:rsidP="008772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Verificación Técnica Fabricación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1274C5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1274C5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1274C5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66162" w:rsidRPr="007020CD" w:rsidTr="00BB7540">
        <w:trPr>
          <w:trHeight w:val="300"/>
        </w:trPr>
        <w:tc>
          <w:tcPr>
            <w:tcW w:w="45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C66162" w:rsidRPr="00C66162" w:rsidRDefault="00662D69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Identificación</w:t>
            </w:r>
          </w:p>
        </w:tc>
        <w:tc>
          <w:tcPr>
            <w:tcW w:w="603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C66162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661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C66162" w:rsidRPr="007020CD" w:rsidTr="001274C5">
        <w:trPr>
          <w:trHeight w:val="300"/>
        </w:trPr>
        <w:tc>
          <w:tcPr>
            <w:tcW w:w="45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6162" w:rsidRPr="00A215D0" w:rsidRDefault="00C66162" w:rsidP="00C661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Denominación</w:t>
            </w:r>
          </w:p>
        </w:tc>
        <w:tc>
          <w:tcPr>
            <w:tcW w:w="603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1274C5" w:rsidRDefault="00C66162" w:rsidP="00437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66162" w:rsidRPr="007020CD" w:rsidTr="001274C5">
        <w:trPr>
          <w:trHeight w:val="300"/>
        </w:trPr>
        <w:tc>
          <w:tcPr>
            <w:tcW w:w="45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6162" w:rsidRPr="00A215D0" w:rsidRDefault="00C66162" w:rsidP="00C661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603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1274C5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62D69" w:rsidRPr="007020CD" w:rsidTr="001274C5">
        <w:trPr>
          <w:trHeight w:val="300"/>
        </w:trPr>
        <w:tc>
          <w:tcPr>
            <w:tcW w:w="45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62D69" w:rsidRPr="00A215D0" w:rsidRDefault="00662D69" w:rsidP="00662D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603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2D69" w:rsidRPr="001274C5" w:rsidRDefault="00662D69" w:rsidP="0066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62D69" w:rsidRPr="007020CD" w:rsidTr="001274C5">
        <w:trPr>
          <w:trHeight w:val="300"/>
        </w:trPr>
        <w:tc>
          <w:tcPr>
            <w:tcW w:w="45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62D69" w:rsidRPr="00A215D0" w:rsidRDefault="00662D69" w:rsidP="00662D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215D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Activo Fijo</w:t>
            </w:r>
          </w:p>
        </w:tc>
        <w:tc>
          <w:tcPr>
            <w:tcW w:w="603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2D69" w:rsidRPr="001274C5" w:rsidRDefault="00662D69" w:rsidP="0066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66162" w:rsidRPr="007020CD" w:rsidTr="002B67C4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C66162" w:rsidRDefault="00341C43" w:rsidP="00662D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="00662D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Tareas a E</w:t>
            </w:r>
            <w:r w:rsidR="00C66162" w:rsidRPr="00C661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jecutar </w:t>
            </w:r>
          </w:p>
        </w:tc>
      </w:tr>
      <w:tr w:rsidR="00C66162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B14D8D" w:rsidRDefault="00C66162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1. </w:t>
            </w:r>
          </w:p>
        </w:tc>
      </w:tr>
      <w:tr w:rsidR="00C66162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B14D8D" w:rsidRDefault="00C66162" w:rsidP="00421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2. </w:t>
            </w:r>
          </w:p>
        </w:tc>
      </w:tr>
      <w:tr w:rsidR="00C66162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B14D8D" w:rsidRDefault="00C66162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3. </w:t>
            </w:r>
          </w:p>
        </w:tc>
      </w:tr>
      <w:tr w:rsidR="00C66162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B14D8D" w:rsidRDefault="00C66162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4.</w:t>
            </w:r>
          </w:p>
        </w:tc>
      </w:tr>
      <w:tr w:rsidR="00971535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535" w:rsidRPr="00B14D8D" w:rsidRDefault="00971535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5.</w:t>
            </w:r>
          </w:p>
        </w:tc>
      </w:tr>
      <w:tr w:rsidR="00971535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535" w:rsidRPr="00B14D8D" w:rsidRDefault="00971535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6.</w:t>
            </w:r>
          </w:p>
        </w:tc>
      </w:tr>
      <w:tr w:rsidR="00971535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535" w:rsidRPr="00B14D8D" w:rsidRDefault="00971535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7.</w:t>
            </w:r>
          </w:p>
        </w:tc>
      </w:tr>
      <w:tr w:rsidR="00971535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535" w:rsidRPr="00B14D8D" w:rsidRDefault="00971535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8.</w:t>
            </w:r>
          </w:p>
        </w:tc>
      </w:tr>
      <w:tr w:rsidR="00971535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535" w:rsidRPr="00B14D8D" w:rsidRDefault="00971535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9.</w:t>
            </w:r>
          </w:p>
        </w:tc>
      </w:tr>
      <w:tr w:rsidR="00971535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535" w:rsidRPr="00B14D8D" w:rsidRDefault="00971535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10.</w:t>
            </w:r>
          </w:p>
        </w:tc>
      </w:tr>
      <w:tr w:rsidR="009E47A1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7A1" w:rsidRPr="00B14D8D" w:rsidRDefault="009E47A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11.</w:t>
            </w:r>
          </w:p>
        </w:tc>
      </w:tr>
      <w:tr w:rsidR="009E47A1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7A1" w:rsidRPr="00B14D8D" w:rsidRDefault="009E47A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12.</w:t>
            </w:r>
          </w:p>
        </w:tc>
      </w:tr>
      <w:tr w:rsidR="009E47A1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7A1" w:rsidRPr="00B14D8D" w:rsidRDefault="009E47A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13.</w:t>
            </w:r>
          </w:p>
        </w:tc>
      </w:tr>
      <w:tr w:rsidR="00B14D8D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D8D" w:rsidRPr="00B14D8D" w:rsidRDefault="00B14D8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14.</w:t>
            </w:r>
          </w:p>
        </w:tc>
      </w:tr>
      <w:tr w:rsidR="00B14D8D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D8D" w:rsidRPr="00B14D8D" w:rsidRDefault="00B14D8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15.</w:t>
            </w:r>
          </w:p>
        </w:tc>
      </w:tr>
      <w:tr w:rsidR="00B14D8D" w:rsidRPr="007020CD" w:rsidTr="00C66162">
        <w:trPr>
          <w:trHeight w:val="300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D8D" w:rsidRPr="00B14D8D" w:rsidRDefault="00B14D8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14D8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16.</w:t>
            </w:r>
          </w:p>
        </w:tc>
      </w:tr>
      <w:tr w:rsidR="00C66162" w:rsidRPr="007020CD" w:rsidTr="009229AA">
        <w:trPr>
          <w:trHeight w:val="301"/>
        </w:trPr>
        <w:tc>
          <w:tcPr>
            <w:tcW w:w="105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C66162" w:rsidRPr="00F84432" w:rsidRDefault="00811D26" w:rsidP="00C661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C66162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C661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Firmas</w:t>
            </w:r>
          </w:p>
        </w:tc>
      </w:tr>
      <w:tr w:rsidR="00C66162" w:rsidRPr="007020CD" w:rsidTr="00BF38E4">
        <w:trPr>
          <w:trHeight w:val="1045"/>
        </w:trPr>
        <w:tc>
          <w:tcPr>
            <w:tcW w:w="51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:rsidR="00126830" w:rsidRDefault="00126830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:rsidR="00793B3C" w:rsidRPr="00A5349B" w:rsidRDefault="00793B3C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:rsidR="00C66162" w:rsidRPr="00A5349B" w:rsidRDefault="001C6D2C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A534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C66162" w:rsidRPr="00A534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:rsidR="00C66162" w:rsidRPr="00A5349B" w:rsidRDefault="001C6D2C" w:rsidP="00793B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A534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Especialista</w:t>
            </w:r>
          </w:p>
        </w:tc>
        <w:tc>
          <w:tcPr>
            <w:tcW w:w="53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162" w:rsidRPr="00A5349B" w:rsidRDefault="00C66162" w:rsidP="00C66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:rsidR="00126830" w:rsidRPr="00A5349B" w:rsidRDefault="00126830" w:rsidP="00BE4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  <w:p w:rsidR="00793B3C" w:rsidRPr="00A5349B" w:rsidRDefault="00793B3C" w:rsidP="00BE4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:rsidR="00BE4A51" w:rsidRPr="00A5349B" w:rsidRDefault="001C6D2C" w:rsidP="00BE4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A534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BE4A51" w:rsidRPr="00A534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:rsidR="00C66162" w:rsidRPr="00A5349B" w:rsidRDefault="00811D26" w:rsidP="00BE4A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A5349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Comandante Unidad de Mantenimiento </w:t>
            </w:r>
          </w:p>
        </w:tc>
      </w:tr>
    </w:tbl>
    <w:p w:rsidR="009523D2" w:rsidRDefault="009523D2" w:rsidP="00897157">
      <w:pPr>
        <w:tabs>
          <w:tab w:val="left" w:pos="5645"/>
        </w:tabs>
      </w:pPr>
    </w:p>
    <w:sectPr w:rsidR="009523D2" w:rsidSect="00BF38E4">
      <w:headerReference w:type="default" r:id="rId8"/>
      <w:footerReference w:type="default" r:id="rId9"/>
      <w:pgSz w:w="12240" w:h="15840"/>
      <w:pgMar w:top="1417" w:right="1701" w:bottom="567" w:left="1701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2B" w:rsidRDefault="0081452B" w:rsidP="00570DB1">
      <w:pPr>
        <w:spacing w:after="0" w:line="240" w:lineRule="auto"/>
      </w:pPr>
      <w:r>
        <w:separator/>
      </w:r>
    </w:p>
  </w:endnote>
  <w:endnote w:type="continuationSeparator" w:id="0">
    <w:p w:rsidR="0081452B" w:rsidRDefault="0081452B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8E4" w:rsidRPr="004A0740" w:rsidRDefault="00BF38E4" w:rsidP="00BF38E4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55A7AB75" wp14:editId="1C697B20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:rsidR="00BF38E4" w:rsidRPr="006204D7" w:rsidRDefault="00BF38E4" w:rsidP="00BF38E4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:rsidR="00BF38E4" w:rsidRDefault="00BF38E4" w:rsidP="00BF38E4">
    <w:pPr>
      <w:pStyle w:val="Piedepgina"/>
    </w:pPr>
  </w:p>
  <w:p w:rsidR="00BF38E4" w:rsidRDefault="00BF38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2B" w:rsidRDefault="0081452B" w:rsidP="00570DB1">
      <w:pPr>
        <w:spacing w:after="0" w:line="240" w:lineRule="auto"/>
      </w:pPr>
      <w:r>
        <w:separator/>
      </w:r>
    </w:p>
  </w:footnote>
  <w:footnote w:type="continuationSeparator" w:id="0">
    <w:p w:rsidR="0081452B" w:rsidRDefault="0081452B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260"/>
      <w:gridCol w:w="2884"/>
    </w:tblGrid>
    <w:tr w:rsidR="0043752A" w:rsidRPr="00CC7828" w:rsidTr="0043752A">
      <w:trPr>
        <w:trHeight w:val="203"/>
      </w:trPr>
      <w:tc>
        <w:tcPr>
          <w:tcW w:w="4395" w:type="dxa"/>
          <w:vMerge w:val="restart"/>
          <w:vAlign w:val="center"/>
        </w:tcPr>
        <w:p w:rsidR="0043752A" w:rsidRPr="00A90146" w:rsidRDefault="00CC0DD5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10B9ADA" wp14:editId="45407A7B">
                <wp:simplePos x="0" y="0"/>
                <wp:positionH relativeFrom="column">
                  <wp:posOffset>-44450</wp:posOffset>
                </wp:positionH>
                <wp:positionV relativeFrom="paragraph">
                  <wp:posOffset>-13970</wp:posOffset>
                </wp:positionV>
                <wp:extent cx="457200" cy="4953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3752A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43752A" w:rsidRPr="00A90146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MINISTERIO DE DEFENSA NACIONAL</w:t>
          </w:r>
        </w:p>
        <w:p w:rsidR="0043752A" w:rsidRPr="00A90146" w:rsidRDefault="0043752A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A90146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COMANDO GENERAL FUERZAS MILITARES</w:t>
          </w:r>
        </w:p>
        <w:p w:rsidR="0043752A" w:rsidRPr="00A90146" w:rsidRDefault="0043752A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A90146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EJÉRCITO NACIONAL</w:t>
          </w:r>
        </w:p>
        <w:p w:rsidR="0043752A" w:rsidRPr="00CC7828" w:rsidRDefault="0043752A" w:rsidP="00CC0DD5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9B5B91">
            <w:rPr>
              <w:rFonts w:ascii="Arial" w:eastAsia="DejaVu Sans" w:hAnsi="Arial" w:cs="Arial"/>
              <w:b/>
              <w:bCs/>
              <w:kern w:val="1"/>
              <w:sz w:val="16"/>
              <w:szCs w:val="18"/>
              <w:lang w:eastAsia="es-CO"/>
            </w:rPr>
            <w:t>DIVISI</w:t>
          </w:r>
          <w:r w:rsidR="00CC0DD5">
            <w:rPr>
              <w:rFonts w:ascii="Arial" w:eastAsia="DejaVu Sans" w:hAnsi="Arial" w:cs="Arial"/>
              <w:b/>
              <w:bCs/>
              <w:kern w:val="1"/>
              <w:sz w:val="16"/>
              <w:szCs w:val="18"/>
              <w:lang w:eastAsia="es-CO"/>
            </w:rPr>
            <w:t>Ó</w:t>
          </w:r>
          <w:r w:rsidRPr="009B5B91">
            <w:rPr>
              <w:rFonts w:ascii="Arial" w:eastAsia="DejaVu Sans" w:hAnsi="Arial" w:cs="Arial"/>
              <w:b/>
              <w:bCs/>
              <w:kern w:val="1"/>
              <w:sz w:val="16"/>
              <w:szCs w:val="18"/>
              <w:lang w:eastAsia="es-CO"/>
            </w:rPr>
            <w:t xml:space="preserve">N DE AVIACIÓN </w:t>
          </w:r>
          <w:r w:rsidR="00CC0DD5">
            <w:rPr>
              <w:rFonts w:ascii="Arial" w:eastAsia="DejaVu Sans" w:hAnsi="Arial" w:cs="Arial"/>
              <w:b/>
              <w:bCs/>
              <w:kern w:val="1"/>
              <w:sz w:val="16"/>
              <w:szCs w:val="18"/>
              <w:lang w:eastAsia="es-CO"/>
            </w:rPr>
            <w:t>ASALTO AÉ</w:t>
          </w:r>
          <w:r w:rsidRPr="009B5B91">
            <w:rPr>
              <w:rFonts w:ascii="Arial" w:eastAsia="DejaVu Sans" w:hAnsi="Arial" w:cs="Arial"/>
              <w:b/>
              <w:bCs/>
              <w:kern w:val="1"/>
              <w:sz w:val="16"/>
              <w:szCs w:val="18"/>
              <w:lang w:eastAsia="es-CO"/>
            </w:rPr>
            <w:t>REO</w:t>
          </w:r>
        </w:p>
      </w:tc>
      <w:tc>
        <w:tcPr>
          <w:tcW w:w="3260" w:type="dxa"/>
          <w:vMerge w:val="restart"/>
          <w:tcBorders>
            <w:right w:val="single" w:sz="4" w:space="0" w:color="auto"/>
          </w:tcBorders>
          <w:vAlign w:val="center"/>
        </w:tcPr>
        <w:p w:rsidR="0043752A" w:rsidRPr="0043752A" w:rsidRDefault="0043752A" w:rsidP="00795A9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43752A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>SOLICITUD APROBACIÓN FABRICACIÓN DE PARTES,</w:t>
          </w:r>
        </w:p>
        <w:p w:rsidR="0043752A" w:rsidRPr="003D796C" w:rsidRDefault="0043752A" w:rsidP="00795A9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43752A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>BANCOS Y HERRAMIENTAS</w:t>
          </w: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3752A" w:rsidRPr="00D405DE" w:rsidRDefault="0043752A" w:rsidP="0043752A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8"/>
            </w:rPr>
          </w:pPr>
          <w:r w:rsidRPr="00D405DE">
            <w:rPr>
              <w:rFonts w:ascii="Arial" w:eastAsia="DejaVu Sans" w:hAnsi="Arial" w:cs="Arial"/>
              <w:b/>
              <w:bCs/>
              <w:kern w:val="1"/>
              <w:sz w:val="16"/>
              <w:szCs w:val="18"/>
              <w:lang w:eastAsia="es-CO"/>
            </w:rPr>
            <w:t>Pág.</w:t>
          </w:r>
          <w:r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 xml:space="preserve"> </w:t>
          </w:r>
          <w:r w:rsidRPr="00D405DE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>1 de 1</w:t>
          </w:r>
        </w:p>
      </w:tc>
    </w:tr>
    <w:tr w:rsidR="0043752A" w:rsidRPr="00CC7828" w:rsidTr="0043752A">
      <w:trPr>
        <w:trHeight w:val="201"/>
      </w:trPr>
      <w:tc>
        <w:tcPr>
          <w:tcW w:w="4395" w:type="dxa"/>
          <w:vMerge/>
          <w:vAlign w:val="center"/>
        </w:tcPr>
        <w:p w:rsidR="0043752A" w:rsidRPr="00CC7828" w:rsidRDefault="0043752A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:rsidR="0043752A" w:rsidRPr="00A5349B" w:rsidRDefault="0043752A" w:rsidP="00795A9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3752A" w:rsidRPr="0043752A" w:rsidRDefault="0043752A" w:rsidP="00A90146">
          <w:pPr>
            <w:spacing w:after="0" w:line="240" w:lineRule="auto"/>
            <w:rPr>
              <w:bCs/>
              <w:sz w:val="16"/>
              <w:szCs w:val="18"/>
            </w:rPr>
          </w:pPr>
          <w:r w:rsidRPr="00D405DE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>Código</w:t>
          </w:r>
          <w:r w:rsidRPr="00D405DE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 xml:space="preserve">: </w:t>
          </w:r>
          <w:r w:rsidRPr="00D405DE">
            <w:rPr>
              <w:rStyle w:val="fontnormal"/>
              <w:rFonts w:ascii="Arial" w:hAnsi="Arial" w:cs="Arial"/>
              <w:bCs/>
              <w:sz w:val="16"/>
              <w:szCs w:val="18"/>
            </w:rPr>
            <w:t>FO-JEMOP-DAVAA-526</w:t>
          </w:r>
        </w:p>
      </w:tc>
    </w:tr>
    <w:tr w:rsidR="0043752A" w:rsidRPr="00CC7828" w:rsidTr="0043752A">
      <w:trPr>
        <w:trHeight w:val="201"/>
      </w:trPr>
      <w:tc>
        <w:tcPr>
          <w:tcW w:w="4395" w:type="dxa"/>
          <w:vMerge/>
          <w:vAlign w:val="center"/>
        </w:tcPr>
        <w:p w:rsidR="0043752A" w:rsidRPr="00CC7828" w:rsidRDefault="0043752A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:rsidR="0043752A" w:rsidRPr="00A5349B" w:rsidRDefault="0043752A" w:rsidP="00795A9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3752A" w:rsidRPr="0043752A" w:rsidRDefault="0043752A" w:rsidP="00A90146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8"/>
            </w:rPr>
          </w:pPr>
          <w:r w:rsidRPr="00D405DE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>Versión:</w:t>
          </w:r>
          <w:r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 xml:space="preserve"> </w:t>
          </w:r>
          <w:r w:rsidR="003536F9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>3</w:t>
          </w:r>
        </w:p>
      </w:tc>
    </w:tr>
    <w:tr w:rsidR="0043752A" w:rsidRPr="00CC7828" w:rsidTr="001A288D">
      <w:trPr>
        <w:trHeight w:val="201"/>
      </w:trPr>
      <w:tc>
        <w:tcPr>
          <w:tcW w:w="4395" w:type="dxa"/>
          <w:vMerge/>
          <w:vAlign w:val="center"/>
        </w:tcPr>
        <w:p w:rsidR="0043752A" w:rsidRPr="00CC7828" w:rsidRDefault="0043752A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:rsidR="0043752A" w:rsidRPr="00A5349B" w:rsidRDefault="0043752A" w:rsidP="00795A9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3752A" w:rsidRPr="00D405DE" w:rsidRDefault="0043752A" w:rsidP="00A90146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8"/>
            </w:rPr>
          </w:pPr>
          <w:r w:rsidRPr="00D405DE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>Fecha de emisión</w:t>
          </w:r>
          <w:r w:rsidRPr="0043752A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 xml:space="preserve">: </w:t>
          </w:r>
          <w:r w:rsidR="00BF38E4" w:rsidRPr="00BF38E4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>2026-03-17</w:t>
          </w:r>
        </w:p>
      </w:tc>
    </w:tr>
  </w:tbl>
  <w:p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10B63"/>
    <w:rsid w:val="00020BF9"/>
    <w:rsid w:val="000308CF"/>
    <w:rsid w:val="0003107A"/>
    <w:rsid w:val="00034FDF"/>
    <w:rsid w:val="0003776F"/>
    <w:rsid w:val="0004059B"/>
    <w:rsid w:val="000430CB"/>
    <w:rsid w:val="00045ED8"/>
    <w:rsid w:val="000506CD"/>
    <w:rsid w:val="0005391C"/>
    <w:rsid w:val="00054C2A"/>
    <w:rsid w:val="0005752F"/>
    <w:rsid w:val="00057803"/>
    <w:rsid w:val="000612B3"/>
    <w:rsid w:val="00061A02"/>
    <w:rsid w:val="000632E2"/>
    <w:rsid w:val="00063D80"/>
    <w:rsid w:val="00073507"/>
    <w:rsid w:val="00092D0F"/>
    <w:rsid w:val="00095580"/>
    <w:rsid w:val="000956B8"/>
    <w:rsid w:val="000A665A"/>
    <w:rsid w:val="000C1890"/>
    <w:rsid w:val="000C393C"/>
    <w:rsid w:val="000C69FB"/>
    <w:rsid w:val="000E3ECF"/>
    <w:rsid w:val="000E6BC9"/>
    <w:rsid w:val="000F4426"/>
    <w:rsid w:val="00100BC9"/>
    <w:rsid w:val="00100F3B"/>
    <w:rsid w:val="00101691"/>
    <w:rsid w:val="00103C3C"/>
    <w:rsid w:val="001125BF"/>
    <w:rsid w:val="00114BF3"/>
    <w:rsid w:val="00114EA9"/>
    <w:rsid w:val="00117963"/>
    <w:rsid w:val="00126830"/>
    <w:rsid w:val="001274C5"/>
    <w:rsid w:val="00130CB2"/>
    <w:rsid w:val="0013568B"/>
    <w:rsid w:val="001401F8"/>
    <w:rsid w:val="00141E92"/>
    <w:rsid w:val="00144827"/>
    <w:rsid w:val="00146563"/>
    <w:rsid w:val="00160E28"/>
    <w:rsid w:val="00177F3C"/>
    <w:rsid w:val="001812E1"/>
    <w:rsid w:val="00182A5E"/>
    <w:rsid w:val="001914B7"/>
    <w:rsid w:val="0019362B"/>
    <w:rsid w:val="00194792"/>
    <w:rsid w:val="00197CAF"/>
    <w:rsid w:val="001A17B5"/>
    <w:rsid w:val="001A288D"/>
    <w:rsid w:val="001A462B"/>
    <w:rsid w:val="001A48FE"/>
    <w:rsid w:val="001A7E63"/>
    <w:rsid w:val="001B182D"/>
    <w:rsid w:val="001B33F6"/>
    <w:rsid w:val="001B34C7"/>
    <w:rsid w:val="001B5486"/>
    <w:rsid w:val="001C0481"/>
    <w:rsid w:val="001C2131"/>
    <w:rsid w:val="001C6D2C"/>
    <w:rsid w:val="001E0F17"/>
    <w:rsid w:val="001E4ECD"/>
    <w:rsid w:val="001E56EA"/>
    <w:rsid w:val="001E6F27"/>
    <w:rsid w:val="00203A23"/>
    <w:rsid w:val="00225084"/>
    <w:rsid w:val="002330CD"/>
    <w:rsid w:val="00236386"/>
    <w:rsid w:val="002414D2"/>
    <w:rsid w:val="00247D7C"/>
    <w:rsid w:val="00252EB2"/>
    <w:rsid w:val="00253C94"/>
    <w:rsid w:val="00261D7A"/>
    <w:rsid w:val="002664C8"/>
    <w:rsid w:val="0026690B"/>
    <w:rsid w:val="0027264E"/>
    <w:rsid w:val="00274537"/>
    <w:rsid w:val="00274FE4"/>
    <w:rsid w:val="00275C97"/>
    <w:rsid w:val="002A1565"/>
    <w:rsid w:val="002A4442"/>
    <w:rsid w:val="002A48DD"/>
    <w:rsid w:val="002B0805"/>
    <w:rsid w:val="002B47FD"/>
    <w:rsid w:val="002B4B21"/>
    <w:rsid w:val="002B67C4"/>
    <w:rsid w:val="002C092F"/>
    <w:rsid w:val="002D3207"/>
    <w:rsid w:val="002D409C"/>
    <w:rsid w:val="002D7D97"/>
    <w:rsid w:val="002E01B6"/>
    <w:rsid w:val="002E1D14"/>
    <w:rsid w:val="002E3637"/>
    <w:rsid w:val="002E6CF9"/>
    <w:rsid w:val="002F483D"/>
    <w:rsid w:val="002F4A97"/>
    <w:rsid w:val="002F53E8"/>
    <w:rsid w:val="00302275"/>
    <w:rsid w:val="00313930"/>
    <w:rsid w:val="00317D25"/>
    <w:rsid w:val="003212E9"/>
    <w:rsid w:val="003371B9"/>
    <w:rsid w:val="00341C43"/>
    <w:rsid w:val="00345FD9"/>
    <w:rsid w:val="003536C4"/>
    <w:rsid w:val="003536F9"/>
    <w:rsid w:val="00356FB6"/>
    <w:rsid w:val="0036672D"/>
    <w:rsid w:val="003674CD"/>
    <w:rsid w:val="00375C2C"/>
    <w:rsid w:val="003834B6"/>
    <w:rsid w:val="00386939"/>
    <w:rsid w:val="003900FC"/>
    <w:rsid w:val="00392B1F"/>
    <w:rsid w:val="0039351E"/>
    <w:rsid w:val="003960A0"/>
    <w:rsid w:val="003B079F"/>
    <w:rsid w:val="003C71B3"/>
    <w:rsid w:val="003D3550"/>
    <w:rsid w:val="003D796C"/>
    <w:rsid w:val="003E7281"/>
    <w:rsid w:val="003F13D1"/>
    <w:rsid w:val="003F25F3"/>
    <w:rsid w:val="003F5BE0"/>
    <w:rsid w:val="003F5D87"/>
    <w:rsid w:val="00402E90"/>
    <w:rsid w:val="0040312F"/>
    <w:rsid w:val="004120B7"/>
    <w:rsid w:val="00412E80"/>
    <w:rsid w:val="0041599E"/>
    <w:rsid w:val="00421570"/>
    <w:rsid w:val="00422996"/>
    <w:rsid w:val="004249B8"/>
    <w:rsid w:val="00434397"/>
    <w:rsid w:val="0043752A"/>
    <w:rsid w:val="004438FA"/>
    <w:rsid w:val="0044631D"/>
    <w:rsid w:val="00447155"/>
    <w:rsid w:val="00450B44"/>
    <w:rsid w:val="00461495"/>
    <w:rsid w:val="00462104"/>
    <w:rsid w:val="004716E8"/>
    <w:rsid w:val="00472F28"/>
    <w:rsid w:val="00475F1E"/>
    <w:rsid w:val="00485E25"/>
    <w:rsid w:val="00490EE6"/>
    <w:rsid w:val="004925C0"/>
    <w:rsid w:val="004955A1"/>
    <w:rsid w:val="004A2C81"/>
    <w:rsid w:val="004A54FD"/>
    <w:rsid w:val="004A5A1B"/>
    <w:rsid w:val="004B7833"/>
    <w:rsid w:val="004D6964"/>
    <w:rsid w:val="004F1F6C"/>
    <w:rsid w:val="004F3ACE"/>
    <w:rsid w:val="004F4728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2AE2"/>
    <w:rsid w:val="00554FAB"/>
    <w:rsid w:val="00564909"/>
    <w:rsid w:val="005657F0"/>
    <w:rsid w:val="00570DB1"/>
    <w:rsid w:val="005722B0"/>
    <w:rsid w:val="00574870"/>
    <w:rsid w:val="00580A0F"/>
    <w:rsid w:val="005911AA"/>
    <w:rsid w:val="005A52FF"/>
    <w:rsid w:val="005B0BF4"/>
    <w:rsid w:val="005B0D69"/>
    <w:rsid w:val="005B2511"/>
    <w:rsid w:val="005C10E5"/>
    <w:rsid w:val="005C1EC2"/>
    <w:rsid w:val="005C2014"/>
    <w:rsid w:val="005C2223"/>
    <w:rsid w:val="005C4EF4"/>
    <w:rsid w:val="005D045F"/>
    <w:rsid w:val="005F0A7B"/>
    <w:rsid w:val="005F2975"/>
    <w:rsid w:val="005F2F3F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3218B"/>
    <w:rsid w:val="00637E12"/>
    <w:rsid w:val="00641080"/>
    <w:rsid w:val="0065640E"/>
    <w:rsid w:val="00657063"/>
    <w:rsid w:val="00661696"/>
    <w:rsid w:val="00661D6B"/>
    <w:rsid w:val="00662D69"/>
    <w:rsid w:val="00672E94"/>
    <w:rsid w:val="006840A9"/>
    <w:rsid w:val="00687758"/>
    <w:rsid w:val="006A66D0"/>
    <w:rsid w:val="006B02E5"/>
    <w:rsid w:val="006C11C1"/>
    <w:rsid w:val="006C13F6"/>
    <w:rsid w:val="006C29B2"/>
    <w:rsid w:val="006D4E09"/>
    <w:rsid w:val="006E009F"/>
    <w:rsid w:val="006E248F"/>
    <w:rsid w:val="006E40CD"/>
    <w:rsid w:val="00700A48"/>
    <w:rsid w:val="007020CD"/>
    <w:rsid w:val="00711491"/>
    <w:rsid w:val="00711CC2"/>
    <w:rsid w:val="0071599C"/>
    <w:rsid w:val="0072020C"/>
    <w:rsid w:val="00725203"/>
    <w:rsid w:val="00726CFE"/>
    <w:rsid w:val="00727448"/>
    <w:rsid w:val="0073648F"/>
    <w:rsid w:val="00742C79"/>
    <w:rsid w:val="0076234A"/>
    <w:rsid w:val="007642CA"/>
    <w:rsid w:val="007810C7"/>
    <w:rsid w:val="00784399"/>
    <w:rsid w:val="007934C5"/>
    <w:rsid w:val="00793B3C"/>
    <w:rsid w:val="007949E3"/>
    <w:rsid w:val="00795A9D"/>
    <w:rsid w:val="00796B56"/>
    <w:rsid w:val="007A003A"/>
    <w:rsid w:val="007A360A"/>
    <w:rsid w:val="007B13CD"/>
    <w:rsid w:val="007D0BAB"/>
    <w:rsid w:val="007D653F"/>
    <w:rsid w:val="007E2A35"/>
    <w:rsid w:val="007E2FF9"/>
    <w:rsid w:val="00800F24"/>
    <w:rsid w:val="00804E7F"/>
    <w:rsid w:val="00811D26"/>
    <w:rsid w:val="0081452B"/>
    <w:rsid w:val="00816029"/>
    <w:rsid w:val="008167C4"/>
    <w:rsid w:val="00822F07"/>
    <w:rsid w:val="00833B1E"/>
    <w:rsid w:val="0083661E"/>
    <w:rsid w:val="008437DD"/>
    <w:rsid w:val="00844C0F"/>
    <w:rsid w:val="0084570C"/>
    <w:rsid w:val="0084646A"/>
    <w:rsid w:val="00850C57"/>
    <w:rsid w:val="008618F1"/>
    <w:rsid w:val="00862BD6"/>
    <w:rsid w:val="00864F6D"/>
    <w:rsid w:val="008772D3"/>
    <w:rsid w:val="00886E73"/>
    <w:rsid w:val="008920C8"/>
    <w:rsid w:val="0089379C"/>
    <w:rsid w:val="00896D93"/>
    <w:rsid w:val="00897157"/>
    <w:rsid w:val="008C2D2E"/>
    <w:rsid w:val="008C4FD1"/>
    <w:rsid w:val="008D2CFC"/>
    <w:rsid w:val="008D2F6B"/>
    <w:rsid w:val="008E61FD"/>
    <w:rsid w:val="008F4DAB"/>
    <w:rsid w:val="008F5720"/>
    <w:rsid w:val="008F66D4"/>
    <w:rsid w:val="008F7C9F"/>
    <w:rsid w:val="00901A33"/>
    <w:rsid w:val="0091426D"/>
    <w:rsid w:val="00914342"/>
    <w:rsid w:val="00916E04"/>
    <w:rsid w:val="00916FB8"/>
    <w:rsid w:val="009229AA"/>
    <w:rsid w:val="00923D88"/>
    <w:rsid w:val="0092719F"/>
    <w:rsid w:val="00944AF5"/>
    <w:rsid w:val="009523D2"/>
    <w:rsid w:val="00957EBC"/>
    <w:rsid w:val="00966360"/>
    <w:rsid w:val="009709B0"/>
    <w:rsid w:val="00971535"/>
    <w:rsid w:val="00975CF2"/>
    <w:rsid w:val="009800EF"/>
    <w:rsid w:val="0099135F"/>
    <w:rsid w:val="00995777"/>
    <w:rsid w:val="009A1E6C"/>
    <w:rsid w:val="009A6887"/>
    <w:rsid w:val="009B4335"/>
    <w:rsid w:val="009C1C10"/>
    <w:rsid w:val="009C4B87"/>
    <w:rsid w:val="009C7368"/>
    <w:rsid w:val="009D59CD"/>
    <w:rsid w:val="009E3572"/>
    <w:rsid w:val="009E3605"/>
    <w:rsid w:val="009E47A1"/>
    <w:rsid w:val="009F3D98"/>
    <w:rsid w:val="00A10431"/>
    <w:rsid w:val="00A160DB"/>
    <w:rsid w:val="00A215D0"/>
    <w:rsid w:val="00A25D32"/>
    <w:rsid w:val="00A26AFB"/>
    <w:rsid w:val="00A34EEC"/>
    <w:rsid w:val="00A41BC0"/>
    <w:rsid w:val="00A43D64"/>
    <w:rsid w:val="00A5277D"/>
    <w:rsid w:val="00A5349B"/>
    <w:rsid w:val="00A54D11"/>
    <w:rsid w:val="00A55E3E"/>
    <w:rsid w:val="00A57A9D"/>
    <w:rsid w:val="00A6388A"/>
    <w:rsid w:val="00A65A83"/>
    <w:rsid w:val="00A67202"/>
    <w:rsid w:val="00A67519"/>
    <w:rsid w:val="00A7420D"/>
    <w:rsid w:val="00A81290"/>
    <w:rsid w:val="00A90146"/>
    <w:rsid w:val="00A90E1C"/>
    <w:rsid w:val="00A92C8D"/>
    <w:rsid w:val="00AB1239"/>
    <w:rsid w:val="00AB17D2"/>
    <w:rsid w:val="00AB27C2"/>
    <w:rsid w:val="00AB6365"/>
    <w:rsid w:val="00AC155C"/>
    <w:rsid w:val="00AC4C21"/>
    <w:rsid w:val="00AC5880"/>
    <w:rsid w:val="00AC595C"/>
    <w:rsid w:val="00AD678F"/>
    <w:rsid w:val="00AE038A"/>
    <w:rsid w:val="00AF654B"/>
    <w:rsid w:val="00B00946"/>
    <w:rsid w:val="00B07FA2"/>
    <w:rsid w:val="00B10C38"/>
    <w:rsid w:val="00B14D8D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589D"/>
    <w:rsid w:val="00B817B1"/>
    <w:rsid w:val="00B86694"/>
    <w:rsid w:val="00B94DDA"/>
    <w:rsid w:val="00BA179F"/>
    <w:rsid w:val="00BA6155"/>
    <w:rsid w:val="00BB3897"/>
    <w:rsid w:val="00BB7540"/>
    <w:rsid w:val="00BC7B12"/>
    <w:rsid w:val="00BD6131"/>
    <w:rsid w:val="00BE38E6"/>
    <w:rsid w:val="00BE4A51"/>
    <w:rsid w:val="00BE6FED"/>
    <w:rsid w:val="00BF14BD"/>
    <w:rsid w:val="00BF38E4"/>
    <w:rsid w:val="00BF5C4F"/>
    <w:rsid w:val="00C02576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6162"/>
    <w:rsid w:val="00C66EE0"/>
    <w:rsid w:val="00C67915"/>
    <w:rsid w:val="00C67FE4"/>
    <w:rsid w:val="00C71FA5"/>
    <w:rsid w:val="00C73771"/>
    <w:rsid w:val="00C7739A"/>
    <w:rsid w:val="00C84CF3"/>
    <w:rsid w:val="00C86F81"/>
    <w:rsid w:val="00C94D09"/>
    <w:rsid w:val="00CB46A4"/>
    <w:rsid w:val="00CB6FC8"/>
    <w:rsid w:val="00CC0B56"/>
    <w:rsid w:val="00CC0DD5"/>
    <w:rsid w:val="00CC3B35"/>
    <w:rsid w:val="00CD726F"/>
    <w:rsid w:val="00CE069D"/>
    <w:rsid w:val="00CE46F3"/>
    <w:rsid w:val="00CE5715"/>
    <w:rsid w:val="00CF5CCD"/>
    <w:rsid w:val="00D00345"/>
    <w:rsid w:val="00D0723A"/>
    <w:rsid w:val="00D0753E"/>
    <w:rsid w:val="00D24450"/>
    <w:rsid w:val="00D40E67"/>
    <w:rsid w:val="00D43ED4"/>
    <w:rsid w:val="00D44A49"/>
    <w:rsid w:val="00D44C56"/>
    <w:rsid w:val="00D5122E"/>
    <w:rsid w:val="00D52EC9"/>
    <w:rsid w:val="00D57DA0"/>
    <w:rsid w:val="00D57E94"/>
    <w:rsid w:val="00D60CE6"/>
    <w:rsid w:val="00D60FC9"/>
    <w:rsid w:val="00D6300C"/>
    <w:rsid w:val="00D63068"/>
    <w:rsid w:val="00D74551"/>
    <w:rsid w:val="00D75874"/>
    <w:rsid w:val="00D81549"/>
    <w:rsid w:val="00D847B8"/>
    <w:rsid w:val="00D8681F"/>
    <w:rsid w:val="00D911E3"/>
    <w:rsid w:val="00D92637"/>
    <w:rsid w:val="00D93008"/>
    <w:rsid w:val="00DA3F48"/>
    <w:rsid w:val="00DA4182"/>
    <w:rsid w:val="00DB037F"/>
    <w:rsid w:val="00DB413F"/>
    <w:rsid w:val="00DB6854"/>
    <w:rsid w:val="00DB704E"/>
    <w:rsid w:val="00DC1F09"/>
    <w:rsid w:val="00DC36DB"/>
    <w:rsid w:val="00DC4F4C"/>
    <w:rsid w:val="00DD1693"/>
    <w:rsid w:val="00DD55A4"/>
    <w:rsid w:val="00DE79ED"/>
    <w:rsid w:val="00DF4832"/>
    <w:rsid w:val="00E01AD2"/>
    <w:rsid w:val="00E01E4D"/>
    <w:rsid w:val="00E06902"/>
    <w:rsid w:val="00E32631"/>
    <w:rsid w:val="00E4196A"/>
    <w:rsid w:val="00E52A94"/>
    <w:rsid w:val="00E53EF3"/>
    <w:rsid w:val="00E70AD7"/>
    <w:rsid w:val="00E7719A"/>
    <w:rsid w:val="00EB26F3"/>
    <w:rsid w:val="00EB2DA2"/>
    <w:rsid w:val="00EC067A"/>
    <w:rsid w:val="00ED31ED"/>
    <w:rsid w:val="00ED4751"/>
    <w:rsid w:val="00EE0E3D"/>
    <w:rsid w:val="00EF0368"/>
    <w:rsid w:val="00EF3C46"/>
    <w:rsid w:val="00EF6685"/>
    <w:rsid w:val="00F00504"/>
    <w:rsid w:val="00F025EF"/>
    <w:rsid w:val="00F04B06"/>
    <w:rsid w:val="00F230F5"/>
    <w:rsid w:val="00F31B3F"/>
    <w:rsid w:val="00F35669"/>
    <w:rsid w:val="00F40BEC"/>
    <w:rsid w:val="00F46EC0"/>
    <w:rsid w:val="00F576A0"/>
    <w:rsid w:val="00F64285"/>
    <w:rsid w:val="00F6686E"/>
    <w:rsid w:val="00F756AA"/>
    <w:rsid w:val="00F7690A"/>
    <w:rsid w:val="00F769BE"/>
    <w:rsid w:val="00F80CEA"/>
    <w:rsid w:val="00F81ABB"/>
    <w:rsid w:val="00F84180"/>
    <w:rsid w:val="00F84432"/>
    <w:rsid w:val="00F849D9"/>
    <w:rsid w:val="00F84BCF"/>
    <w:rsid w:val="00FA12B0"/>
    <w:rsid w:val="00FB7828"/>
    <w:rsid w:val="00FC04C4"/>
    <w:rsid w:val="00FC07CB"/>
    <w:rsid w:val="00FC474F"/>
    <w:rsid w:val="00FD029C"/>
    <w:rsid w:val="00FD4686"/>
    <w:rsid w:val="00FD5DA8"/>
    <w:rsid w:val="00FD73CF"/>
    <w:rsid w:val="00FD7CF9"/>
    <w:rsid w:val="00FE15AE"/>
    <w:rsid w:val="00FE236C"/>
    <w:rsid w:val="00FE53D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17</cp:revision>
  <dcterms:created xsi:type="dcterms:W3CDTF">2021-05-24T16:05:00Z</dcterms:created>
  <dcterms:modified xsi:type="dcterms:W3CDTF">2026-03-17T21:48:00Z</dcterms:modified>
</cp:coreProperties>
</file>