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01"/>
        <w:gridCol w:w="429"/>
        <w:gridCol w:w="420"/>
        <w:gridCol w:w="420"/>
        <w:gridCol w:w="418"/>
        <w:gridCol w:w="7"/>
        <w:gridCol w:w="167"/>
        <w:gridCol w:w="252"/>
        <w:gridCol w:w="19"/>
        <w:gridCol w:w="263"/>
        <w:gridCol w:w="813"/>
        <w:gridCol w:w="409"/>
        <w:gridCol w:w="271"/>
        <w:gridCol w:w="445"/>
        <w:gridCol w:w="103"/>
        <w:gridCol w:w="336"/>
        <w:gridCol w:w="73"/>
        <w:gridCol w:w="49"/>
        <w:gridCol w:w="350"/>
        <w:gridCol w:w="417"/>
        <w:gridCol w:w="174"/>
        <w:gridCol w:w="239"/>
        <w:gridCol w:w="64"/>
        <w:gridCol w:w="441"/>
        <w:gridCol w:w="311"/>
        <w:gridCol w:w="31"/>
        <w:gridCol w:w="347"/>
        <w:gridCol w:w="31"/>
        <w:gridCol w:w="397"/>
        <w:gridCol w:w="10"/>
        <w:gridCol w:w="295"/>
        <w:gridCol w:w="6"/>
        <w:gridCol w:w="106"/>
        <w:gridCol w:w="320"/>
        <w:gridCol w:w="88"/>
        <w:gridCol w:w="27"/>
        <w:gridCol w:w="318"/>
        <w:gridCol w:w="62"/>
        <w:gridCol w:w="46"/>
        <w:gridCol w:w="119"/>
        <w:gridCol w:w="207"/>
        <w:gridCol w:w="37"/>
        <w:gridCol w:w="334"/>
        <w:gridCol w:w="74"/>
        <w:gridCol w:w="444"/>
      </w:tblGrid>
      <w:tr w:rsidR="004F0DDE" w:rsidRPr="00FC1FE6" w14:paraId="382AD109" w14:textId="77777777" w:rsidTr="00EF1000">
        <w:trPr>
          <w:trHeight w:val="301"/>
        </w:trPr>
        <w:tc>
          <w:tcPr>
            <w:tcW w:w="1059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C52865" w14:textId="7FC06A19" w:rsidR="004F0DDE" w:rsidRPr="00FC1FE6" w:rsidRDefault="004F0DDE" w:rsidP="006905C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</w:pPr>
            <w:r w:rsidRPr="00FC1FE6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LISTA DE CHEQUEO</w:t>
            </w:r>
          </w:p>
          <w:p w14:paraId="72AB7EC2" w14:textId="77777777" w:rsidR="004F0DDE" w:rsidRPr="00FC1FE6" w:rsidRDefault="004F0DDE" w:rsidP="006905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APROBACIÓN DOCUMENTO TÉCNICO DE INGENIERÍA</w:t>
            </w:r>
          </w:p>
        </w:tc>
      </w:tr>
      <w:tr w:rsidR="004F0DDE" w:rsidRPr="00FC1FE6" w14:paraId="3137D284" w14:textId="77777777" w:rsidTr="00EF1000">
        <w:trPr>
          <w:trHeight w:val="301"/>
        </w:trPr>
        <w:tc>
          <w:tcPr>
            <w:tcW w:w="10590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A22A26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F0DDE" w:rsidRPr="00FC1FE6" w14:paraId="5473B751" w14:textId="77777777" w:rsidTr="00C80389">
        <w:trPr>
          <w:trHeight w:val="301"/>
        </w:trPr>
        <w:tc>
          <w:tcPr>
            <w:tcW w:w="1059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93DC35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Información</w:t>
            </w:r>
          </w:p>
        </w:tc>
      </w:tr>
      <w:tr w:rsidR="004F0DDE" w:rsidRPr="00FC1FE6" w14:paraId="6A77BEE3" w14:textId="77777777" w:rsidTr="00867BA8">
        <w:trPr>
          <w:trHeight w:val="301"/>
        </w:trPr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4C8500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74463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277FAD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4354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9F77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6E3A39C2" w14:textId="77777777" w:rsidTr="00867BA8">
        <w:trPr>
          <w:trHeight w:val="301"/>
        </w:trPr>
        <w:tc>
          <w:tcPr>
            <w:tcW w:w="22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E2F3D1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Macroproceso </w:t>
            </w:r>
          </w:p>
        </w:tc>
        <w:tc>
          <w:tcPr>
            <w:tcW w:w="257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05B3D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A9037D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Proceso</w:t>
            </w:r>
          </w:p>
        </w:tc>
        <w:tc>
          <w:tcPr>
            <w:tcW w:w="435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77B18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1456C574" w14:textId="77777777" w:rsidTr="00867BA8">
        <w:trPr>
          <w:trHeight w:val="301"/>
        </w:trPr>
        <w:tc>
          <w:tcPr>
            <w:tcW w:w="22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C6B2D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57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813E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B0ACC1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Procedimiento</w:t>
            </w:r>
          </w:p>
        </w:tc>
        <w:tc>
          <w:tcPr>
            <w:tcW w:w="435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06386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3CCA412D" w14:textId="77777777" w:rsidTr="00867BA8">
        <w:trPr>
          <w:trHeight w:val="301"/>
        </w:trPr>
        <w:tc>
          <w:tcPr>
            <w:tcW w:w="22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E1A857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Responsable</w:t>
            </w:r>
          </w:p>
        </w:tc>
        <w:tc>
          <w:tcPr>
            <w:tcW w:w="257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3EA18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886B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4354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6215A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0043DEC3" w14:textId="77777777" w:rsidTr="00867BA8">
        <w:trPr>
          <w:trHeight w:val="301"/>
        </w:trPr>
        <w:tc>
          <w:tcPr>
            <w:tcW w:w="22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334021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Motivo</w:t>
            </w:r>
          </w:p>
        </w:tc>
        <w:tc>
          <w:tcPr>
            <w:tcW w:w="257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F13A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46239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Fundamento</w:t>
            </w:r>
          </w:p>
        </w:tc>
        <w:tc>
          <w:tcPr>
            <w:tcW w:w="435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8324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25CFD07D" w14:textId="77777777" w:rsidTr="00C80389">
        <w:trPr>
          <w:trHeight w:val="301"/>
        </w:trPr>
        <w:tc>
          <w:tcPr>
            <w:tcW w:w="10590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C59AC8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Descripción General</w:t>
            </w:r>
          </w:p>
        </w:tc>
      </w:tr>
      <w:tr w:rsidR="004F0DDE" w:rsidRPr="00FC1FE6" w14:paraId="170884D7" w14:textId="77777777" w:rsidTr="00EF1000">
        <w:trPr>
          <w:trHeight w:val="60"/>
        </w:trPr>
        <w:tc>
          <w:tcPr>
            <w:tcW w:w="6236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E0781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F2AD43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DD58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25955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F7A74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9AF8C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806DFE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</w:tr>
      <w:tr w:rsidR="004F0DDE" w:rsidRPr="00FC1FE6" w14:paraId="5AAF7DF1" w14:textId="77777777" w:rsidTr="00EF1000">
        <w:trPr>
          <w:trHeight w:val="301"/>
        </w:trPr>
        <w:tc>
          <w:tcPr>
            <w:tcW w:w="6236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DE3C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16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66B22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Estudio de Ingeniería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A7D5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B5DDD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CB416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90CD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0D607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4963C1A9" w14:textId="77777777" w:rsidTr="00EF1000">
        <w:trPr>
          <w:trHeight w:val="60"/>
        </w:trPr>
        <w:tc>
          <w:tcPr>
            <w:tcW w:w="6236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F779F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216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1CC5E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1497F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5C68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08BA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EA6A8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C41C3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</w:tr>
      <w:tr w:rsidR="004F0DDE" w:rsidRPr="00FC1FE6" w14:paraId="67E2A2AF" w14:textId="77777777" w:rsidTr="00EF1000">
        <w:trPr>
          <w:trHeight w:val="301"/>
        </w:trPr>
        <w:tc>
          <w:tcPr>
            <w:tcW w:w="6236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58EC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16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5181E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Orden de Ingeniería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348E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BF683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CF202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CF84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E0640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59E5DCDA" w14:textId="77777777" w:rsidTr="00EF1000">
        <w:trPr>
          <w:trHeight w:val="60"/>
        </w:trPr>
        <w:tc>
          <w:tcPr>
            <w:tcW w:w="6236" w:type="dxa"/>
            <w:gridSpan w:val="2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800D1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21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44BB0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858DC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5B30E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316B2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A9930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76EB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</w:tr>
      <w:tr w:rsidR="004F0DDE" w:rsidRPr="00FC1FE6" w14:paraId="440655FA" w14:textId="77777777" w:rsidTr="00EF1000">
        <w:trPr>
          <w:trHeight w:val="300"/>
        </w:trPr>
        <w:tc>
          <w:tcPr>
            <w:tcW w:w="2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567BF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III. Dato Técnico </w:t>
            </w:r>
          </w:p>
        </w:tc>
        <w:tc>
          <w:tcPr>
            <w:tcW w:w="779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DEE510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Dato Técnico Aprobado de Referencia</w:t>
            </w:r>
          </w:p>
        </w:tc>
      </w:tr>
      <w:tr w:rsidR="004F0DDE" w:rsidRPr="00FC1FE6" w14:paraId="49D55EAD" w14:textId="77777777" w:rsidTr="00EF1000">
        <w:trPr>
          <w:trHeight w:val="120"/>
        </w:trPr>
        <w:tc>
          <w:tcPr>
            <w:tcW w:w="27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D3661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  <w:tc>
          <w:tcPr>
            <w:tcW w:w="7794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09EA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4F0DDE" w:rsidRPr="00FC1FE6" w14:paraId="7E0B1DC6" w14:textId="77777777" w:rsidTr="00EF1000">
        <w:trPr>
          <w:trHeight w:val="300"/>
        </w:trPr>
        <w:tc>
          <w:tcPr>
            <w:tcW w:w="20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DF8AE" w14:textId="77777777" w:rsidR="004F0DDE" w:rsidRPr="00FC1FE6" w:rsidRDefault="004F0DDE" w:rsidP="00EF1000">
            <w:pPr>
              <w:spacing w:after="0" w:line="240" w:lineRule="auto"/>
              <w:ind w:right="-13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Dato Técnico Aprobado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8EA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3819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E7B7C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AD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F56D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B24F9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STC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E26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AFB8B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SOF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BEC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332AE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MWO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002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EB8D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ASAM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5D5B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D63CB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TB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46C7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A069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683BBF25" w14:textId="77777777" w:rsidTr="00EF1000">
        <w:trPr>
          <w:trHeight w:val="56"/>
        </w:trPr>
        <w:tc>
          <w:tcPr>
            <w:tcW w:w="279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2361C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  <w:tc>
          <w:tcPr>
            <w:tcW w:w="7794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28958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4F0DDE" w:rsidRPr="00FC1FE6" w14:paraId="0E6DF848" w14:textId="77777777" w:rsidTr="00EF1000">
        <w:trPr>
          <w:trHeight w:val="300"/>
        </w:trPr>
        <w:tc>
          <w:tcPr>
            <w:tcW w:w="20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0E7E6" w14:textId="77777777" w:rsidR="004F0DDE" w:rsidRPr="00FC1FE6" w:rsidRDefault="004F0DDE" w:rsidP="00EF1000">
            <w:pPr>
              <w:spacing w:after="0" w:line="240" w:lineRule="auto"/>
              <w:ind w:right="-132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Dato Técnico Aceptado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D41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98345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D9A94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AC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CF32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4C8A2D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ASB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D876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5E0DE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SI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863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5F075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DMWR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80F6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E29A6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AMAM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555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22847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SL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0E67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53A65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203CB809" w14:textId="77777777" w:rsidTr="00EF1000">
        <w:trPr>
          <w:trHeight w:val="49"/>
        </w:trPr>
        <w:tc>
          <w:tcPr>
            <w:tcW w:w="279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8F7D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12"/>
                <w:lang w:val="es-ES" w:eastAsia="es-ES"/>
              </w:rPr>
            </w:pPr>
          </w:p>
        </w:tc>
        <w:tc>
          <w:tcPr>
            <w:tcW w:w="7794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842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12"/>
                <w:lang w:val="es-ES" w:eastAsia="es-ES"/>
              </w:rPr>
            </w:pPr>
          </w:p>
        </w:tc>
      </w:tr>
      <w:tr w:rsidR="004F0DDE" w:rsidRPr="00FC1FE6" w14:paraId="75BA8991" w14:textId="77777777" w:rsidTr="00EF1000">
        <w:trPr>
          <w:trHeight w:val="300"/>
        </w:trPr>
        <w:tc>
          <w:tcPr>
            <w:tcW w:w="1059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6D0736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Aplicabilidad</w:t>
            </w:r>
          </w:p>
        </w:tc>
      </w:tr>
      <w:tr w:rsidR="004F0DDE" w:rsidRPr="00FC1FE6" w14:paraId="799008AD" w14:textId="77777777" w:rsidTr="00EF1000">
        <w:trPr>
          <w:trHeight w:val="43"/>
        </w:trPr>
        <w:tc>
          <w:tcPr>
            <w:tcW w:w="10590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C6F8C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4F0DDE" w:rsidRPr="00FC1FE6" w14:paraId="750A59B0" w14:textId="77777777" w:rsidTr="00EF1000">
        <w:trPr>
          <w:trHeight w:val="300"/>
        </w:trPr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9C53E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Motor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A0AE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12627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Hélice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238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7B632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Aeronave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6C9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2A654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Parte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D27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CD826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Banco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EBE5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26B9D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Herramienta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B15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6E58B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Otro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B6F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AA791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B422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D51819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3E612FD3" w14:textId="77777777" w:rsidTr="00EF1000">
        <w:trPr>
          <w:trHeight w:val="43"/>
        </w:trPr>
        <w:tc>
          <w:tcPr>
            <w:tcW w:w="10590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FA748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4F0DDE" w:rsidRPr="00FC1FE6" w14:paraId="47F5AA3B" w14:textId="77777777" w:rsidTr="00EF1000">
        <w:trPr>
          <w:trHeight w:val="300"/>
        </w:trPr>
        <w:tc>
          <w:tcPr>
            <w:tcW w:w="1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74941C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Especifique Otro:</w:t>
            </w:r>
          </w:p>
        </w:tc>
        <w:tc>
          <w:tcPr>
            <w:tcW w:w="8920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2C392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F0DDE" w:rsidRPr="00FC1FE6" w14:paraId="04962EE7" w14:textId="77777777" w:rsidTr="00EF1000">
        <w:trPr>
          <w:trHeight w:val="300"/>
        </w:trPr>
        <w:tc>
          <w:tcPr>
            <w:tcW w:w="1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906C61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Fabricante:</w:t>
            </w:r>
          </w:p>
        </w:tc>
        <w:tc>
          <w:tcPr>
            <w:tcW w:w="35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A1FF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AEE6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Modelo: </w:t>
            </w:r>
          </w:p>
        </w:tc>
        <w:tc>
          <w:tcPr>
            <w:tcW w:w="405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35950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329CB21E" w14:textId="77777777" w:rsidTr="00EF1000">
        <w:trPr>
          <w:trHeight w:val="300"/>
        </w:trPr>
        <w:tc>
          <w:tcPr>
            <w:tcW w:w="12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92096C" w14:textId="77777777" w:rsidR="004F0DDE" w:rsidRPr="00FC1FE6" w:rsidRDefault="004F0DDE" w:rsidP="00EF10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Matrícula:</w:t>
            </w:r>
          </w:p>
        </w:tc>
        <w:tc>
          <w:tcPr>
            <w:tcW w:w="35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01BDF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173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Número de Serie:</w:t>
            </w:r>
          </w:p>
        </w:tc>
        <w:tc>
          <w:tcPr>
            <w:tcW w:w="405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9BE0C" w14:textId="18285093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3EC6D505" w14:textId="77777777" w:rsidTr="00EF1000">
        <w:trPr>
          <w:trHeight w:val="43"/>
        </w:trPr>
        <w:tc>
          <w:tcPr>
            <w:tcW w:w="10590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822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4F0DDE" w:rsidRPr="00FC1FE6" w14:paraId="29572891" w14:textId="77777777" w:rsidTr="00EF1000">
        <w:trPr>
          <w:trHeight w:val="300"/>
        </w:trPr>
        <w:tc>
          <w:tcPr>
            <w:tcW w:w="5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E70465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VI. Categoría </w:t>
            </w:r>
          </w:p>
        </w:tc>
        <w:tc>
          <w:tcPr>
            <w:tcW w:w="54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A07FE3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VII. Afectación Documental</w:t>
            </w:r>
          </w:p>
        </w:tc>
      </w:tr>
      <w:tr w:rsidR="004F0DDE" w:rsidRPr="00FC1FE6" w14:paraId="07A9C645" w14:textId="77777777" w:rsidTr="00EF1000">
        <w:trPr>
          <w:trHeight w:val="47"/>
        </w:trPr>
        <w:tc>
          <w:tcPr>
            <w:tcW w:w="517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C1B52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41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0C7B2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4F0DDE" w:rsidRPr="00FC1FE6" w14:paraId="4190D2E0" w14:textId="77777777" w:rsidTr="00EF1000">
        <w:trPr>
          <w:trHeight w:val="300"/>
        </w:trPr>
        <w:tc>
          <w:tcPr>
            <w:tcW w:w="20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7E6F0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Reparación Menor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C8F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71CB4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Reparación Mayor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ED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63147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0D6A54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B4E3D2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SRM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7D2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CC689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AMM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80B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D9268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MGM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367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F6052B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118CA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16D6CC08" w14:textId="77777777" w:rsidTr="00EF1000">
        <w:trPr>
          <w:trHeight w:val="84"/>
        </w:trPr>
        <w:tc>
          <w:tcPr>
            <w:tcW w:w="517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6BEE1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12"/>
                <w:lang w:val="es-ES" w:eastAsia="es-ES"/>
              </w:rPr>
            </w:pPr>
          </w:p>
        </w:tc>
        <w:tc>
          <w:tcPr>
            <w:tcW w:w="541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59FF7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12"/>
                <w:lang w:val="es-ES" w:eastAsia="es-ES"/>
              </w:rPr>
            </w:pPr>
          </w:p>
        </w:tc>
      </w:tr>
      <w:tr w:rsidR="004F0DDE" w:rsidRPr="00FC1FE6" w14:paraId="5A78AD06" w14:textId="77777777" w:rsidTr="00EF1000">
        <w:trPr>
          <w:trHeight w:val="300"/>
        </w:trPr>
        <w:tc>
          <w:tcPr>
            <w:tcW w:w="20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07C7" w14:textId="77777777" w:rsidR="004F0DDE" w:rsidRPr="00FC1FE6" w:rsidRDefault="004F0DDE" w:rsidP="00EF1000">
            <w:pPr>
              <w:spacing w:after="0" w:line="240" w:lineRule="auto"/>
              <w:ind w:right="-79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Modificación Menor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31F6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28DF3" w14:textId="77777777" w:rsidR="004F0DDE" w:rsidRPr="00FC1FE6" w:rsidRDefault="004F0DDE" w:rsidP="00EF1000">
            <w:pPr>
              <w:spacing w:after="0" w:line="240" w:lineRule="auto"/>
              <w:ind w:right="-10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Modificación Mayor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661D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64145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82F2FF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0EEF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WDM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FE8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F958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AFM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0C2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653A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MPI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F01A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1DA27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AF9AA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3BA863F9" w14:textId="77777777" w:rsidTr="00EF1000">
        <w:trPr>
          <w:trHeight w:val="51"/>
        </w:trPr>
        <w:tc>
          <w:tcPr>
            <w:tcW w:w="517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296D8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12"/>
                <w:lang w:val="es-ES" w:eastAsia="es-ES"/>
              </w:rPr>
            </w:pPr>
          </w:p>
        </w:tc>
        <w:tc>
          <w:tcPr>
            <w:tcW w:w="5417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1CA3D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12"/>
                <w:lang w:val="es-ES" w:eastAsia="es-ES"/>
              </w:rPr>
            </w:pPr>
          </w:p>
        </w:tc>
      </w:tr>
      <w:tr w:rsidR="004F0DDE" w:rsidRPr="00FC1FE6" w14:paraId="2F1DD0FA" w14:textId="77777777" w:rsidTr="00EF1000">
        <w:trPr>
          <w:trHeight w:val="300"/>
        </w:trPr>
        <w:tc>
          <w:tcPr>
            <w:tcW w:w="20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00AD1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Diseño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D91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3B658" w14:textId="77777777" w:rsidR="004F0DDE" w:rsidRPr="00FC1FE6" w:rsidRDefault="004F0DDE" w:rsidP="00EF1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Fabricación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455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B8EEA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69A53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EB2A9C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W&amp;B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EF2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336AC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IPC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898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32D5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MEL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EC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FE706B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B9C74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F0DDE" w:rsidRPr="00FC1FE6" w14:paraId="225BAD41" w14:textId="77777777" w:rsidTr="00EF1000">
        <w:trPr>
          <w:trHeight w:val="49"/>
        </w:trPr>
        <w:tc>
          <w:tcPr>
            <w:tcW w:w="517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E18F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  <w:tc>
          <w:tcPr>
            <w:tcW w:w="5417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384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</w:p>
        </w:tc>
      </w:tr>
      <w:tr w:rsidR="004F0DDE" w:rsidRPr="00FC1FE6" w14:paraId="075FD01A" w14:textId="77777777" w:rsidTr="00EF1000">
        <w:trPr>
          <w:trHeight w:val="300"/>
        </w:trPr>
        <w:tc>
          <w:tcPr>
            <w:tcW w:w="1059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126956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VIII. Descripción de la Verificación</w:t>
            </w:r>
          </w:p>
        </w:tc>
      </w:tr>
      <w:tr w:rsidR="004F0DDE" w:rsidRPr="00FC1FE6" w14:paraId="47E88349" w14:textId="77777777" w:rsidTr="00867BA8">
        <w:trPr>
          <w:trHeight w:val="30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BF3058" w14:textId="77777777" w:rsidR="004F0DDE" w:rsidRPr="00FC1FE6" w:rsidRDefault="004F0DDE" w:rsidP="00EF1000">
            <w:pPr>
              <w:spacing w:after="0" w:line="240" w:lineRule="auto"/>
              <w:ind w:left="-127" w:right="-127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Ítem</w:t>
            </w:r>
          </w:p>
        </w:tc>
        <w:tc>
          <w:tcPr>
            <w:tcW w:w="583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AE4A9B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4"/>
                <w:lang w:val="es-ES" w:eastAsia="es-ES"/>
              </w:rPr>
              <w:t>Aspecto a Verificar</w:t>
            </w:r>
          </w:p>
        </w:tc>
        <w:tc>
          <w:tcPr>
            <w:tcW w:w="43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70DD5A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4"/>
                <w:lang w:val="es-ES" w:eastAsia="es-ES"/>
              </w:rPr>
              <w:t>Condición</w:t>
            </w:r>
          </w:p>
        </w:tc>
      </w:tr>
      <w:tr w:rsidR="004F0DDE" w:rsidRPr="00FC1FE6" w14:paraId="34AAE2A3" w14:textId="77777777" w:rsidTr="00867BA8">
        <w:trPr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016D33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5835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C703A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E444D6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4"/>
                <w:lang w:val="es-ES" w:eastAsia="es-ES"/>
              </w:rPr>
              <w:t>Requerido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31826F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4"/>
                <w:lang w:val="es-ES" w:eastAsia="es-ES"/>
              </w:rPr>
              <w:t xml:space="preserve"> No Requerido</w:t>
            </w: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65BB1B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4"/>
                <w:lang w:val="es-ES" w:eastAsia="es-ES"/>
              </w:rPr>
              <w:t>Conforme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C7F264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4"/>
                <w:lang w:val="es-ES" w:eastAsia="es-ES"/>
              </w:rPr>
              <w:t>No Conforme</w:t>
            </w:r>
          </w:p>
        </w:tc>
      </w:tr>
      <w:tr w:rsidR="004F0DDE" w:rsidRPr="00FC1FE6" w14:paraId="30FEAEB7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547E1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5337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Vigencia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1B9B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CCBE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8126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4667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F0DDE" w:rsidRPr="00FC1FE6" w14:paraId="2DADFC7A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7F6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0229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Aviso Legal y Restricciones de Uso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A8C5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9183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49D8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DBF4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F0DDE" w:rsidRPr="00FC1FE6" w14:paraId="74259E6B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B030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2C913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Control de Revisiones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BB1E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1FE0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B423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B6F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F0DDE" w:rsidRPr="00FC1FE6" w14:paraId="575FD3E2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B5AB1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320D4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Lista de Páginas Efectivas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2766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71B6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1E1E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E48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F0DDE" w:rsidRPr="00FC1FE6" w14:paraId="1EB69A40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07C3E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B02A8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Contenido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C05A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D98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9BA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68A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F0DDE" w:rsidRPr="00FC1FE6" w14:paraId="21ED0449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852FA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36D6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Ilustraciones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671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C775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952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46A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F0DDE" w:rsidRPr="00FC1FE6" w14:paraId="03123B17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A2CD4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7F5C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Tablas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A4B1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3F4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F77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812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F0DDE" w:rsidRPr="00FC1FE6" w14:paraId="6AE10FF5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19EF2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8F98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Advertencias – Precauciones – Notas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975A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4F6F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2FD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608E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4F0DDE" w:rsidRPr="00FC1FE6" w14:paraId="4CFB4640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2B41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lastRenderedPageBreak/>
              <w:t>9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E4331" w14:textId="77777777" w:rsidR="004F0DDE" w:rsidRPr="00FC1FE6" w:rsidRDefault="004F0DDE" w:rsidP="00EF1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Generalidades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7BD3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435C" w14:textId="77777777" w:rsidR="004F0DDE" w:rsidRPr="00FC1FE6" w:rsidRDefault="004F0DDE" w:rsidP="00EF1000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E6A" w14:textId="77777777" w:rsidR="004F0DDE" w:rsidRPr="00FC1FE6" w:rsidRDefault="004F0DDE" w:rsidP="00EF1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414" w14:textId="77777777" w:rsidR="004F0DDE" w:rsidRPr="00FC1FE6" w:rsidRDefault="004F0DDE" w:rsidP="00EF1000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031C5DC1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DB53" w14:textId="0A945B5A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C249" w14:textId="7881435D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Definiciones y Abreviaturas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6122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471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736B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BB0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488EAA4C" w14:textId="77777777" w:rsidTr="00867BA8">
        <w:trPr>
          <w:trHeight w:val="300"/>
        </w:trPr>
        <w:tc>
          <w:tcPr>
            <w:tcW w:w="4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91FD37" w14:textId="77777777" w:rsidR="009219EE" w:rsidRPr="00FC1FE6" w:rsidRDefault="009219EE" w:rsidP="009219EE">
            <w:pPr>
              <w:spacing w:after="0" w:line="240" w:lineRule="auto"/>
              <w:ind w:left="-127" w:right="-127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Ítem</w:t>
            </w:r>
          </w:p>
        </w:tc>
        <w:tc>
          <w:tcPr>
            <w:tcW w:w="5835" w:type="dxa"/>
            <w:gridSpan w:val="2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AC192B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Aspecto a Verificar</w:t>
            </w:r>
          </w:p>
        </w:tc>
        <w:tc>
          <w:tcPr>
            <w:tcW w:w="43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4E7FED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Condición</w:t>
            </w:r>
          </w:p>
        </w:tc>
      </w:tr>
      <w:tr w:rsidR="009219EE" w:rsidRPr="00FC1FE6" w14:paraId="044C6ECE" w14:textId="77777777" w:rsidTr="00867BA8">
        <w:trPr>
          <w:trHeight w:val="30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28018C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835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D02CD4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549A1B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Requerido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A8D687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No Requerido</w:t>
            </w: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3AAEEA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Conforme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5537D9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 Conforme</w:t>
            </w:r>
          </w:p>
        </w:tc>
      </w:tr>
      <w:tr w:rsidR="009219EE" w:rsidRPr="00FC1FE6" w14:paraId="44BD073C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388C4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275F5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Propósito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1F09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5D62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4C85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4F0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32BAE480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B5FCA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69DCC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Justificación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9E03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9927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29F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55B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1ADEFE58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BE11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7B87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Referencias Técnicas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AC5B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F62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1A7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F59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674F368A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0349B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18D2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Aplicabilidad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E32A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A8E9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6CB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C8C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21D1D940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C4AAF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A13C2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Descripción General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E0CE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4D2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8CA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8AE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67D93DE8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1E28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96F6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Descripción Específica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1835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95F9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0CD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F50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17FE1157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D236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17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2ECA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Materiales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F08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B54B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BA7D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28BF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1B7AE7F1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BE417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A03A5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Licencias del Personal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11D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25CA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8F54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DEF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238102CE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0D247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FE3CE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Tiempo Previsto (Instalación, Remoción, Reubicación, Reemplazo, Desarrollo)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2E6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BF6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E02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AB3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3BD0DABA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6125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86C9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Diseño de Ingeniería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54A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5187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CBD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2E0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16BC62B0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3D2C2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21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375D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Programa de Prevención y Control de la Corrosión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149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C9F1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F605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4FE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6EAB0D17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2A851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22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015F9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Peso y Balance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689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20E3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325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280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3B1EA8D1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22E55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23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839D6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Restricciones y Limitaciones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11A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4E6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882C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7CD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0B439BF9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F2F7F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24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DF3E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Instrucciones de Fabricación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1FF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82E0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9AE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EBCB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3F3F296D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34F09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25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BF338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Conclusiones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9B37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7B9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DA1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934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357B6C0C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060C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26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F731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Manual de Operación (OM)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DF4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BA99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B38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2CE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596749D2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CDF93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27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F4BA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Manual de Mantenimiento (MM)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3BE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781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0D6B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C7E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1E44B1DE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43B3A" w14:textId="017D670B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28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121A0" w14:textId="1B8FEC5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Programa de Mantenimiento (MP)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ACC7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03DD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09E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6A4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189645A2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8F3F" w14:textId="42E6D3C2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29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C5734" w14:textId="18CB8201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Manual de Partes (PM)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2E5A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D89B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AF11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E349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403EA4CD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D447" w14:textId="2C568D40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30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A392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Orden de Ingeniería (EO)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1AF1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4F9D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1F7D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D601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759890D4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2E68" w14:textId="0F75920A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31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0EC3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Suplemento al Programa de Mantenimiento (MP)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5DE0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123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1D0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B0BA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0C95486D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1D3B" w14:textId="2C704F8B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32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36955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Suplemento al Catálogo de Partes Ilustradas (IPC)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FF6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9F0B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832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FC7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4F419BA9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3CFC" w14:textId="6BA84D0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33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8304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Suplemento al Manual de Vuelo de la Aeronave (AFM)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E068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D936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7E1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5B8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7F697ACC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77BD" w14:textId="329FF4F6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34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633A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Pruebas de Interferencia Electromagnética/Compatibilidad Electromagnética/Radiofrecuencia (EMI/EMC/RF)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28A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CAD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57C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A401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32F9A7B9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EC68" w14:textId="3D855F1A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35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214D7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Peso y Balance (W&amp;B)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6BC1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70F4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010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455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2DA6F194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42BB1" w14:textId="409E4B33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36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CE3B7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Anexo: Manuales y Documentación Técnica 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C916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1029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D17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2E0A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53BDF3C0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7A3A" w14:textId="4FF253D3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37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FD82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Planos y Diagramas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037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B2FF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B024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FDD8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6E1B5861" w14:textId="77777777" w:rsidTr="00E640AE">
        <w:trPr>
          <w:trHeight w:val="300"/>
        </w:trPr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F400" w14:textId="7BB2C095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38</w:t>
            </w:r>
          </w:p>
        </w:tc>
        <w:tc>
          <w:tcPr>
            <w:tcW w:w="583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98960" w14:textId="77777777" w:rsidR="009219EE" w:rsidRPr="00FC1FE6" w:rsidRDefault="009219EE" w:rsidP="009219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Anexo: Suplemento al Listado de Equipo Mínimo (MEL)</w:t>
            </w:r>
          </w:p>
        </w:tc>
        <w:tc>
          <w:tcPr>
            <w:tcW w:w="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EDC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C8D7" w14:textId="77777777" w:rsidR="009219EE" w:rsidRPr="00FC1FE6" w:rsidRDefault="009219EE" w:rsidP="009219EE">
            <w:pPr>
              <w:spacing w:after="0" w:line="240" w:lineRule="auto"/>
              <w:ind w:left="-92" w:right="-3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E807" w14:textId="77777777" w:rsidR="009219EE" w:rsidRPr="00FC1FE6" w:rsidRDefault="009219EE" w:rsidP="00921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1B33" w14:textId="77777777" w:rsidR="009219EE" w:rsidRPr="00FC1FE6" w:rsidRDefault="009219EE" w:rsidP="009219EE">
            <w:pPr>
              <w:spacing w:after="0" w:line="240" w:lineRule="auto"/>
              <w:ind w:left="-136" w:right="-124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9219EE" w:rsidRPr="00FC1FE6" w14:paraId="52F37FAE" w14:textId="77777777" w:rsidTr="00EF1000">
        <w:trPr>
          <w:trHeight w:val="300"/>
        </w:trPr>
        <w:tc>
          <w:tcPr>
            <w:tcW w:w="10590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1A6DD0" w14:textId="77777777" w:rsidR="009219EE" w:rsidRPr="00FC1FE6" w:rsidRDefault="009219EE" w:rsidP="009219EE">
            <w:pPr>
              <w:spacing w:after="0" w:line="240" w:lineRule="auto"/>
              <w:ind w:right="-124" w:hanging="13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IX. Observaciones</w:t>
            </w:r>
          </w:p>
        </w:tc>
      </w:tr>
      <w:tr w:rsidR="009219EE" w:rsidRPr="00FC1FE6" w14:paraId="68215F92" w14:textId="77777777" w:rsidTr="00F43BE7">
        <w:trPr>
          <w:trHeight w:val="1352"/>
        </w:trPr>
        <w:tc>
          <w:tcPr>
            <w:tcW w:w="10590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19E9" w14:textId="77777777" w:rsidR="009219EE" w:rsidRPr="00FC1FE6" w:rsidRDefault="009219EE" w:rsidP="009219E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10F8A405" w14:textId="77777777" w:rsidR="009219EE" w:rsidRPr="00FC1FE6" w:rsidRDefault="009219EE" w:rsidP="009219E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  <w:p w14:paraId="62761C1D" w14:textId="1FA8274E" w:rsidR="009219EE" w:rsidRPr="00FC1FE6" w:rsidRDefault="009219EE" w:rsidP="009219E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219EE" w:rsidRPr="00FC1FE6" w14:paraId="68BB247F" w14:textId="77777777" w:rsidTr="00EF1000">
        <w:trPr>
          <w:trHeight w:val="300"/>
        </w:trPr>
        <w:tc>
          <w:tcPr>
            <w:tcW w:w="10590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5C587A" w14:textId="77777777" w:rsidR="009219EE" w:rsidRPr="00FC1FE6" w:rsidRDefault="009219EE" w:rsidP="009219EE">
            <w:pPr>
              <w:spacing w:after="0" w:line="240" w:lineRule="auto"/>
              <w:ind w:right="-124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X. Firmas</w:t>
            </w:r>
          </w:p>
        </w:tc>
      </w:tr>
      <w:tr w:rsidR="009219EE" w:rsidRPr="00FC1FE6" w14:paraId="4D32FEC8" w14:textId="77777777" w:rsidTr="009219EE">
        <w:trPr>
          <w:trHeight w:val="1117"/>
        </w:trPr>
        <w:tc>
          <w:tcPr>
            <w:tcW w:w="5295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16B8" w14:textId="02A8E39D" w:rsidR="009219EE" w:rsidRPr="00FC1FE6" w:rsidRDefault="009219EE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430A00E" w14:textId="77777777" w:rsidR="009219EE" w:rsidRPr="00FC1FE6" w:rsidRDefault="009219EE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1330275" w14:textId="77777777" w:rsidR="009219EE" w:rsidRPr="00FC1FE6" w:rsidRDefault="009219EE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CF2220A" w14:textId="20E8063F" w:rsidR="009219EE" w:rsidRPr="00FC1FE6" w:rsidRDefault="00F43BE7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6010A3CF" w14:textId="77777777" w:rsidR="009219EE" w:rsidRPr="00FC1FE6" w:rsidRDefault="009219EE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95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935A8" w14:textId="1F72E51B" w:rsidR="009219EE" w:rsidRPr="00FC1FE6" w:rsidRDefault="009219EE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5CC0F02" w14:textId="77777777" w:rsidR="009219EE" w:rsidRPr="00FC1FE6" w:rsidRDefault="009219EE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A24CA96" w14:textId="77777777" w:rsidR="009219EE" w:rsidRPr="00FC1FE6" w:rsidRDefault="009219EE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06D2107" w14:textId="77777777" w:rsidR="00F43BE7" w:rsidRPr="00FC1FE6" w:rsidRDefault="00F43BE7" w:rsidP="00F43BE7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2A605894" w14:textId="77777777" w:rsidR="009219EE" w:rsidRPr="00FC1FE6" w:rsidRDefault="009219EE" w:rsidP="009219EE">
            <w:pPr>
              <w:spacing w:after="0" w:line="240" w:lineRule="auto"/>
              <w:ind w:right="-12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C1FE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Aprobaciones de Ingeniería</w:t>
            </w:r>
          </w:p>
        </w:tc>
      </w:tr>
    </w:tbl>
    <w:p w14:paraId="2D5C765D" w14:textId="77777777" w:rsidR="00A0591A" w:rsidRPr="00FC1FE6" w:rsidRDefault="00A0591A" w:rsidP="00452B87">
      <w:pPr>
        <w:tabs>
          <w:tab w:val="left" w:pos="5645"/>
        </w:tabs>
        <w:rPr>
          <w:rFonts w:ascii="Arial" w:hAnsi="Arial" w:cs="Arial"/>
          <w:sz w:val="32"/>
        </w:rPr>
      </w:pPr>
    </w:p>
    <w:sectPr w:rsidR="00A0591A" w:rsidRPr="00FC1FE6" w:rsidSect="00921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1425A" w14:textId="77777777" w:rsidR="001A18DA" w:rsidRDefault="001A18DA" w:rsidP="00570DB1">
      <w:pPr>
        <w:spacing w:after="0" w:line="240" w:lineRule="auto"/>
      </w:pPr>
      <w:r>
        <w:separator/>
      </w:r>
    </w:p>
  </w:endnote>
  <w:endnote w:type="continuationSeparator" w:id="0">
    <w:p w14:paraId="74741789" w14:textId="77777777" w:rsidR="001A18DA" w:rsidRDefault="001A18DA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57ADE" w14:textId="77777777" w:rsidR="008C10A6" w:rsidRDefault="008C10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6FDF1" w14:textId="77777777" w:rsidR="008C10A6" w:rsidRPr="004A0740" w:rsidRDefault="008C10A6" w:rsidP="008C10A6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800" behindDoc="0" locked="0" layoutInCell="1" allowOverlap="1" wp14:anchorId="35C98F4F" wp14:editId="15C77609">
          <wp:simplePos x="0" y="0"/>
          <wp:positionH relativeFrom="column">
            <wp:posOffset>5270500</wp:posOffset>
          </wp:positionH>
          <wp:positionV relativeFrom="paragraph">
            <wp:posOffset>33020</wp:posOffset>
          </wp:positionV>
          <wp:extent cx="864870" cy="5289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7D68BA8C" w14:textId="77777777" w:rsidR="008C10A6" w:rsidRPr="004A0740" w:rsidRDefault="008C10A6" w:rsidP="008C10A6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7A778BEF" w14:textId="77777777" w:rsidR="008C10A6" w:rsidRDefault="008C10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29F11" w14:textId="77777777" w:rsidR="008C10A6" w:rsidRDefault="008C10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FD722" w14:textId="77777777" w:rsidR="001A18DA" w:rsidRDefault="001A18DA" w:rsidP="00570DB1">
      <w:pPr>
        <w:spacing w:after="0" w:line="240" w:lineRule="auto"/>
      </w:pPr>
      <w:r>
        <w:separator/>
      </w:r>
    </w:p>
  </w:footnote>
  <w:footnote w:type="continuationSeparator" w:id="0">
    <w:p w14:paraId="6E0BB8F9" w14:textId="77777777" w:rsidR="001A18DA" w:rsidRDefault="001A18DA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F4726" w14:textId="77777777" w:rsidR="008C10A6" w:rsidRDefault="008C10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835"/>
    </w:tblGrid>
    <w:tr w:rsidR="00FC1FE6" w:rsidRPr="003051F0" w14:paraId="40F289A8" w14:textId="77777777" w:rsidTr="008C10A6">
      <w:trPr>
        <w:trHeight w:val="274"/>
      </w:trPr>
      <w:tc>
        <w:tcPr>
          <w:tcW w:w="4395" w:type="dxa"/>
          <w:vMerge w:val="restart"/>
          <w:vAlign w:val="center"/>
        </w:tcPr>
        <w:p w14:paraId="31126581" w14:textId="355E558D" w:rsidR="00FC1FE6" w:rsidRPr="008C10A6" w:rsidRDefault="00CF778C" w:rsidP="00FC1FE6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noProof/>
              <w:kern w:val="1"/>
              <w:sz w:val="18"/>
              <w:szCs w:val="16"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32DA8C83" wp14:editId="6FF636C7">
                <wp:simplePos x="0" y="0"/>
                <wp:positionH relativeFrom="column">
                  <wp:posOffset>-44450</wp:posOffset>
                </wp:positionH>
                <wp:positionV relativeFrom="paragraph">
                  <wp:posOffset>-41910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C1FE6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FC1FE6" w:rsidRPr="008C10A6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29CCD477" w14:textId="206748BE" w:rsidR="00FC1FE6" w:rsidRPr="008C10A6" w:rsidRDefault="00FC1FE6" w:rsidP="00FC1FE6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C10A6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31FFA176" w14:textId="77777777" w:rsidR="00FC1FE6" w:rsidRPr="008C10A6" w:rsidRDefault="00FC1FE6" w:rsidP="00FC1FE6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C10A6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36E2099A" w14:textId="0BFCB602" w:rsidR="00FC1FE6" w:rsidRPr="00FC1FE6" w:rsidRDefault="00CF778C" w:rsidP="00114D9E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8C10A6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</w:t>
          </w:r>
          <w:r w:rsidR="00FC1FE6" w:rsidRPr="008C10A6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 xml:space="preserve"> DE AVIACIÓN ASALTO A</w:t>
          </w:r>
          <w:r w:rsidR="00114D9E" w:rsidRPr="008C10A6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É</w:t>
          </w:r>
          <w:r w:rsidR="00FC1FE6" w:rsidRPr="008C10A6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18973BB4" w14:textId="77777777" w:rsidR="00FC1FE6" w:rsidRPr="008C10A6" w:rsidRDefault="00FC1FE6" w:rsidP="00FC1F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bookmarkStart w:id="0" w:name="_GoBack"/>
          <w:r w:rsidRPr="008C10A6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LISTA DE CHEQUEO</w:t>
          </w:r>
        </w:p>
        <w:p w14:paraId="7CDA2B4C" w14:textId="77777777" w:rsidR="00FC1FE6" w:rsidRPr="00302275" w:rsidRDefault="00FC1FE6" w:rsidP="00FC1F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8C10A6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>APROBACIÓN DOCUMENTO TÉCNICO DE INGENIERÍA</w:t>
          </w:r>
          <w:bookmarkEnd w:id="0"/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BC0AAE" w14:textId="36FF1045" w:rsidR="00FC1FE6" w:rsidRPr="008C10A6" w:rsidRDefault="00FC1FE6" w:rsidP="008C10A6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C10A6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8C10A6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eastAsia="es-CO"/>
            </w:rPr>
            <w:t>1</w:t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8C10A6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de </w:t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8C10A6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eastAsia="es-CO"/>
            </w:rPr>
            <w:t>3</w:t>
          </w:r>
          <w:r w:rsidRPr="008C10A6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FC1FE6" w:rsidRPr="003051F0" w14:paraId="00CCC0BF" w14:textId="77777777" w:rsidTr="008C10A6">
      <w:trPr>
        <w:trHeight w:val="273"/>
      </w:trPr>
      <w:tc>
        <w:tcPr>
          <w:tcW w:w="4395" w:type="dxa"/>
          <w:vMerge/>
          <w:vAlign w:val="center"/>
        </w:tcPr>
        <w:p w14:paraId="3397C0B5" w14:textId="77777777" w:rsidR="00FC1FE6" w:rsidRPr="00CC7828" w:rsidRDefault="00FC1FE6" w:rsidP="00FC1FE6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5FC8AEF4" w14:textId="77777777" w:rsidR="00FC1FE6" w:rsidRDefault="00FC1FE6" w:rsidP="00FC1F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ECA042" w14:textId="77777777" w:rsidR="00FC1FE6" w:rsidRPr="008C10A6" w:rsidRDefault="00FC1FE6" w:rsidP="008C10A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C10A6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8C10A6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8C10A6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FO-JEMOP-DAVAA-490</w:t>
          </w:r>
        </w:p>
      </w:tc>
    </w:tr>
    <w:tr w:rsidR="00FC1FE6" w:rsidRPr="003051F0" w14:paraId="6565DE5E" w14:textId="77777777" w:rsidTr="008C10A6">
      <w:trPr>
        <w:trHeight w:val="276"/>
      </w:trPr>
      <w:tc>
        <w:tcPr>
          <w:tcW w:w="4395" w:type="dxa"/>
          <w:vMerge/>
          <w:vAlign w:val="center"/>
        </w:tcPr>
        <w:p w14:paraId="4A0B1EC7" w14:textId="77777777" w:rsidR="00FC1FE6" w:rsidRPr="00CC7828" w:rsidRDefault="00FC1FE6" w:rsidP="00FC1FE6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27A88566" w14:textId="77777777" w:rsidR="00FC1FE6" w:rsidRDefault="00FC1FE6" w:rsidP="00FC1F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12557A" w14:textId="611AA5BA" w:rsidR="00FC1FE6" w:rsidRPr="008C10A6" w:rsidRDefault="00FC1FE6" w:rsidP="008C10A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C10A6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="00612E1A" w:rsidRPr="008C10A6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4</w:t>
          </w:r>
        </w:p>
      </w:tc>
    </w:tr>
    <w:tr w:rsidR="00FC1FE6" w:rsidRPr="003051F0" w14:paraId="0F055012" w14:textId="77777777" w:rsidTr="008C10A6">
      <w:trPr>
        <w:trHeight w:val="265"/>
      </w:trPr>
      <w:tc>
        <w:tcPr>
          <w:tcW w:w="4395" w:type="dxa"/>
          <w:vMerge/>
          <w:vAlign w:val="center"/>
        </w:tcPr>
        <w:p w14:paraId="1010AD12" w14:textId="77777777" w:rsidR="00FC1FE6" w:rsidRPr="00CC7828" w:rsidRDefault="00FC1FE6" w:rsidP="00FC1FE6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6ACC34BF" w14:textId="77777777" w:rsidR="00FC1FE6" w:rsidRDefault="00FC1FE6" w:rsidP="00FC1FE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7107FD8" w14:textId="74F10B6E" w:rsidR="00FC1FE6" w:rsidRPr="008C10A6" w:rsidRDefault="00FC1FE6" w:rsidP="008C10A6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C10A6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8C10A6" w:rsidRPr="008C10A6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1D99D012" w14:textId="77777777" w:rsidR="00092B6C" w:rsidRDefault="00092B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2232B" w14:textId="77777777" w:rsidR="008C10A6" w:rsidRDefault="008C10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E11915"/>
    <w:multiLevelType w:val="hybridMultilevel"/>
    <w:tmpl w:val="FBA6A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DDF0B17"/>
    <w:multiLevelType w:val="hybridMultilevel"/>
    <w:tmpl w:val="44166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9A82119"/>
    <w:multiLevelType w:val="hybridMultilevel"/>
    <w:tmpl w:val="F552D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C5AA7"/>
    <w:multiLevelType w:val="hybridMultilevel"/>
    <w:tmpl w:val="0344BB32"/>
    <w:lvl w:ilvl="0" w:tplc="080A0019">
      <w:start w:val="1"/>
      <w:numFmt w:val="lowerLetter"/>
      <w:lvlText w:val="%1."/>
      <w:lvlJc w:val="left"/>
      <w:pPr>
        <w:ind w:left="610" w:hanging="360"/>
      </w:pPr>
    </w:lvl>
    <w:lvl w:ilvl="1" w:tplc="080A0019" w:tentative="1">
      <w:start w:val="1"/>
      <w:numFmt w:val="lowerLetter"/>
      <w:lvlText w:val="%2."/>
      <w:lvlJc w:val="left"/>
      <w:pPr>
        <w:ind w:left="1330" w:hanging="360"/>
      </w:pPr>
    </w:lvl>
    <w:lvl w:ilvl="2" w:tplc="080A001B" w:tentative="1">
      <w:start w:val="1"/>
      <w:numFmt w:val="lowerRoman"/>
      <w:lvlText w:val="%3."/>
      <w:lvlJc w:val="right"/>
      <w:pPr>
        <w:ind w:left="2050" w:hanging="180"/>
      </w:pPr>
    </w:lvl>
    <w:lvl w:ilvl="3" w:tplc="080A000F" w:tentative="1">
      <w:start w:val="1"/>
      <w:numFmt w:val="decimal"/>
      <w:lvlText w:val="%4."/>
      <w:lvlJc w:val="left"/>
      <w:pPr>
        <w:ind w:left="2770" w:hanging="360"/>
      </w:pPr>
    </w:lvl>
    <w:lvl w:ilvl="4" w:tplc="080A0019" w:tentative="1">
      <w:start w:val="1"/>
      <w:numFmt w:val="lowerLetter"/>
      <w:lvlText w:val="%5."/>
      <w:lvlJc w:val="left"/>
      <w:pPr>
        <w:ind w:left="3490" w:hanging="360"/>
      </w:pPr>
    </w:lvl>
    <w:lvl w:ilvl="5" w:tplc="080A001B" w:tentative="1">
      <w:start w:val="1"/>
      <w:numFmt w:val="lowerRoman"/>
      <w:lvlText w:val="%6."/>
      <w:lvlJc w:val="right"/>
      <w:pPr>
        <w:ind w:left="4210" w:hanging="180"/>
      </w:pPr>
    </w:lvl>
    <w:lvl w:ilvl="6" w:tplc="080A000F" w:tentative="1">
      <w:start w:val="1"/>
      <w:numFmt w:val="decimal"/>
      <w:lvlText w:val="%7."/>
      <w:lvlJc w:val="left"/>
      <w:pPr>
        <w:ind w:left="4930" w:hanging="360"/>
      </w:pPr>
    </w:lvl>
    <w:lvl w:ilvl="7" w:tplc="080A0019" w:tentative="1">
      <w:start w:val="1"/>
      <w:numFmt w:val="lowerLetter"/>
      <w:lvlText w:val="%8."/>
      <w:lvlJc w:val="left"/>
      <w:pPr>
        <w:ind w:left="5650" w:hanging="360"/>
      </w:pPr>
    </w:lvl>
    <w:lvl w:ilvl="8" w:tplc="080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9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1B6D"/>
    <w:rsid w:val="00002196"/>
    <w:rsid w:val="00010B63"/>
    <w:rsid w:val="00020348"/>
    <w:rsid w:val="000204CC"/>
    <w:rsid w:val="00020BF9"/>
    <w:rsid w:val="000308CF"/>
    <w:rsid w:val="0003107A"/>
    <w:rsid w:val="000321C0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772B5"/>
    <w:rsid w:val="00092B6C"/>
    <w:rsid w:val="00092D0F"/>
    <w:rsid w:val="00095580"/>
    <w:rsid w:val="000956B8"/>
    <w:rsid w:val="000A665A"/>
    <w:rsid w:val="000B7036"/>
    <w:rsid w:val="000C015F"/>
    <w:rsid w:val="000C1890"/>
    <w:rsid w:val="000C393C"/>
    <w:rsid w:val="000C69FB"/>
    <w:rsid w:val="000D551D"/>
    <w:rsid w:val="000E190B"/>
    <w:rsid w:val="000E3ECF"/>
    <w:rsid w:val="000E6BC9"/>
    <w:rsid w:val="000F4426"/>
    <w:rsid w:val="00100BC9"/>
    <w:rsid w:val="00100F3B"/>
    <w:rsid w:val="00103C3C"/>
    <w:rsid w:val="0010509F"/>
    <w:rsid w:val="001139DF"/>
    <w:rsid w:val="00114BF3"/>
    <w:rsid w:val="00114D9E"/>
    <w:rsid w:val="00114EA9"/>
    <w:rsid w:val="00117963"/>
    <w:rsid w:val="001277BA"/>
    <w:rsid w:val="0013037B"/>
    <w:rsid w:val="00130CB2"/>
    <w:rsid w:val="001342B2"/>
    <w:rsid w:val="0013534C"/>
    <w:rsid w:val="0013568B"/>
    <w:rsid w:val="001401F8"/>
    <w:rsid w:val="00141E92"/>
    <w:rsid w:val="00144827"/>
    <w:rsid w:val="00146563"/>
    <w:rsid w:val="00155C81"/>
    <w:rsid w:val="00160E28"/>
    <w:rsid w:val="00177F3C"/>
    <w:rsid w:val="001812E1"/>
    <w:rsid w:val="00182A5E"/>
    <w:rsid w:val="001914B7"/>
    <w:rsid w:val="0019362B"/>
    <w:rsid w:val="00193661"/>
    <w:rsid w:val="00194792"/>
    <w:rsid w:val="00197CAF"/>
    <w:rsid w:val="001A17B5"/>
    <w:rsid w:val="001A18DA"/>
    <w:rsid w:val="001A7E63"/>
    <w:rsid w:val="001B07F0"/>
    <w:rsid w:val="001B182D"/>
    <w:rsid w:val="001B33F6"/>
    <w:rsid w:val="001B34C7"/>
    <w:rsid w:val="001B5486"/>
    <w:rsid w:val="001C0481"/>
    <w:rsid w:val="001C2131"/>
    <w:rsid w:val="001C781E"/>
    <w:rsid w:val="001D54B4"/>
    <w:rsid w:val="001E0F17"/>
    <w:rsid w:val="001E4ECD"/>
    <w:rsid w:val="001E56EA"/>
    <w:rsid w:val="001E6F27"/>
    <w:rsid w:val="001E704F"/>
    <w:rsid w:val="001F5813"/>
    <w:rsid w:val="00203A23"/>
    <w:rsid w:val="00207728"/>
    <w:rsid w:val="00210F81"/>
    <w:rsid w:val="00212439"/>
    <w:rsid w:val="00224FC9"/>
    <w:rsid w:val="00225084"/>
    <w:rsid w:val="00232470"/>
    <w:rsid w:val="00234B75"/>
    <w:rsid w:val="00236049"/>
    <w:rsid w:val="00236386"/>
    <w:rsid w:val="002414D2"/>
    <w:rsid w:val="00247D7C"/>
    <w:rsid w:val="002508B3"/>
    <w:rsid w:val="00250D8B"/>
    <w:rsid w:val="00253C94"/>
    <w:rsid w:val="002541CD"/>
    <w:rsid w:val="00261D7A"/>
    <w:rsid w:val="002639B4"/>
    <w:rsid w:val="002646B4"/>
    <w:rsid w:val="00265C2E"/>
    <w:rsid w:val="002664C8"/>
    <w:rsid w:val="0026690B"/>
    <w:rsid w:val="0027005D"/>
    <w:rsid w:val="00270803"/>
    <w:rsid w:val="0027264E"/>
    <w:rsid w:val="00272A31"/>
    <w:rsid w:val="00274537"/>
    <w:rsid w:val="00274FE4"/>
    <w:rsid w:val="00275C97"/>
    <w:rsid w:val="00281F9B"/>
    <w:rsid w:val="00282F42"/>
    <w:rsid w:val="00287E4A"/>
    <w:rsid w:val="00292395"/>
    <w:rsid w:val="002A1565"/>
    <w:rsid w:val="002A4442"/>
    <w:rsid w:val="002A48DD"/>
    <w:rsid w:val="002A754A"/>
    <w:rsid w:val="002B0805"/>
    <w:rsid w:val="002B2AF0"/>
    <w:rsid w:val="002B47FD"/>
    <w:rsid w:val="002B4B21"/>
    <w:rsid w:val="002C092F"/>
    <w:rsid w:val="002C4165"/>
    <w:rsid w:val="002C7B31"/>
    <w:rsid w:val="002D3207"/>
    <w:rsid w:val="002D409C"/>
    <w:rsid w:val="002D7D97"/>
    <w:rsid w:val="002E0807"/>
    <w:rsid w:val="002E1D14"/>
    <w:rsid w:val="002E6CF9"/>
    <w:rsid w:val="002F0B7D"/>
    <w:rsid w:val="002F483D"/>
    <w:rsid w:val="002F4A97"/>
    <w:rsid w:val="002F53E8"/>
    <w:rsid w:val="002F6DE7"/>
    <w:rsid w:val="002F726C"/>
    <w:rsid w:val="003009D7"/>
    <w:rsid w:val="00302275"/>
    <w:rsid w:val="00313930"/>
    <w:rsid w:val="0031737A"/>
    <w:rsid w:val="00317D25"/>
    <w:rsid w:val="003212E9"/>
    <w:rsid w:val="00323017"/>
    <w:rsid w:val="003354C2"/>
    <w:rsid w:val="003371B9"/>
    <w:rsid w:val="00343795"/>
    <w:rsid w:val="00345FD9"/>
    <w:rsid w:val="003502D1"/>
    <w:rsid w:val="003536C4"/>
    <w:rsid w:val="00355704"/>
    <w:rsid w:val="00356FB6"/>
    <w:rsid w:val="0036401A"/>
    <w:rsid w:val="0036452C"/>
    <w:rsid w:val="0036672D"/>
    <w:rsid w:val="003674CD"/>
    <w:rsid w:val="00375C2C"/>
    <w:rsid w:val="003834B6"/>
    <w:rsid w:val="00386939"/>
    <w:rsid w:val="003900FC"/>
    <w:rsid w:val="0039012D"/>
    <w:rsid w:val="00392B1F"/>
    <w:rsid w:val="0039351E"/>
    <w:rsid w:val="003960A0"/>
    <w:rsid w:val="003B079F"/>
    <w:rsid w:val="003B4ED1"/>
    <w:rsid w:val="003B7DB3"/>
    <w:rsid w:val="003D1675"/>
    <w:rsid w:val="003D3550"/>
    <w:rsid w:val="003D3B52"/>
    <w:rsid w:val="003D5609"/>
    <w:rsid w:val="003E2DEE"/>
    <w:rsid w:val="003E6176"/>
    <w:rsid w:val="003E7037"/>
    <w:rsid w:val="003E7281"/>
    <w:rsid w:val="003F13D1"/>
    <w:rsid w:val="003F25F3"/>
    <w:rsid w:val="003F33EF"/>
    <w:rsid w:val="003F5BE0"/>
    <w:rsid w:val="0040312F"/>
    <w:rsid w:val="004120B7"/>
    <w:rsid w:val="00412E80"/>
    <w:rsid w:val="0041599E"/>
    <w:rsid w:val="00422996"/>
    <w:rsid w:val="004249B8"/>
    <w:rsid w:val="00432E8A"/>
    <w:rsid w:val="004438FA"/>
    <w:rsid w:val="0044631D"/>
    <w:rsid w:val="00447155"/>
    <w:rsid w:val="00450054"/>
    <w:rsid w:val="00450B44"/>
    <w:rsid w:val="00452B87"/>
    <w:rsid w:val="00453BD4"/>
    <w:rsid w:val="00461495"/>
    <w:rsid w:val="00462104"/>
    <w:rsid w:val="004708B7"/>
    <w:rsid w:val="004716E8"/>
    <w:rsid w:val="00472F28"/>
    <w:rsid w:val="00475F1E"/>
    <w:rsid w:val="00477839"/>
    <w:rsid w:val="00485E25"/>
    <w:rsid w:val="00490EE6"/>
    <w:rsid w:val="004925C0"/>
    <w:rsid w:val="004955A1"/>
    <w:rsid w:val="00497179"/>
    <w:rsid w:val="004A2C81"/>
    <w:rsid w:val="004A54FD"/>
    <w:rsid w:val="004B669B"/>
    <w:rsid w:val="004B7833"/>
    <w:rsid w:val="004C2DAB"/>
    <w:rsid w:val="004D0E34"/>
    <w:rsid w:val="004D10CB"/>
    <w:rsid w:val="004D6964"/>
    <w:rsid w:val="004E0C72"/>
    <w:rsid w:val="004E28AA"/>
    <w:rsid w:val="004F0DDE"/>
    <w:rsid w:val="004F3ACE"/>
    <w:rsid w:val="004F4728"/>
    <w:rsid w:val="00501EEF"/>
    <w:rsid w:val="00504AF3"/>
    <w:rsid w:val="00504CA9"/>
    <w:rsid w:val="0050514C"/>
    <w:rsid w:val="005112F4"/>
    <w:rsid w:val="00522F2E"/>
    <w:rsid w:val="00523DEB"/>
    <w:rsid w:val="00526D74"/>
    <w:rsid w:val="0053025D"/>
    <w:rsid w:val="005311AE"/>
    <w:rsid w:val="00531D68"/>
    <w:rsid w:val="00533D81"/>
    <w:rsid w:val="0053407E"/>
    <w:rsid w:val="00544D99"/>
    <w:rsid w:val="00551F54"/>
    <w:rsid w:val="00554FAB"/>
    <w:rsid w:val="005654F4"/>
    <w:rsid w:val="005657F0"/>
    <w:rsid w:val="00570DB1"/>
    <w:rsid w:val="005722B0"/>
    <w:rsid w:val="00574870"/>
    <w:rsid w:val="00576F9F"/>
    <w:rsid w:val="00580A0F"/>
    <w:rsid w:val="00583C2A"/>
    <w:rsid w:val="005911AA"/>
    <w:rsid w:val="00595B50"/>
    <w:rsid w:val="005A52FF"/>
    <w:rsid w:val="005B0BF4"/>
    <w:rsid w:val="005B0D69"/>
    <w:rsid w:val="005B2511"/>
    <w:rsid w:val="005B54A0"/>
    <w:rsid w:val="005B7D9C"/>
    <w:rsid w:val="005C10E5"/>
    <w:rsid w:val="005C12D5"/>
    <w:rsid w:val="005C13DA"/>
    <w:rsid w:val="005C1EC2"/>
    <w:rsid w:val="005C2014"/>
    <w:rsid w:val="005C2223"/>
    <w:rsid w:val="005C4EF4"/>
    <w:rsid w:val="005D045F"/>
    <w:rsid w:val="005D368A"/>
    <w:rsid w:val="005D4C86"/>
    <w:rsid w:val="005E05E1"/>
    <w:rsid w:val="005E38B5"/>
    <w:rsid w:val="005F0A7B"/>
    <w:rsid w:val="005F235E"/>
    <w:rsid w:val="005F2975"/>
    <w:rsid w:val="005F50A6"/>
    <w:rsid w:val="005F517D"/>
    <w:rsid w:val="005F7F7F"/>
    <w:rsid w:val="006003EB"/>
    <w:rsid w:val="0060133E"/>
    <w:rsid w:val="006020BB"/>
    <w:rsid w:val="00602709"/>
    <w:rsid w:val="00606AF5"/>
    <w:rsid w:val="00607984"/>
    <w:rsid w:val="00607EC5"/>
    <w:rsid w:val="0061055C"/>
    <w:rsid w:val="00610956"/>
    <w:rsid w:val="00610B0E"/>
    <w:rsid w:val="00610DAF"/>
    <w:rsid w:val="006122EE"/>
    <w:rsid w:val="00612E1A"/>
    <w:rsid w:val="00614CF7"/>
    <w:rsid w:val="00616EF1"/>
    <w:rsid w:val="00624150"/>
    <w:rsid w:val="00626A5D"/>
    <w:rsid w:val="00632DBB"/>
    <w:rsid w:val="00634197"/>
    <w:rsid w:val="00637E12"/>
    <w:rsid w:val="00641080"/>
    <w:rsid w:val="0065640E"/>
    <w:rsid w:val="00657063"/>
    <w:rsid w:val="00660955"/>
    <w:rsid w:val="00661696"/>
    <w:rsid w:val="00661D6B"/>
    <w:rsid w:val="00664519"/>
    <w:rsid w:val="00666761"/>
    <w:rsid w:val="00667A7A"/>
    <w:rsid w:val="00672E94"/>
    <w:rsid w:val="00674302"/>
    <w:rsid w:val="0067445E"/>
    <w:rsid w:val="00677C13"/>
    <w:rsid w:val="006840A9"/>
    <w:rsid w:val="00687758"/>
    <w:rsid w:val="006905CE"/>
    <w:rsid w:val="00695CE7"/>
    <w:rsid w:val="006A2775"/>
    <w:rsid w:val="006A66D0"/>
    <w:rsid w:val="006B02E5"/>
    <w:rsid w:val="006B33AC"/>
    <w:rsid w:val="006B4ACB"/>
    <w:rsid w:val="006C11C1"/>
    <w:rsid w:val="006C13F6"/>
    <w:rsid w:val="006C3B31"/>
    <w:rsid w:val="006D1AA4"/>
    <w:rsid w:val="006D478B"/>
    <w:rsid w:val="006D4E09"/>
    <w:rsid w:val="006D66EC"/>
    <w:rsid w:val="006E009F"/>
    <w:rsid w:val="006E40CD"/>
    <w:rsid w:val="006F204A"/>
    <w:rsid w:val="006F2BAD"/>
    <w:rsid w:val="00700A48"/>
    <w:rsid w:val="007011A8"/>
    <w:rsid w:val="007020CD"/>
    <w:rsid w:val="00706A62"/>
    <w:rsid w:val="00707576"/>
    <w:rsid w:val="00711491"/>
    <w:rsid w:val="00711CC2"/>
    <w:rsid w:val="0071599C"/>
    <w:rsid w:val="0072020C"/>
    <w:rsid w:val="007244DA"/>
    <w:rsid w:val="00726CFE"/>
    <w:rsid w:val="00727448"/>
    <w:rsid w:val="00730476"/>
    <w:rsid w:val="00731F0F"/>
    <w:rsid w:val="0073648F"/>
    <w:rsid w:val="00742C79"/>
    <w:rsid w:val="00746669"/>
    <w:rsid w:val="0074731F"/>
    <w:rsid w:val="00747EC6"/>
    <w:rsid w:val="00754597"/>
    <w:rsid w:val="00757EA7"/>
    <w:rsid w:val="0076234A"/>
    <w:rsid w:val="007648E4"/>
    <w:rsid w:val="00780CF9"/>
    <w:rsid w:val="007810C7"/>
    <w:rsid w:val="00782B1C"/>
    <w:rsid w:val="00784399"/>
    <w:rsid w:val="00791446"/>
    <w:rsid w:val="007934C5"/>
    <w:rsid w:val="00796B56"/>
    <w:rsid w:val="007A003A"/>
    <w:rsid w:val="007A360A"/>
    <w:rsid w:val="007A73E3"/>
    <w:rsid w:val="007B13CD"/>
    <w:rsid w:val="007B5BAF"/>
    <w:rsid w:val="007C549B"/>
    <w:rsid w:val="007D0BAB"/>
    <w:rsid w:val="007D653F"/>
    <w:rsid w:val="007E0DCB"/>
    <w:rsid w:val="007E2A35"/>
    <w:rsid w:val="007E2FF9"/>
    <w:rsid w:val="00800F24"/>
    <w:rsid w:val="00804E7F"/>
    <w:rsid w:val="00816029"/>
    <w:rsid w:val="0081616D"/>
    <w:rsid w:val="008167C4"/>
    <w:rsid w:val="00817E26"/>
    <w:rsid w:val="00833B1E"/>
    <w:rsid w:val="008357B7"/>
    <w:rsid w:val="0083661E"/>
    <w:rsid w:val="008376E6"/>
    <w:rsid w:val="008437DD"/>
    <w:rsid w:val="00844C0F"/>
    <w:rsid w:val="0084570C"/>
    <w:rsid w:val="0084646A"/>
    <w:rsid w:val="00850C57"/>
    <w:rsid w:val="00853F21"/>
    <w:rsid w:val="008618F1"/>
    <w:rsid w:val="00864F6D"/>
    <w:rsid w:val="00867BA8"/>
    <w:rsid w:val="00880B8B"/>
    <w:rsid w:val="00884B91"/>
    <w:rsid w:val="008920C8"/>
    <w:rsid w:val="0089379C"/>
    <w:rsid w:val="00893837"/>
    <w:rsid w:val="0089515B"/>
    <w:rsid w:val="00896D93"/>
    <w:rsid w:val="00897157"/>
    <w:rsid w:val="008A08F8"/>
    <w:rsid w:val="008A2178"/>
    <w:rsid w:val="008A589B"/>
    <w:rsid w:val="008C10A6"/>
    <w:rsid w:val="008C32DA"/>
    <w:rsid w:val="008C3904"/>
    <w:rsid w:val="008C4FD1"/>
    <w:rsid w:val="008D2CFC"/>
    <w:rsid w:val="008D2F6B"/>
    <w:rsid w:val="008F4010"/>
    <w:rsid w:val="008F4DAB"/>
    <w:rsid w:val="008F570A"/>
    <w:rsid w:val="008F66D4"/>
    <w:rsid w:val="008F7C9F"/>
    <w:rsid w:val="00901A33"/>
    <w:rsid w:val="00904EA9"/>
    <w:rsid w:val="00914342"/>
    <w:rsid w:val="00916E04"/>
    <w:rsid w:val="00916FB8"/>
    <w:rsid w:val="009219EE"/>
    <w:rsid w:val="009229AA"/>
    <w:rsid w:val="00923D88"/>
    <w:rsid w:val="00925494"/>
    <w:rsid w:val="0092719F"/>
    <w:rsid w:val="00942F60"/>
    <w:rsid w:val="00944AF5"/>
    <w:rsid w:val="00945176"/>
    <w:rsid w:val="009523D2"/>
    <w:rsid w:val="00957EBC"/>
    <w:rsid w:val="00961D39"/>
    <w:rsid w:val="009634F1"/>
    <w:rsid w:val="00966360"/>
    <w:rsid w:val="009709B0"/>
    <w:rsid w:val="00971620"/>
    <w:rsid w:val="009743B1"/>
    <w:rsid w:val="00975CF2"/>
    <w:rsid w:val="009800EF"/>
    <w:rsid w:val="0098524F"/>
    <w:rsid w:val="009868DB"/>
    <w:rsid w:val="00990B12"/>
    <w:rsid w:val="0099135F"/>
    <w:rsid w:val="00995777"/>
    <w:rsid w:val="009A1E6C"/>
    <w:rsid w:val="009A6887"/>
    <w:rsid w:val="009C1C10"/>
    <w:rsid w:val="009C4B87"/>
    <w:rsid w:val="009C6F46"/>
    <w:rsid w:val="009C7368"/>
    <w:rsid w:val="009D5290"/>
    <w:rsid w:val="009D59CD"/>
    <w:rsid w:val="009E3572"/>
    <w:rsid w:val="009F3D98"/>
    <w:rsid w:val="00A051E6"/>
    <w:rsid w:val="00A0523C"/>
    <w:rsid w:val="00A0591A"/>
    <w:rsid w:val="00A06596"/>
    <w:rsid w:val="00A10431"/>
    <w:rsid w:val="00A136F2"/>
    <w:rsid w:val="00A16095"/>
    <w:rsid w:val="00A160DB"/>
    <w:rsid w:val="00A25D32"/>
    <w:rsid w:val="00A26AFB"/>
    <w:rsid w:val="00A33F45"/>
    <w:rsid w:val="00A34EEC"/>
    <w:rsid w:val="00A409F3"/>
    <w:rsid w:val="00A41BC0"/>
    <w:rsid w:val="00A4224D"/>
    <w:rsid w:val="00A422A9"/>
    <w:rsid w:val="00A43D64"/>
    <w:rsid w:val="00A458A2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7459D"/>
    <w:rsid w:val="00A81290"/>
    <w:rsid w:val="00A84099"/>
    <w:rsid w:val="00A907E5"/>
    <w:rsid w:val="00A90E1C"/>
    <w:rsid w:val="00A913B2"/>
    <w:rsid w:val="00A92C8D"/>
    <w:rsid w:val="00A92EFD"/>
    <w:rsid w:val="00A9571E"/>
    <w:rsid w:val="00AA5662"/>
    <w:rsid w:val="00AB10DE"/>
    <w:rsid w:val="00AB1239"/>
    <w:rsid w:val="00AB17D2"/>
    <w:rsid w:val="00AB1FC3"/>
    <w:rsid w:val="00AB27C2"/>
    <w:rsid w:val="00AB2F5B"/>
    <w:rsid w:val="00AB5366"/>
    <w:rsid w:val="00AB6365"/>
    <w:rsid w:val="00AC100C"/>
    <w:rsid w:val="00AC155C"/>
    <w:rsid w:val="00AC4C21"/>
    <w:rsid w:val="00AC4D76"/>
    <w:rsid w:val="00AC5880"/>
    <w:rsid w:val="00AC7AC6"/>
    <w:rsid w:val="00AD678F"/>
    <w:rsid w:val="00AE038A"/>
    <w:rsid w:val="00AE108D"/>
    <w:rsid w:val="00AE5596"/>
    <w:rsid w:val="00AF12A0"/>
    <w:rsid w:val="00AF28DC"/>
    <w:rsid w:val="00AF654B"/>
    <w:rsid w:val="00AF6E47"/>
    <w:rsid w:val="00B00946"/>
    <w:rsid w:val="00B0780B"/>
    <w:rsid w:val="00B07FA2"/>
    <w:rsid w:val="00B10C38"/>
    <w:rsid w:val="00B17917"/>
    <w:rsid w:val="00B2005E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149B"/>
    <w:rsid w:val="00B62AFD"/>
    <w:rsid w:val="00B63961"/>
    <w:rsid w:val="00B6584C"/>
    <w:rsid w:val="00B65B3C"/>
    <w:rsid w:val="00B67800"/>
    <w:rsid w:val="00B731FC"/>
    <w:rsid w:val="00B746D9"/>
    <w:rsid w:val="00B751E0"/>
    <w:rsid w:val="00B7589D"/>
    <w:rsid w:val="00B817B1"/>
    <w:rsid w:val="00B86694"/>
    <w:rsid w:val="00B94DDA"/>
    <w:rsid w:val="00BA179F"/>
    <w:rsid w:val="00BA47D5"/>
    <w:rsid w:val="00BA6155"/>
    <w:rsid w:val="00BB00B9"/>
    <w:rsid w:val="00BB105B"/>
    <w:rsid w:val="00BB3897"/>
    <w:rsid w:val="00BB549B"/>
    <w:rsid w:val="00BB7B6A"/>
    <w:rsid w:val="00BC7073"/>
    <w:rsid w:val="00BC7B12"/>
    <w:rsid w:val="00BD30AD"/>
    <w:rsid w:val="00BD6131"/>
    <w:rsid w:val="00BE273E"/>
    <w:rsid w:val="00BE414A"/>
    <w:rsid w:val="00BE6FED"/>
    <w:rsid w:val="00BF401B"/>
    <w:rsid w:val="00BF4CD4"/>
    <w:rsid w:val="00BF5C4F"/>
    <w:rsid w:val="00C024AF"/>
    <w:rsid w:val="00C02576"/>
    <w:rsid w:val="00C04FB3"/>
    <w:rsid w:val="00C154B3"/>
    <w:rsid w:val="00C16936"/>
    <w:rsid w:val="00C17928"/>
    <w:rsid w:val="00C17CEE"/>
    <w:rsid w:val="00C2632D"/>
    <w:rsid w:val="00C26420"/>
    <w:rsid w:val="00C33224"/>
    <w:rsid w:val="00C34C78"/>
    <w:rsid w:val="00C43CDB"/>
    <w:rsid w:val="00C448DF"/>
    <w:rsid w:val="00C45A5F"/>
    <w:rsid w:val="00C464B8"/>
    <w:rsid w:val="00C473D8"/>
    <w:rsid w:val="00C50893"/>
    <w:rsid w:val="00C50D88"/>
    <w:rsid w:val="00C60A64"/>
    <w:rsid w:val="00C656A0"/>
    <w:rsid w:val="00C67915"/>
    <w:rsid w:val="00C67FE4"/>
    <w:rsid w:val="00C71FA5"/>
    <w:rsid w:val="00C73771"/>
    <w:rsid w:val="00C73EF7"/>
    <w:rsid w:val="00C7739A"/>
    <w:rsid w:val="00C80389"/>
    <w:rsid w:val="00C83FC0"/>
    <w:rsid w:val="00C84CF3"/>
    <w:rsid w:val="00C86F81"/>
    <w:rsid w:val="00C93F93"/>
    <w:rsid w:val="00C94D09"/>
    <w:rsid w:val="00C96DAD"/>
    <w:rsid w:val="00CA1B60"/>
    <w:rsid w:val="00CA2E26"/>
    <w:rsid w:val="00CB46A4"/>
    <w:rsid w:val="00CB6FC8"/>
    <w:rsid w:val="00CC0B56"/>
    <w:rsid w:val="00CC3B35"/>
    <w:rsid w:val="00CC509F"/>
    <w:rsid w:val="00CC6AE5"/>
    <w:rsid w:val="00CE069D"/>
    <w:rsid w:val="00CE46F3"/>
    <w:rsid w:val="00CE5715"/>
    <w:rsid w:val="00CF139D"/>
    <w:rsid w:val="00CF5CCD"/>
    <w:rsid w:val="00CF65A9"/>
    <w:rsid w:val="00CF778C"/>
    <w:rsid w:val="00D00345"/>
    <w:rsid w:val="00D0723A"/>
    <w:rsid w:val="00D0753E"/>
    <w:rsid w:val="00D1106B"/>
    <w:rsid w:val="00D208B7"/>
    <w:rsid w:val="00D24450"/>
    <w:rsid w:val="00D2495C"/>
    <w:rsid w:val="00D334A1"/>
    <w:rsid w:val="00D40E67"/>
    <w:rsid w:val="00D43ED4"/>
    <w:rsid w:val="00D44A49"/>
    <w:rsid w:val="00D44C56"/>
    <w:rsid w:val="00D44C6F"/>
    <w:rsid w:val="00D51075"/>
    <w:rsid w:val="00D5122E"/>
    <w:rsid w:val="00D52EC9"/>
    <w:rsid w:val="00D56E06"/>
    <w:rsid w:val="00D57E94"/>
    <w:rsid w:val="00D60CE6"/>
    <w:rsid w:val="00D60FC9"/>
    <w:rsid w:val="00D6300C"/>
    <w:rsid w:val="00D63068"/>
    <w:rsid w:val="00D641C4"/>
    <w:rsid w:val="00D74551"/>
    <w:rsid w:val="00D75874"/>
    <w:rsid w:val="00D77B52"/>
    <w:rsid w:val="00D8020F"/>
    <w:rsid w:val="00D81549"/>
    <w:rsid w:val="00D847B8"/>
    <w:rsid w:val="00D8681F"/>
    <w:rsid w:val="00D911E3"/>
    <w:rsid w:val="00D91E35"/>
    <w:rsid w:val="00D924D7"/>
    <w:rsid w:val="00D92637"/>
    <w:rsid w:val="00D93008"/>
    <w:rsid w:val="00DA3897"/>
    <w:rsid w:val="00DA3F48"/>
    <w:rsid w:val="00DA5C1F"/>
    <w:rsid w:val="00DA695B"/>
    <w:rsid w:val="00DA6B3B"/>
    <w:rsid w:val="00DB037F"/>
    <w:rsid w:val="00DB413F"/>
    <w:rsid w:val="00DB6854"/>
    <w:rsid w:val="00DC1F09"/>
    <w:rsid w:val="00DC4E00"/>
    <w:rsid w:val="00DC4F4C"/>
    <w:rsid w:val="00DD1693"/>
    <w:rsid w:val="00DD1849"/>
    <w:rsid w:val="00DD5071"/>
    <w:rsid w:val="00DE79ED"/>
    <w:rsid w:val="00DF0165"/>
    <w:rsid w:val="00DF0FF4"/>
    <w:rsid w:val="00DF4832"/>
    <w:rsid w:val="00DF57B4"/>
    <w:rsid w:val="00E01AD2"/>
    <w:rsid w:val="00E049CF"/>
    <w:rsid w:val="00E06902"/>
    <w:rsid w:val="00E32631"/>
    <w:rsid w:val="00E4196A"/>
    <w:rsid w:val="00E456F4"/>
    <w:rsid w:val="00E45CE3"/>
    <w:rsid w:val="00E52A94"/>
    <w:rsid w:val="00E640AE"/>
    <w:rsid w:val="00E717D2"/>
    <w:rsid w:val="00E76ADF"/>
    <w:rsid w:val="00E84195"/>
    <w:rsid w:val="00E95C6D"/>
    <w:rsid w:val="00E96500"/>
    <w:rsid w:val="00EA251A"/>
    <w:rsid w:val="00EB26F3"/>
    <w:rsid w:val="00EB2DA2"/>
    <w:rsid w:val="00EB49F0"/>
    <w:rsid w:val="00EC067A"/>
    <w:rsid w:val="00ED31ED"/>
    <w:rsid w:val="00ED4751"/>
    <w:rsid w:val="00EE0E3D"/>
    <w:rsid w:val="00EF0368"/>
    <w:rsid w:val="00EF3C46"/>
    <w:rsid w:val="00EF6685"/>
    <w:rsid w:val="00F00504"/>
    <w:rsid w:val="00F025EF"/>
    <w:rsid w:val="00F04B06"/>
    <w:rsid w:val="00F05225"/>
    <w:rsid w:val="00F230F5"/>
    <w:rsid w:val="00F31B3F"/>
    <w:rsid w:val="00F32ABC"/>
    <w:rsid w:val="00F35669"/>
    <w:rsid w:val="00F371FD"/>
    <w:rsid w:val="00F40BEC"/>
    <w:rsid w:val="00F43BE7"/>
    <w:rsid w:val="00F53004"/>
    <w:rsid w:val="00F576A0"/>
    <w:rsid w:val="00F64285"/>
    <w:rsid w:val="00F6686E"/>
    <w:rsid w:val="00F7690A"/>
    <w:rsid w:val="00F769BE"/>
    <w:rsid w:val="00F7739F"/>
    <w:rsid w:val="00F81ABB"/>
    <w:rsid w:val="00F84180"/>
    <w:rsid w:val="00F84432"/>
    <w:rsid w:val="00F928C3"/>
    <w:rsid w:val="00FA12B0"/>
    <w:rsid w:val="00FB7828"/>
    <w:rsid w:val="00FC04C4"/>
    <w:rsid w:val="00FC07CB"/>
    <w:rsid w:val="00FC1FE6"/>
    <w:rsid w:val="00FC474F"/>
    <w:rsid w:val="00FD029C"/>
    <w:rsid w:val="00FD4686"/>
    <w:rsid w:val="00FD65E8"/>
    <w:rsid w:val="00FD73CF"/>
    <w:rsid w:val="00FD7CF9"/>
    <w:rsid w:val="00FE15AE"/>
    <w:rsid w:val="00FE236C"/>
    <w:rsid w:val="00FE53D6"/>
    <w:rsid w:val="00FE679A"/>
    <w:rsid w:val="00FF006E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AB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3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558</cp:revision>
  <cp:lastPrinted>2023-03-30T13:52:00Z</cp:lastPrinted>
  <dcterms:created xsi:type="dcterms:W3CDTF">2020-03-05T17:51:00Z</dcterms:created>
  <dcterms:modified xsi:type="dcterms:W3CDTF">2026-03-16T19:55:00Z</dcterms:modified>
</cp:coreProperties>
</file>