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467" w:type="dxa"/>
        <w:tblInd w:w="-720" w:type="dxa"/>
        <w:tblLayout w:type="fixed"/>
        <w:tblLook w:val="04A0" w:firstRow="1" w:lastRow="0" w:firstColumn="1" w:lastColumn="0" w:noHBand="0" w:noVBand="1"/>
      </w:tblPr>
      <w:tblGrid>
        <w:gridCol w:w="399"/>
        <w:gridCol w:w="1349"/>
        <w:gridCol w:w="428"/>
        <w:gridCol w:w="65"/>
        <w:gridCol w:w="1268"/>
        <w:gridCol w:w="1307"/>
        <w:gridCol w:w="413"/>
        <w:gridCol w:w="48"/>
        <w:gridCol w:w="11"/>
        <w:gridCol w:w="930"/>
        <w:gridCol w:w="11"/>
        <w:gridCol w:w="745"/>
        <w:gridCol w:w="68"/>
        <w:gridCol w:w="273"/>
        <w:gridCol w:w="95"/>
        <w:gridCol w:w="436"/>
        <w:gridCol w:w="436"/>
        <w:gridCol w:w="119"/>
        <w:gridCol w:w="319"/>
        <w:gridCol w:w="87"/>
        <w:gridCol w:w="349"/>
        <w:gridCol w:w="319"/>
        <w:gridCol w:w="117"/>
        <w:gridCol w:w="436"/>
        <w:gridCol w:w="439"/>
      </w:tblGrid>
      <w:tr w:rsidR="004F0DDE" w:rsidRPr="007020CD" w14:paraId="382AD109" w14:textId="77777777" w:rsidTr="0041668D">
        <w:trPr>
          <w:trHeight w:val="333"/>
        </w:trPr>
        <w:tc>
          <w:tcPr>
            <w:tcW w:w="10467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72AB7EC2" w14:textId="327A875F" w:rsidR="004F0DDE" w:rsidRDefault="006620E3" w:rsidP="003F1143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A907E5">
              <w:rPr>
                <w:rFonts w:ascii="Arial" w:eastAsia="DejaVu Sans" w:hAnsi="Arial" w:cs="Arial"/>
                <w:b/>
                <w:bCs/>
                <w:kern w:val="1"/>
                <w:sz w:val="24"/>
                <w:szCs w:val="24"/>
                <w:lang w:eastAsia="es-CO"/>
              </w:rPr>
              <w:t>LISTA DE CHEQUEO</w:t>
            </w:r>
            <w:r w:rsidR="003F1143">
              <w:rPr>
                <w:rFonts w:ascii="Arial" w:eastAsia="DejaVu Sans" w:hAnsi="Arial" w:cs="Arial"/>
                <w:b/>
                <w:bCs/>
                <w:kern w:val="1"/>
                <w:sz w:val="24"/>
                <w:szCs w:val="24"/>
                <w:lang w:eastAsia="es-CO"/>
              </w:rPr>
              <w:t xml:space="preserve"> </w:t>
            </w:r>
            <w:r w:rsidR="00D64020">
              <w:rPr>
                <w:rFonts w:ascii="Arial" w:eastAsia="DejaVu Sans" w:hAnsi="Arial" w:cs="Arial"/>
                <w:b/>
                <w:bCs/>
                <w:kern w:val="1"/>
                <w:sz w:val="24"/>
                <w:szCs w:val="24"/>
                <w:lang w:eastAsia="es-CO"/>
              </w:rPr>
              <w:t>MODIFICACI</w:t>
            </w:r>
            <w:r w:rsidR="00BD228D">
              <w:rPr>
                <w:rFonts w:ascii="Arial" w:eastAsia="DejaVu Sans" w:hAnsi="Arial" w:cs="Arial"/>
                <w:b/>
                <w:bCs/>
                <w:kern w:val="1"/>
                <w:sz w:val="24"/>
                <w:szCs w:val="24"/>
                <w:lang w:eastAsia="es-CO"/>
              </w:rPr>
              <w:t>O</w:t>
            </w:r>
            <w:r w:rsidR="00D64020">
              <w:rPr>
                <w:rFonts w:ascii="Arial" w:eastAsia="DejaVu Sans" w:hAnsi="Arial" w:cs="Arial"/>
                <w:b/>
                <w:bCs/>
                <w:kern w:val="1"/>
                <w:sz w:val="24"/>
                <w:szCs w:val="24"/>
                <w:lang w:eastAsia="es-CO"/>
              </w:rPr>
              <w:t>NES</w:t>
            </w:r>
            <w:r w:rsidR="00BD228D">
              <w:rPr>
                <w:rFonts w:ascii="Arial" w:eastAsia="DejaVu Sans" w:hAnsi="Arial" w:cs="Arial"/>
                <w:b/>
                <w:bCs/>
                <w:kern w:val="1"/>
                <w:sz w:val="24"/>
                <w:szCs w:val="24"/>
                <w:lang w:eastAsia="es-CO"/>
              </w:rPr>
              <w:t xml:space="preserve"> </w:t>
            </w:r>
            <w:r w:rsidR="00D64020">
              <w:rPr>
                <w:rFonts w:ascii="Arial" w:eastAsia="DejaVu Sans" w:hAnsi="Arial" w:cs="Arial"/>
                <w:b/>
                <w:bCs/>
                <w:kern w:val="1"/>
                <w:sz w:val="24"/>
                <w:szCs w:val="24"/>
                <w:lang w:eastAsia="es-CO"/>
              </w:rPr>
              <w:t>Y/O REPARACIONES</w:t>
            </w:r>
            <w:r w:rsidR="00BD228D">
              <w:rPr>
                <w:rFonts w:ascii="Arial" w:eastAsia="DejaVu Sans" w:hAnsi="Arial" w:cs="Arial"/>
                <w:b/>
                <w:bCs/>
                <w:kern w:val="1"/>
                <w:sz w:val="24"/>
                <w:szCs w:val="24"/>
                <w:lang w:eastAsia="es-CO"/>
              </w:rPr>
              <w:t xml:space="preserve"> MAYOR</w:t>
            </w:r>
            <w:r w:rsidR="00D64020">
              <w:rPr>
                <w:rFonts w:ascii="Arial" w:eastAsia="DejaVu Sans" w:hAnsi="Arial" w:cs="Arial"/>
                <w:b/>
                <w:bCs/>
                <w:kern w:val="1"/>
                <w:sz w:val="24"/>
                <w:szCs w:val="24"/>
                <w:lang w:eastAsia="es-CO"/>
              </w:rPr>
              <w:t>ES</w:t>
            </w:r>
            <w:r w:rsidR="00BD228D">
              <w:rPr>
                <w:rFonts w:ascii="Arial" w:eastAsia="DejaVu Sans" w:hAnsi="Arial" w:cs="Arial"/>
                <w:b/>
                <w:bCs/>
                <w:kern w:val="1"/>
                <w:sz w:val="24"/>
                <w:szCs w:val="24"/>
                <w:lang w:eastAsia="es-CO"/>
              </w:rPr>
              <w:t xml:space="preserve"> </w:t>
            </w:r>
          </w:p>
        </w:tc>
      </w:tr>
      <w:tr w:rsidR="004F0DDE" w:rsidRPr="003242C6" w14:paraId="3137D284" w14:textId="77777777" w:rsidTr="003F1143">
        <w:trPr>
          <w:trHeight w:val="187"/>
        </w:trPr>
        <w:tc>
          <w:tcPr>
            <w:tcW w:w="10467" w:type="dxa"/>
            <w:gridSpan w:val="2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A22A26" w14:textId="77777777" w:rsidR="004F0DDE" w:rsidRPr="003F1143" w:rsidRDefault="004F0DDE" w:rsidP="00EF10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16"/>
                <w:lang w:val="es-ES" w:eastAsia="es-ES"/>
              </w:rPr>
            </w:pPr>
          </w:p>
        </w:tc>
      </w:tr>
      <w:tr w:rsidR="004F0DDE" w:rsidRPr="007020CD" w14:paraId="5473B751" w14:textId="77777777" w:rsidTr="003242C6">
        <w:trPr>
          <w:trHeight w:val="301"/>
        </w:trPr>
        <w:tc>
          <w:tcPr>
            <w:tcW w:w="10467" w:type="dxa"/>
            <w:gridSpan w:val="2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4593DC35" w14:textId="77777777" w:rsidR="004F0DDE" w:rsidRDefault="004F0DDE" w:rsidP="00EF10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I</w:t>
            </w:r>
            <w:r w:rsidRPr="00533D81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 xml:space="preserve">. </w:t>
            </w: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Información</w:t>
            </w:r>
          </w:p>
        </w:tc>
      </w:tr>
      <w:tr w:rsidR="006620E3" w:rsidRPr="007020CD" w14:paraId="6A77BEE3" w14:textId="77777777" w:rsidTr="0094178B">
        <w:trPr>
          <w:trHeight w:val="301"/>
        </w:trPr>
        <w:tc>
          <w:tcPr>
            <w:tcW w:w="224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64C8500" w14:textId="601797FF" w:rsidR="006620E3" w:rsidRPr="005D0421" w:rsidRDefault="006620E3" w:rsidP="006620E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5D042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Fecha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0974463" w14:textId="6DEB1435" w:rsidR="006620E3" w:rsidRPr="005D0421" w:rsidRDefault="006620E3" w:rsidP="006620E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40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6277FAD" w14:textId="55F4F14C" w:rsidR="006620E3" w:rsidRPr="005D0421" w:rsidRDefault="006620E3" w:rsidP="006620E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5D042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Lugar</w:t>
            </w:r>
          </w:p>
        </w:tc>
        <w:tc>
          <w:tcPr>
            <w:tcW w:w="4249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459F779" w14:textId="02D86EA9" w:rsidR="006620E3" w:rsidRPr="005D0421" w:rsidRDefault="006620E3" w:rsidP="00CF5DE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6620E3" w:rsidRPr="007020CD" w14:paraId="6E3A39C2" w14:textId="77777777" w:rsidTr="0094178B">
        <w:trPr>
          <w:trHeight w:val="301"/>
        </w:trPr>
        <w:tc>
          <w:tcPr>
            <w:tcW w:w="2241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EE2F3D1" w14:textId="6EE2E941" w:rsidR="006620E3" w:rsidRPr="005D0421" w:rsidRDefault="006620E3" w:rsidP="006620E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5D042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Macroproceso</w:t>
            </w:r>
            <w:proofErr w:type="spellEnd"/>
            <w:r w:rsidRPr="005D042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 xml:space="preserve"> </w:t>
            </w:r>
          </w:p>
        </w:tc>
        <w:tc>
          <w:tcPr>
            <w:tcW w:w="257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3B05B3D" w14:textId="6E731EC0" w:rsidR="006620E3" w:rsidRPr="005D0421" w:rsidRDefault="006620E3" w:rsidP="006620E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402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FA9037D" w14:textId="7512602D" w:rsidR="006620E3" w:rsidRPr="005D0421" w:rsidRDefault="006620E3" w:rsidP="006620E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5D042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Proceso</w:t>
            </w:r>
          </w:p>
        </w:tc>
        <w:tc>
          <w:tcPr>
            <w:tcW w:w="4249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1F77B18" w14:textId="441A015E" w:rsidR="006620E3" w:rsidRPr="005D0421" w:rsidRDefault="006620E3" w:rsidP="006620E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6620E3" w:rsidRPr="007020CD" w14:paraId="1456C574" w14:textId="77777777" w:rsidTr="0094178B">
        <w:trPr>
          <w:trHeight w:val="301"/>
        </w:trPr>
        <w:tc>
          <w:tcPr>
            <w:tcW w:w="2241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AC6B2D9" w14:textId="64AD0722" w:rsidR="006620E3" w:rsidRPr="005D0421" w:rsidRDefault="006620E3" w:rsidP="006620E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5D042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Unidad de Mantenimiento</w:t>
            </w:r>
          </w:p>
        </w:tc>
        <w:tc>
          <w:tcPr>
            <w:tcW w:w="257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3C813E9" w14:textId="516FA25C" w:rsidR="006620E3" w:rsidRPr="005D0421" w:rsidRDefault="006620E3" w:rsidP="006620E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402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DB0ACC1" w14:textId="110BA38C" w:rsidR="006620E3" w:rsidRPr="005D0421" w:rsidRDefault="006620E3" w:rsidP="006620E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5D042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Procedimiento</w:t>
            </w:r>
          </w:p>
        </w:tc>
        <w:tc>
          <w:tcPr>
            <w:tcW w:w="4249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DE06386" w14:textId="34B340ED" w:rsidR="006620E3" w:rsidRPr="005D0421" w:rsidRDefault="006620E3" w:rsidP="006620E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6620E3" w:rsidRPr="007020CD" w14:paraId="3CCA412D" w14:textId="77777777" w:rsidTr="0094178B">
        <w:trPr>
          <w:trHeight w:val="301"/>
        </w:trPr>
        <w:tc>
          <w:tcPr>
            <w:tcW w:w="2241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FE1A857" w14:textId="74FE8549" w:rsidR="006620E3" w:rsidRPr="005D0421" w:rsidRDefault="006620E3" w:rsidP="006620E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5D042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Responsable</w:t>
            </w:r>
          </w:p>
        </w:tc>
        <w:tc>
          <w:tcPr>
            <w:tcW w:w="257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F03EA18" w14:textId="42B491F1" w:rsidR="006620E3" w:rsidRPr="005D0421" w:rsidRDefault="006620E3" w:rsidP="006620E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402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438886B" w14:textId="22019067" w:rsidR="006620E3" w:rsidRPr="005D0421" w:rsidRDefault="006620E3" w:rsidP="006620E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5D042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Cargo</w:t>
            </w:r>
          </w:p>
        </w:tc>
        <w:tc>
          <w:tcPr>
            <w:tcW w:w="4249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D6215A" w14:textId="5BCEA368" w:rsidR="006620E3" w:rsidRPr="005D0421" w:rsidRDefault="006620E3" w:rsidP="006620E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6620E3" w:rsidRPr="001F34CA" w14:paraId="0043DEC3" w14:textId="77777777" w:rsidTr="0094178B">
        <w:trPr>
          <w:trHeight w:val="301"/>
        </w:trPr>
        <w:tc>
          <w:tcPr>
            <w:tcW w:w="224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6334021" w14:textId="0AAC4CAE" w:rsidR="006620E3" w:rsidRPr="005D0421" w:rsidRDefault="006620E3" w:rsidP="006620E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5D042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Motivo</w:t>
            </w:r>
          </w:p>
        </w:tc>
        <w:tc>
          <w:tcPr>
            <w:tcW w:w="25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FF13A" w14:textId="244FA152" w:rsidR="006620E3" w:rsidRPr="005D0421" w:rsidRDefault="006620E3" w:rsidP="006620E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40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5462399" w14:textId="6BACA2E9" w:rsidR="006620E3" w:rsidRPr="005D0421" w:rsidRDefault="006620E3" w:rsidP="006620E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5D042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Fundamento</w:t>
            </w:r>
          </w:p>
        </w:tc>
        <w:tc>
          <w:tcPr>
            <w:tcW w:w="4249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08324" w14:textId="215FA86C" w:rsidR="006620E3" w:rsidRPr="005D0421" w:rsidRDefault="006620E3" w:rsidP="006620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3242C6" w:rsidRPr="007020CD" w14:paraId="73A84FAB" w14:textId="77777777" w:rsidTr="003242C6">
        <w:trPr>
          <w:trHeight w:val="300"/>
        </w:trPr>
        <w:tc>
          <w:tcPr>
            <w:tcW w:w="10467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4140F29D" w14:textId="43A33309" w:rsidR="003242C6" w:rsidRDefault="00495359" w:rsidP="00EF100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 xml:space="preserve">II. </w:t>
            </w:r>
            <w:r w:rsidR="003242C6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 xml:space="preserve">Información Aeronave </w:t>
            </w:r>
          </w:p>
        </w:tc>
      </w:tr>
      <w:tr w:rsidR="00495359" w:rsidRPr="007020CD" w14:paraId="75B29480" w14:textId="77777777" w:rsidTr="0094178B">
        <w:trPr>
          <w:trHeight w:val="375"/>
        </w:trPr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5D5915E" w14:textId="73DFD554" w:rsidR="001F34CA" w:rsidRPr="005D0421" w:rsidRDefault="001F34CA" w:rsidP="00EF100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5D042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Tipo Aeronave</w:t>
            </w:r>
          </w:p>
        </w:tc>
        <w:tc>
          <w:tcPr>
            <w:tcW w:w="176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B83F17" w14:textId="238282EF" w:rsidR="001F34CA" w:rsidRPr="005D0421" w:rsidRDefault="001F34CA" w:rsidP="00EF10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76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BD3A4D4" w14:textId="568F6E75" w:rsidR="001F34CA" w:rsidRPr="005D0421" w:rsidRDefault="001F34CA" w:rsidP="00EF100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5D042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Fabricante</w:t>
            </w:r>
          </w:p>
        </w:tc>
        <w:tc>
          <w:tcPr>
            <w:tcW w:w="176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5FF84F5" w14:textId="16ADC24B" w:rsidR="001F34CA" w:rsidRPr="005D0421" w:rsidRDefault="001F34CA" w:rsidP="00EF10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765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A33AA03" w14:textId="203F6C18" w:rsidR="001F34CA" w:rsidRPr="005D0421" w:rsidRDefault="001F34CA" w:rsidP="00EF100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5D042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Matrícula</w:t>
            </w:r>
          </w:p>
        </w:tc>
        <w:tc>
          <w:tcPr>
            <w:tcW w:w="166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BD42C41" w14:textId="6AD62F28" w:rsidR="001F34CA" w:rsidRPr="001A0EB9" w:rsidRDefault="001F34CA" w:rsidP="00EF10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</w:p>
        </w:tc>
      </w:tr>
      <w:tr w:rsidR="00495359" w:rsidRPr="007020CD" w14:paraId="4DC7B1B2" w14:textId="77777777" w:rsidTr="0094178B">
        <w:trPr>
          <w:trHeight w:val="375"/>
        </w:trPr>
        <w:tc>
          <w:tcPr>
            <w:tcW w:w="17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413A768" w14:textId="39A08BD1" w:rsidR="001F34CA" w:rsidRPr="005D0421" w:rsidRDefault="001F34CA" w:rsidP="00EF100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5D042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Modelo</w:t>
            </w:r>
          </w:p>
        </w:tc>
        <w:tc>
          <w:tcPr>
            <w:tcW w:w="17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A3F1D" w14:textId="60E5E20A" w:rsidR="001F34CA" w:rsidRPr="005D0421" w:rsidRDefault="001F34CA" w:rsidP="00EF10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7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123F899" w14:textId="4761CF88" w:rsidR="001F34CA" w:rsidRPr="005D0421" w:rsidRDefault="001F34CA" w:rsidP="00EF100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5D042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Número de Serie</w:t>
            </w:r>
          </w:p>
        </w:tc>
        <w:tc>
          <w:tcPr>
            <w:tcW w:w="176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50736" w14:textId="23037776" w:rsidR="001F34CA" w:rsidRPr="005D0421" w:rsidRDefault="001F34CA" w:rsidP="00EF10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765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7F25F63" w14:textId="6EF7E312" w:rsidR="001F34CA" w:rsidRPr="005D0421" w:rsidRDefault="001F34CA" w:rsidP="00EF100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5D042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TC o FTA</w:t>
            </w:r>
          </w:p>
        </w:tc>
        <w:tc>
          <w:tcPr>
            <w:tcW w:w="166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8920D" w14:textId="35DC043F" w:rsidR="001F34CA" w:rsidRPr="001A0EB9" w:rsidRDefault="001F34CA" w:rsidP="00EF10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</w:p>
        </w:tc>
      </w:tr>
      <w:tr w:rsidR="00495359" w:rsidRPr="007020CD" w14:paraId="69DF6F7C" w14:textId="77777777" w:rsidTr="004936FF">
        <w:trPr>
          <w:trHeight w:val="300"/>
        </w:trPr>
        <w:tc>
          <w:tcPr>
            <w:tcW w:w="10467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1AF2A638" w14:textId="002D1246" w:rsidR="00495359" w:rsidRDefault="00495359" w:rsidP="00EF100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III. Descripción General</w:t>
            </w:r>
          </w:p>
        </w:tc>
      </w:tr>
      <w:tr w:rsidR="00495359" w:rsidRPr="007020CD" w14:paraId="7201F372" w14:textId="77777777" w:rsidTr="00E340D1">
        <w:trPr>
          <w:trHeight w:val="1142"/>
        </w:trPr>
        <w:tc>
          <w:tcPr>
            <w:tcW w:w="10467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2D429" w14:textId="65C7E029" w:rsidR="002D3925" w:rsidRDefault="002D3925" w:rsidP="00E61DE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</w:tr>
      <w:tr w:rsidR="000C3353" w:rsidRPr="007020CD" w14:paraId="21FF3C14" w14:textId="77777777" w:rsidTr="00A23513">
        <w:trPr>
          <w:trHeight w:val="300"/>
        </w:trPr>
        <w:tc>
          <w:tcPr>
            <w:tcW w:w="2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71921572" w14:textId="6E326DD3" w:rsidR="000C3353" w:rsidRPr="000C3353" w:rsidRDefault="000C3353" w:rsidP="00AF3606">
            <w:pPr>
              <w:spacing w:after="0" w:line="240" w:lineRule="auto"/>
              <w:ind w:right="-39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0C3353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IV</w:t>
            </w:r>
            <w:r w:rsidR="00AF3606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. Documento</w:t>
            </w:r>
            <w:r w:rsidR="00AF3606" w:rsidRPr="000C3353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 xml:space="preserve"> </w:t>
            </w:r>
            <w:r w:rsidRPr="000C3353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Técnico</w:t>
            </w:r>
          </w:p>
        </w:tc>
        <w:tc>
          <w:tcPr>
            <w:tcW w:w="30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6A3FD6EC" w14:textId="590C2DBB" w:rsidR="000C3353" w:rsidRPr="000C3353" w:rsidRDefault="000C3353" w:rsidP="00AF36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0C3353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 xml:space="preserve">V. </w:t>
            </w:r>
            <w:r w:rsidR="00AF3606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Documento</w:t>
            </w:r>
            <w:r w:rsidRPr="000C3353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 xml:space="preserve"> de Referencia</w:t>
            </w:r>
          </w:p>
        </w:tc>
        <w:tc>
          <w:tcPr>
            <w:tcW w:w="523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2989AEAF" w14:textId="13522FD4" w:rsidR="000C3353" w:rsidRPr="000C3353" w:rsidRDefault="000C3353" w:rsidP="000C33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0C3353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ES"/>
              </w:rPr>
              <w:t>VI. Categoría</w:t>
            </w:r>
          </w:p>
        </w:tc>
      </w:tr>
      <w:tr w:rsidR="002D3925" w:rsidRPr="00B2449D" w14:paraId="36A0E6BD" w14:textId="77777777" w:rsidTr="00AF3606">
        <w:trPr>
          <w:trHeight w:val="60"/>
        </w:trPr>
        <w:tc>
          <w:tcPr>
            <w:tcW w:w="21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1E3DF" w14:textId="430F8CD6" w:rsidR="002D3925" w:rsidRPr="00AF3606" w:rsidRDefault="002D3925" w:rsidP="002D39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8"/>
                <w:szCs w:val="8"/>
                <w:lang w:val="es-ES" w:eastAsia="es-ES"/>
              </w:rPr>
            </w:pPr>
          </w:p>
        </w:tc>
        <w:tc>
          <w:tcPr>
            <w:tcW w:w="305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F975D" w14:textId="3A40B6BE" w:rsidR="002D3925" w:rsidRPr="006B74C0" w:rsidRDefault="002D3925" w:rsidP="006772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8"/>
                <w:szCs w:val="8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 xml:space="preserve">  </w:t>
            </w:r>
          </w:p>
        </w:tc>
        <w:tc>
          <w:tcPr>
            <w:tcW w:w="174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F6E8ADA" w14:textId="77777777" w:rsidR="002D3925" w:rsidRPr="006B74C0" w:rsidRDefault="002D3925" w:rsidP="002D39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8"/>
                <w:szCs w:val="8"/>
                <w:lang w:val="es-ES" w:eastAsia="es-ES"/>
              </w:rPr>
            </w:pPr>
          </w:p>
        </w:tc>
        <w:tc>
          <w:tcPr>
            <w:tcW w:w="43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ED18C4A" w14:textId="77777777" w:rsidR="002D3925" w:rsidRPr="006B74C0" w:rsidRDefault="002D3925" w:rsidP="002D39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8"/>
                <w:szCs w:val="8"/>
                <w:lang w:val="es-ES" w:eastAsia="es-ES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7FFA41C" w14:textId="77777777" w:rsidR="002D3925" w:rsidRPr="006B74C0" w:rsidRDefault="002D3925" w:rsidP="002D39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8"/>
                <w:szCs w:val="8"/>
                <w:lang w:val="es-ES" w:eastAsia="es-ES"/>
              </w:rPr>
            </w:pPr>
          </w:p>
        </w:tc>
        <w:tc>
          <w:tcPr>
            <w:tcW w:w="1746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547ACF9" w14:textId="77777777" w:rsidR="002D3925" w:rsidRPr="006B74C0" w:rsidRDefault="002D3925" w:rsidP="002D39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8"/>
                <w:szCs w:val="8"/>
                <w:lang w:val="es-ES" w:eastAsia="es-ES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9C3AE64" w14:textId="77777777" w:rsidR="002D3925" w:rsidRPr="006B74C0" w:rsidRDefault="002D3925" w:rsidP="002D39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8"/>
                <w:szCs w:val="8"/>
                <w:lang w:val="es-ES" w:eastAsia="es-ES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305F551" w14:textId="77777777" w:rsidR="002D3925" w:rsidRPr="006B74C0" w:rsidRDefault="002D3925" w:rsidP="002D39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8"/>
                <w:szCs w:val="8"/>
                <w:lang w:val="es-ES" w:eastAsia="es-ES"/>
              </w:rPr>
            </w:pPr>
          </w:p>
        </w:tc>
      </w:tr>
      <w:tr w:rsidR="002D3925" w:rsidRPr="007020CD" w14:paraId="0B1206E5" w14:textId="77777777" w:rsidTr="00AF3606">
        <w:trPr>
          <w:trHeight w:val="300"/>
        </w:trPr>
        <w:tc>
          <w:tcPr>
            <w:tcW w:w="217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3FC46" w14:textId="77777777" w:rsidR="002D3925" w:rsidRPr="006B74C0" w:rsidRDefault="002D3925" w:rsidP="002D392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305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207B0" w14:textId="77777777" w:rsidR="002D3925" w:rsidRPr="006B74C0" w:rsidRDefault="002D3925" w:rsidP="002D392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1745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1A4CA91" w14:textId="09E67160" w:rsidR="002D3925" w:rsidRPr="001A0EB9" w:rsidRDefault="002D3925" w:rsidP="002D39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ES"/>
              </w:rPr>
            </w:pPr>
            <w:r w:rsidRPr="001A0EB9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Reparación Menor</w:t>
            </w:r>
          </w:p>
        </w:tc>
        <w:tc>
          <w:tcPr>
            <w:tcW w:w="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BE3C9" w14:textId="3AB70411" w:rsidR="002D3925" w:rsidRPr="000C3353" w:rsidRDefault="002D3925" w:rsidP="002D39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F5E57F4" w14:textId="77777777" w:rsidR="002D3925" w:rsidRPr="000C3353" w:rsidRDefault="002D3925" w:rsidP="002D39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746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0C9307D" w14:textId="566BFD8D" w:rsidR="002D3925" w:rsidRPr="001A0EB9" w:rsidRDefault="002D3925" w:rsidP="002D39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ES"/>
              </w:rPr>
            </w:pPr>
            <w:r w:rsidRPr="001A0EB9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Reparación Mayor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604BB" w14:textId="23552120" w:rsidR="002D3925" w:rsidRPr="000C3353" w:rsidRDefault="002D3925" w:rsidP="002D39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C001AD3" w14:textId="77777777" w:rsidR="002D3925" w:rsidRPr="000C3353" w:rsidRDefault="002D3925" w:rsidP="002D39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</w:tr>
      <w:tr w:rsidR="002D3925" w:rsidRPr="007020CD" w14:paraId="089F3AEA" w14:textId="77777777" w:rsidTr="00AF3606">
        <w:trPr>
          <w:trHeight w:val="60"/>
        </w:trPr>
        <w:tc>
          <w:tcPr>
            <w:tcW w:w="217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5F428" w14:textId="77777777" w:rsidR="002D3925" w:rsidRPr="00AF3606" w:rsidRDefault="002D3925" w:rsidP="002D392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8"/>
                <w:szCs w:val="8"/>
                <w:lang w:val="es-ES" w:eastAsia="es-ES"/>
              </w:rPr>
            </w:pPr>
          </w:p>
        </w:tc>
        <w:tc>
          <w:tcPr>
            <w:tcW w:w="305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48EA8" w14:textId="77777777" w:rsidR="002D3925" w:rsidRPr="00AF3606" w:rsidRDefault="002D3925" w:rsidP="002D392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8"/>
                <w:szCs w:val="8"/>
                <w:lang w:val="es-ES" w:eastAsia="es-ES"/>
              </w:rPr>
            </w:pPr>
          </w:p>
        </w:tc>
        <w:tc>
          <w:tcPr>
            <w:tcW w:w="1745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7F5574A" w14:textId="77777777" w:rsidR="002D3925" w:rsidRPr="001A0EB9" w:rsidRDefault="002D3925" w:rsidP="002D39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4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A22A221" w14:textId="77777777" w:rsidR="002D3925" w:rsidRPr="00AF3606" w:rsidRDefault="002D3925" w:rsidP="002D39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8"/>
                <w:szCs w:val="8"/>
                <w:lang w:eastAsia="es-ES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B2835C" w14:textId="77777777" w:rsidR="002D3925" w:rsidRPr="00AF3606" w:rsidRDefault="002D3925" w:rsidP="002D39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8"/>
                <w:szCs w:val="8"/>
                <w:lang w:eastAsia="es-ES"/>
              </w:rPr>
            </w:pP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466432E" w14:textId="77777777" w:rsidR="002D3925" w:rsidRPr="001A0EB9" w:rsidRDefault="002D3925" w:rsidP="002D39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4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2BFE9F" w14:textId="77777777" w:rsidR="002D3925" w:rsidRPr="001A0EB9" w:rsidRDefault="002D3925" w:rsidP="002D39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D3FB78" w14:textId="77777777" w:rsidR="002D3925" w:rsidRPr="001A0EB9" w:rsidRDefault="002D3925" w:rsidP="002D39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62FF09" w14:textId="77777777" w:rsidR="002D3925" w:rsidRPr="001A0EB9" w:rsidRDefault="002D3925" w:rsidP="002D39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DEF14F" w14:textId="77777777" w:rsidR="002D3925" w:rsidRPr="00AF3606" w:rsidRDefault="002D3925" w:rsidP="002D39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8"/>
                <w:szCs w:val="8"/>
                <w:lang w:eastAsia="es-ES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6DC330C" w14:textId="77777777" w:rsidR="002D3925" w:rsidRPr="00AF3606" w:rsidRDefault="002D3925" w:rsidP="002D39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8"/>
                <w:szCs w:val="8"/>
                <w:lang w:eastAsia="es-ES"/>
              </w:rPr>
            </w:pPr>
          </w:p>
        </w:tc>
      </w:tr>
      <w:tr w:rsidR="002D3925" w:rsidRPr="007020CD" w14:paraId="2779E52D" w14:textId="77777777" w:rsidTr="00AF3606">
        <w:trPr>
          <w:trHeight w:val="300"/>
        </w:trPr>
        <w:tc>
          <w:tcPr>
            <w:tcW w:w="217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C56D4" w14:textId="77777777" w:rsidR="002D3925" w:rsidRPr="000C3353" w:rsidRDefault="002D3925" w:rsidP="002D392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305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BB9F0" w14:textId="77777777" w:rsidR="002D3925" w:rsidRPr="000C3353" w:rsidRDefault="002D3925" w:rsidP="002D392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1745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487B08A" w14:textId="7E029635" w:rsidR="002D3925" w:rsidRPr="001A0EB9" w:rsidRDefault="002D3925" w:rsidP="002D39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ES"/>
              </w:rPr>
            </w:pPr>
            <w:r w:rsidRPr="001A0EB9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Modificación Menor</w:t>
            </w:r>
          </w:p>
        </w:tc>
        <w:tc>
          <w:tcPr>
            <w:tcW w:w="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C7559" w14:textId="3A5DE28B" w:rsidR="002D3925" w:rsidRPr="000C3353" w:rsidRDefault="002D3925" w:rsidP="002D39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B7EC1A8" w14:textId="77777777" w:rsidR="002D3925" w:rsidRPr="000C3353" w:rsidRDefault="002D3925" w:rsidP="002D39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746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9C4BCCD" w14:textId="3D467C49" w:rsidR="002D3925" w:rsidRPr="001A0EB9" w:rsidRDefault="002D3925" w:rsidP="002D39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ES"/>
              </w:rPr>
            </w:pPr>
            <w:r w:rsidRPr="001A0EB9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Modificación Mayor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BCA27" w14:textId="693F4FE4" w:rsidR="002D3925" w:rsidRPr="000C3353" w:rsidRDefault="002D3925" w:rsidP="002D39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CD73786" w14:textId="77777777" w:rsidR="002D3925" w:rsidRPr="000C3353" w:rsidRDefault="002D3925" w:rsidP="002D39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</w:tr>
      <w:tr w:rsidR="002D3925" w:rsidRPr="007020CD" w14:paraId="5A2DA086" w14:textId="77777777" w:rsidTr="00AF3606">
        <w:trPr>
          <w:trHeight w:val="60"/>
        </w:trPr>
        <w:tc>
          <w:tcPr>
            <w:tcW w:w="217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EDD74" w14:textId="77777777" w:rsidR="002D3925" w:rsidRPr="00AF3606" w:rsidRDefault="002D3925" w:rsidP="002D392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8"/>
                <w:szCs w:val="8"/>
                <w:lang w:val="es-ES" w:eastAsia="es-ES"/>
              </w:rPr>
            </w:pPr>
          </w:p>
        </w:tc>
        <w:tc>
          <w:tcPr>
            <w:tcW w:w="305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26F08" w14:textId="77777777" w:rsidR="002D3925" w:rsidRPr="00AF3606" w:rsidRDefault="002D3925" w:rsidP="002D392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8"/>
                <w:szCs w:val="8"/>
                <w:lang w:val="es-ES" w:eastAsia="es-ES"/>
              </w:rPr>
            </w:pPr>
          </w:p>
        </w:tc>
        <w:tc>
          <w:tcPr>
            <w:tcW w:w="174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35A28BF" w14:textId="77777777" w:rsidR="002D3925" w:rsidRPr="00AF3606" w:rsidRDefault="002D3925" w:rsidP="002D39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8"/>
                <w:szCs w:val="8"/>
                <w:lang w:val="es-ES" w:eastAsia="es-ES"/>
              </w:rPr>
            </w:pPr>
          </w:p>
        </w:tc>
        <w:tc>
          <w:tcPr>
            <w:tcW w:w="43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DA12FD" w14:textId="77777777" w:rsidR="002D3925" w:rsidRPr="00AF3606" w:rsidRDefault="002D3925" w:rsidP="002D39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8"/>
                <w:szCs w:val="8"/>
                <w:lang w:eastAsia="es-ES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D172118" w14:textId="77777777" w:rsidR="002D3925" w:rsidRPr="00AF3606" w:rsidRDefault="002D3925" w:rsidP="002D39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8"/>
                <w:szCs w:val="8"/>
                <w:lang w:eastAsia="es-ES"/>
              </w:rPr>
            </w:pPr>
          </w:p>
        </w:tc>
        <w:tc>
          <w:tcPr>
            <w:tcW w:w="174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B5D5D80" w14:textId="77777777" w:rsidR="002D3925" w:rsidRPr="00AF3606" w:rsidRDefault="002D3925" w:rsidP="002D39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8"/>
                <w:szCs w:val="8"/>
                <w:lang w:val="es-ES" w:eastAsia="es-ES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D8D1CA" w14:textId="77777777" w:rsidR="002D3925" w:rsidRPr="00AF3606" w:rsidRDefault="002D3925" w:rsidP="002D39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8"/>
                <w:szCs w:val="8"/>
                <w:lang w:eastAsia="es-ES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3F50781" w14:textId="77777777" w:rsidR="002D3925" w:rsidRPr="00AF3606" w:rsidRDefault="002D3925" w:rsidP="002D39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8"/>
                <w:szCs w:val="8"/>
                <w:lang w:eastAsia="es-ES"/>
              </w:rPr>
            </w:pPr>
          </w:p>
        </w:tc>
      </w:tr>
      <w:tr w:rsidR="002D3925" w:rsidRPr="007020CD" w14:paraId="075FD01A" w14:textId="77777777" w:rsidTr="003242C6">
        <w:trPr>
          <w:trHeight w:val="300"/>
        </w:trPr>
        <w:tc>
          <w:tcPr>
            <w:tcW w:w="10467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32126956" w14:textId="36A34E48" w:rsidR="002D3925" w:rsidRPr="0093728C" w:rsidRDefault="002D3925" w:rsidP="002D392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8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VII</w:t>
            </w:r>
            <w:r w:rsidRPr="00533D81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 xml:space="preserve">. </w:t>
            </w: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Descripción de la Verificación</w:t>
            </w:r>
          </w:p>
        </w:tc>
      </w:tr>
      <w:tr w:rsidR="002D3925" w:rsidRPr="007020CD" w14:paraId="47E88349" w14:textId="77777777" w:rsidTr="0094178B">
        <w:trPr>
          <w:trHeight w:val="300"/>
        </w:trPr>
        <w:tc>
          <w:tcPr>
            <w:tcW w:w="3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1BF3058" w14:textId="77777777" w:rsidR="002D3925" w:rsidRDefault="002D3925" w:rsidP="002D3925">
            <w:pPr>
              <w:spacing w:after="0" w:line="240" w:lineRule="auto"/>
              <w:ind w:left="-127" w:right="-127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  <w:r w:rsidRPr="00AA5662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  <w:t>Ítem</w:t>
            </w:r>
          </w:p>
        </w:tc>
        <w:tc>
          <w:tcPr>
            <w:tcW w:w="5830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EAE4A9B" w14:textId="77777777" w:rsidR="002D3925" w:rsidRDefault="002D3925" w:rsidP="002D39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  <w:r w:rsidRPr="00AA5662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  <w:t>Aspecto a Verificar</w:t>
            </w:r>
          </w:p>
        </w:tc>
        <w:tc>
          <w:tcPr>
            <w:tcW w:w="423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F70DD5A" w14:textId="77777777" w:rsidR="002D3925" w:rsidRPr="00AA5662" w:rsidRDefault="002D3925" w:rsidP="002D3925">
            <w:pPr>
              <w:spacing w:after="0" w:line="240" w:lineRule="auto"/>
              <w:ind w:left="-136" w:right="-124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  <w:r w:rsidRPr="00AA5662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  <w:t>Condición</w:t>
            </w:r>
          </w:p>
        </w:tc>
      </w:tr>
      <w:tr w:rsidR="002D3925" w:rsidRPr="007020CD" w14:paraId="34AAE2A3" w14:textId="77777777" w:rsidTr="0094178B">
        <w:trPr>
          <w:trHeight w:val="300"/>
        </w:trPr>
        <w:tc>
          <w:tcPr>
            <w:tcW w:w="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E016D33" w14:textId="77777777" w:rsidR="002D3925" w:rsidRDefault="002D3925" w:rsidP="002D392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5830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7C703A9" w14:textId="77777777" w:rsidR="002D3925" w:rsidRDefault="002D3925" w:rsidP="002D392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10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8E444D6" w14:textId="77777777" w:rsidR="002D3925" w:rsidRDefault="002D3925" w:rsidP="002D39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  <w:t>Requerido</w:t>
            </w:r>
          </w:p>
        </w:tc>
        <w:tc>
          <w:tcPr>
            <w:tcW w:w="10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831826F" w14:textId="77777777" w:rsidR="002D3925" w:rsidRDefault="002D3925" w:rsidP="002D3925">
            <w:pPr>
              <w:spacing w:after="0" w:line="240" w:lineRule="auto"/>
              <w:ind w:left="-92" w:right="-33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  <w:t xml:space="preserve"> </w:t>
            </w:r>
            <w:r w:rsidRPr="00AA5662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  <w:t>No Requerido</w:t>
            </w:r>
          </w:p>
        </w:tc>
        <w:tc>
          <w:tcPr>
            <w:tcW w:w="10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E65BB1B" w14:textId="77777777" w:rsidR="002D3925" w:rsidRDefault="002D3925" w:rsidP="002D39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  <w:r w:rsidRPr="00AA5662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  <w:t>Conforme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FC7F264" w14:textId="77777777" w:rsidR="002D3925" w:rsidRDefault="002D3925" w:rsidP="002D3925">
            <w:pPr>
              <w:spacing w:after="0" w:line="240" w:lineRule="auto"/>
              <w:ind w:left="-136" w:right="-124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  <w:r w:rsidRPr="00AA5662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  <w:t>No Conforme</w:t>
            </w:r>
          </w:p>
        </w:tc>
      </w:tr>
      <w:tr w:rsidR="002D3925" w:rsidRPr="007020CD" w14:paraId="30FEAEB7" w14:textId="77777777" w:rsidTr="004E7A12">
        <w:trPr>
          <w:trHeight w:val="420"/>
        </w:trPr>
        <w:tc>
          <w:tcPr>
            <w:tcW w:w="39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547E1" w14:textId="77777777" w:rsidR="002D3925" w:rsidRPr="0094178B" w:rsidRDefault="002D3925" w:rsidP="002D39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94178B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1</w:t>
            </w:r>
          </w:p>
        </w:tc>
        <w:tc>
          <w:tcPr>
            <w:tcW w:w="5830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35337" w14:textId="76EBBA0B" w:rsidR="002D3925" w:rsidRPr="0094178B" w:rsidRDefault="002D3925" w:rsidP="002D39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94178B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El documento técnico aprobado es elaborado por una Unidad de Mantenimiento Interno.</w:t>
            </w:r>
          </w:p>
        </w:tc>
        <w:tc>
          <w:tcPr>
            <w:tcW w:w="10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C1B9B" w14:textId="17E9E9AF" w:rsidR="002D3925" w:rsidRPr="0094178B" w:rsidRDefault="002D3925" w:rsidP="002D39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10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BCCBE" w14:textId="67BC8AB7" w:rsidR="002D3925" w:rsidRPr="0094178B" w:rsidRDefault="002D3925" w:rsidP="002D3925">
            <w:pPr>
              <w:spacing w:after="0" w:line="240" w:lineRule="auto"/>
              <w:ind w:left="-92" w:right="-33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10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A8126" w14:textId="1F9AFD08" w:rsidR="002D3925" w:rsidRPr="0094178B" w:rsidRDefault="002D3925" w:rsidP="002D39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94667" w14:textId="2B2162B9" w:rsidR="002D3925" w:rsidRPr="0094178B" w:rsidRDefault="002D3925" w:rsidP="002D3925">
            <w:pPr>
              <w:spacing w:after="0" w:line="240" w:lineRule="auto"/>
              <w:ind w:left="-136" w:right="-124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</w:p>
        </w:tc>
      </w:tr>
      <w:tr w:rsidR="002D3925" w:rsidRPr="007020CD" w14:paraId="2DADFC7A" w14:textId="77777777" w:rsidTr="004E7A12">
        <w:trPr>
          <w:trHeight w:val="420"/>
        </w:trPr>
        <w:tc>
          <w:tcPr>
            <w:tcW w:w="39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17F64" w14:textId="77777777" w:rsidR="002D3925" w:rsidRPr="0094178B" w:rsidRDefault="002D3925" w:rsidP="002D39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94178B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2</w:t>
            </w:r>
          </w:p>
        </w:tc>
        <w:tc>
          <w:tcPr>
            <w:tcW w:w="5830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10229" w14:textId="5EE84C52" w:rsidR="002D3925" w:rsidRPr="0094178B" w:rsidRDefault="002D3925" w:rsidP="002D39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94178B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El documento técnico aprobado es elaborado por una Unidad de Mantenimiento Externa.</w:t>
            </w:r>
          </w:p>
        </w:tc>
        <w:tc>
          <w:tcPr>
            <w:tcW w:w="10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CA8C5" w14:textId="112CEA72" w:rsidR="002D3925" w:rsidRPr="0094178B" w:rsidRDefault="002D3925" w:rsidP="002D39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10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39183" w14:textId="4722805F" w:rsidR="002D3925" w:rsidRPr="0094178B" w:rsidRDefault="002D3925" w:rsidP="002D3925">
            <w:pPr>
              <w:spacing w:after="0" w:line="240" w:lineRule="auto"/>
              <w:ind w:left="-92" w:right="-33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10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249D8" w14:textId="03B6A6E2" w:rsidR="002D3925" w:rsidRPr="0094178B" w:rsidRDefault="002D3925" w:rsidP="002D39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7DBF4" w14:textId="3AD5257B" w:rsidR="002D3925" w:rsidRPr="0094178B" w:rsidRDefault="002D3925" w:rsidP="002D3925">
            <w:pPr>
              <w:spacing w:after="0" w:line="240" w:lineRule="auto"/>
              <w:ind w:left="-136" w:right="-124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</w:p>
        </w:tc>
      </w:tr>
      <w:tr w:rsidR="002D3925" w:rsidRPr="007020CD" w14:paraId="74259E6B" w14:textId="77777777" w:rsidTr="004E7A12">
        <w:trPr>
          <w:trHeight w:val="420"/>
        </w:trPr>
        <w:tc>
          <w:tcPr>
            <w:tcW w:w="39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BB030" w14:textId="77777777" w:rsidR="002D3925" w:rsidRPr="0094178B" w:rsidRDefault="002D3925" w:rsidP="002D39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94178B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3</w:t>
            </w:r>
          </w:p>
        </w:tc>
        <w:tc>
          <w:tcPr>
            <w:tcW w:w="5830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2C913" w14:textId="14E4989B" w:rsidR="002D3925" w:rsidRPr="0094178B" w:rsidRDefault="002D3925" w:rsidP="002D39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94178B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La modificación o reparación mayor es realizada por una Unidad de Mantenimiento externa.</w:t>
            </w:r>
          </w:p>
        </w:tc>
        <w:tc>
          <w:tcPr>
            <w:tcW w:w="10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8BB1E" w14:textId="1C6E563A" w:rsidR="002D3925" w:rsidRPr="0094178B" w:rsidRDefault="002D3925" w:rsidP="002D39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10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F1FE0" w14:textId="11A399F3" w:rsidR="002D3925" w:rsidRPr="0094178B" w:rsidRDefault="002D3925" w:rsidP="002D3925">
            <w:pPr>
              <w:spacing w:after="0" w:line="240" w:lineRule="auto"/>
              <w:ind w:left="-92" w:right="-33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10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6B423" w14:textId="032ACFB0" w:rsidR="002D3925" w:rsidRPr="0094178B" w:rsidRDefault="002D3925" w:rsidP="002D39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95B6F" w14:textId="1E0BA418" w:rsidR="002D3925" w:rsidRPr="0094178B" w:rsidRDefault="002D3925" w:rsidP="002D3925">
            <w:pPr>
              <w:spacing w:after="0" w:line="240" w:lineRule="auto"/>
              <w:ind w:left="-136" w:right="-124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</w:p>
        </w:tc>
      </w:tr>
      <w:tr w:rsidR="002D3925" w:rsidRPr="007020CD" w14:paraId="575FD3E2" w14:textId="77777777" w:rsidTr="004E7A12">
        <w:trPr>
          <w:trHeight w:val="420"/>
        </w:trPr>
        <w:tc>
          <w:tcPr>
            <w:tcW w:w="39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B5AB1" w14:textId="77777777" w:rsidR="002D3925" w:rsidRPr="0094178B" w:rsidRDefault="002D3925" w:rsidP="002D39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94178B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4</w:t>
            </w:r>
          </w:p>
        </w:tc>
        <w:tc>
          <w:tcPr>
            <w:tcW w:w="5830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320D4" w14:textId="20BF4149" w:rsidR="002D3925" w:rsidRPr="0094178B" w:rsidRDefault="002D3925" w:rsidP="002D39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94178B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La modificación o reparación mayor es realizada por una Unidad de Mantenimiento interna.</w:t>
            </w:r>
          </w:p>
        </w:tc>
        <w:tc>
          <w:tcPr>
            <w:tcW w:w="10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F2766" w14:textId="11857609" w:rsidR="002D3925" w:rsidRPr="0094178B" w:rsidRDefault="002D3925" w:rsidP="002D39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10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771B6" w14:textId="4C55C629" w:rsidR="002D3925" w:rsidRPr="0094178B" w:rsidRDefault="002D3925" w:rsidP="002D3925">
            <w:pPr>
              <w:spacing w:after="0" w:line="240" w:lineRule="auto"/>
              <w:ind w:left="-92" w:right="-33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10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21E1E" w14:textId="4FEEA6E5" w:rsidR="002D3925" w:rsidRPr="0094178B" w:rsidRDefault="002D3925" w:rsidP="002D39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A5E48" w14:textId="3FA30057" w:rsidR="002D3925" w:rsidRPr="0094178B" w:rsidRDefault="002D3925" w:rsidP="002D3925">
            <w:pPr>
              <w:spacing w:after="0" w:line="240" w:lineRule="auto"/>
              <w:ind w:left="-136" w:right="-124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</w:p>
        </w:tc>
      </w:tr>
      <w:tr w:rsidR="002D3925" w:rsidRPr="007020CD" w14:paraId="1EB69A40" w14:textId="77777777" w:rsidTr="004E7A12">
        <w:trPr>
          <w:trHeight w:val="420"/>
        </w:trPr>
        <w:tc>
          <w:tcPr>
            <w:tcW w:w="39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07C3E" w14:textId="77777777" w:rsidR="002D3925" w:rsidRPr="0094178B" w:rsidRDefault="002D3925" w:rsidP="002D39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94178B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5</w:t>
            </w:r>
          </w:p>
        </w:tc>
        <w:tc>
          <w:tcPr>
            <w:tcW w:w="5830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B02A8" w14:textId="40AA5754" w:rsidR="002D3925" w:rsidRPr="0094178B" w:rsidRDefault="002D3925" w:rsidP="002D39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94178B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 xml:space="preserve">La descripción de los procedimientos </w:t>
            </w:r>
            <w:proofErr w:type="gramStart"/>
            <w:r w:rsidRPr="0094178B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son</w:t>
            </w:r>
            <w:proofErr w:type="gramEnd"/>
            <w:r w:rsidRPr="0094178B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 xml:space="preserve"> acordes a la implementación de la modificación y reparación mayor.</w:t>
            </w:r>
          </w:p>
        </w:tc>
        <w:tc>
          <w:tcPr>
            <w:tcW w:w="10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1C05A" w14:textId="5BF2F087" w:rsidR="002D3925" w:rsidRPr="0094178B" w:rsidRDefault="002D3925" w:rsidP="002D39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10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CDD98" w14:textId="119FE64B" w:rsidR="002D3925" w:rsidRPr="0094178B" w:rsidRDefault="002D3925" w:rsidP="002D3925">
            <w:pPr>
              <w:spacing w:after="0" w:line="240" w:lineRule="auto"/>
              <w:ind w:left="-92" w:right="-33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10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DB9BA" w14:textId="480DFEC0" w:rsidR="002D3925" w:rsidRPr="0094178B" w:rsidRDefault="002D3925" w:rsidP="002D39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B068A" w14:textId="6B50D85A" w:rsidR="002D3925" w:rsidRPr="0094178B" w:rsidRDefault="002D3925" w:rsidP="002D3925">
            <w:pPr>
              <w:spacing w:after="0" w:line="240" w:lineRule="auto"/>
              <w:ind w:left="-136" w:right="-124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</w:p>
        </w:tc>
      </w:tr>
      <w:tr w:rsidR="002D3925" w:rsidRPr="007020CD" w14:paraId="35FB5DDB" w14:textId="77777777" w:rsidTr="004E7A12">
        <w:trPr>
          <w:trHeight w:val="420"/>
        </w:trPr>
        <w:tc>
          <w:tcPr>
            <w:tcW w:w="39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3A7BE" w14:textId="278792B2" w:rsidR="002D3925" w:rsidRPr="0094178B" w:rsidRDefault="002D3925" w:rsidP="002D39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94178B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6</w:t>
            </w:r>
          </w:p>
        </w:tc>
        <w:tc>
          <w:tcPr>
            <w:tcW w:w="5830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6FE76" w14:textId="33253FFF" w:rsidR="002D3925" w:rsidRPr="0094178B" w:rsidRDefault="002D3925" w:rsidP="002D39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94178B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Se verificó que el personal aeronáutico (Técnico, Especialista e Inspector) contara con las correspondientes licencias o habilitaciones.</w:t>
            </w:r>
          </w:p>
        </w:tc>
        <w:tc>
          <w:tcPr>
            <w:tcW w:w="10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CD7EC" w14:textId="7DDCAF77" w:rsidR="002D3925" w:rsidRPr="0094178B" w:rsidRDefault="002D3925" w:rsidP="002D39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10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45785" w14:textId="3E528517" w:rsidR="002D3925" w:rsidRPr="0094178B" w:rsidRDefault="002D3925" w:rsidP="002D3925">
            <w:pPr>
              <w:spacing w:after="0" w:line="240" w:lineRule="auto"/>
              <w:ind w:left="-92" w:right="-33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10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E5A8B" w14:textId="120250A6" w:rsidR="002D3925" w:rsidRPr="0094178B" w:rsidRDefault="002D3925" w:rsidP="002D39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43614" w14:textId="1788F13B" w:rsidR="002D3925" w:rsidRPr="0094178B" w:rsidRDefault="002D3925" w:rsidP="002D3925">
            <w:pPr>
              <w:spacing w:after="0" w:line="240" w:lineRule="auto"/>
              <w:ind w:left="-136" w:right="-124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</w:p>
        </w:tc>
      </w:tr>
      <w:tr w:rsidR="002D3925" w:rsidRPr="007020CD" w14:paraId="21ED0449" w14:textId="77777777" w:rsidTr="004E7A12">
        <w:trPr>
          <w:trHeight w:val="420"/>
        </w:trPr>
        <w:tc>
          <w:tcPr>
            <w:tcW w:w="39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852FA" w14:textId="17138F9B" w:rsidR="002D3925" w:rsidRPr="0094178B" w:rsidRDefault="002D3925" w:rsidP="002D39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94178B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7</w:t>
            </w:r>
          </w:p>
        </w:tc>
        <w:tc>
          <w:tcPr>
            <w:tcW w:w="5830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436D6" w14:textId="5765009A" w:rsidR="002D3925" w:rsidRPr="0094178B" w:rsidRDefault="002D3925" w:rsidP="002D39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94178B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Se retiraron los equipos, según lo descrito en el documento técnico aprobado.</w:t>
            </w:r>
          </w:p>
        </w:tc>
        <w:tc>
          <w:tcPr>
            <w:tcW w:w="10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86671" w14:textId="5A1C53FF" w:rsidR="002D3925" w:rsidRPr="0094178B" w:rsidRDefault="002D3925" w:rsidP="002D39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10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EC775" w14:textId="7EC8A5E2" w:rsidR="002D3925" w:rsidRPr="0094178B" w:rsidRDefault="002D3925" w:rsidP="002D3925">
            <w:pPr>
              <w:spacing w:after="0" w:line="240" w:lineRule="auto"/>
              <w:ind w:left="-92" w:right="-33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10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69524" w14:textId="16446D28" w:rsidR="002D3925" w:rsidRPr="0094178B" w:rsidRDefault="002D3925" w:rsidP="002D39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4646A" w14:textId="7B9B13B6" w:rsidR="002D3925" w:rsidRPr="0094178B" w:rsidRDefault="002D3925" w:rsidP="002D3925">
            <w:pPr>
              <w:spacing w:after="0" w:line="240" w:lineRule="auto"/>
              <w:ind w:left="-136" w:right="-124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</w:p>
        </w:tc>
      </w:tr>
      <w:tr w:rsidR="002D3925" w:rsidRPr="007020CD" w14:paraId="03123B17" w14:textId="77777777" w:rsidTr="004E7A12">
        <w:trPr>
          <w:trHeight w:val="420"/>
        </w:trPr>
        <w:tc>
          <w:tcPr>
            <w:tcW w:w="39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A2CD4" w14:textId="126B213B" w:rsidR="002D3925" w:rsidRPr="0094178B" w:rsidRDefault="002D3925" w:rsidP="002D39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94178B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8</w:t>
            </w:r>
          </w:p>
        </w:tc>
        <w:tc>
          <w:tcPr>
            <w:tcW w:w="5830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67F5C" w14:textId="44BB41CF" w:rsidR="002D3925" w:rsidRPr="0094178B" w:rsidRDefault="002D3925" w:rsidP="002D39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94178B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Se instalaron los equipos, según lo descrito en el documento técnico aprobado.</w:t>
            </w:r>
          </w:p>
        </w:tc>
        <w:tc>
          <w:tcPr>
            <w:tcW w:w="10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0A4B1" w14:textId="2AEB8E53" w:rsidR="002D3925" w:rsidRPr="0094178B" w:rsidRDefault="002D3925" w:rsidP="002D39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10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B03F4" w14:textId="7290C9D5" w:rsidR="002D3925" w:rsidRPr="0094178B" w:rsidRDefault="002D3925" w:rsidP="002D3925">
            <w:pPr>
              <w:spacing w:after="0" w:line="240" w:lineRule="auto"/>
              <w:ind w:left="-92" w:right="-33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10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35F77" w14:textId="0BCF4DE2" w:rsidR="002D3925" w:rsidRPr="0094178B" w:rsidRDefault="002D3925" w:rsidP="002D39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21812" w14:textId="07501E90" w:rsidR="002D3925" w:rsidRPr="0094178B" w:rsidRDefault="002D3925" w:rsidP="002D3925">
            <w:pPr>
              <w:spacing w:after="0" w:line="240" w:lineRule="auto"/>
              <w:ind w:left="-136" w:right="-124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</w:p>
        </w:tc>
      </w:tr>
      <w:tr w:rsidR="002D3925" w:rsidRPr="007020CD" w14:paraId="3C55C076" w14:textId="77777777" w:rsidTr="004E7A12">
        <w:trPr>
          <w:trHeight w:val="420"/>
        </w:trPr>
        <w:tc>
          <w:tcPr>
            <w:tcW w:w="39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189ED" w14:textId="1C4C3672" w:rsidR="002D3925" w:rsidRPr="0094178B" w:rsidRDefault="002D3925" w:rsidP="002D39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94178B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9</w:t>
            </w:r>
          </w:p>
        </w:tc>
        <w:tc>
          <w:tcPr>
            <w:tcW w:w="5830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541F6" w14:textId="0EC5141F" w:rsidR="002D3925" w:rsidRPr="0094178B" w:rsidRDefault="002D3925" w:rsidP="002D39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94178B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Los equipos instalados quedaron ubicados de acuerdo al diagrama y planos establecidos en el documento técnico aprobado.</w:t>
            </w:r>
          </w:p>
        </w:tc>
        <w:tc>
          <w:tcPr>
            <w:tcW w:w="10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02D51" w14:textId="40404D9C" w:rsidR="002D3925" w:rsidRPr="0094178B" w:rsidRDefault="002D3925" w:rsidP="002D39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10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76A0C" w14:textId="379BDE99" w:rsidR="002D3925" w:rsidRPr="0094178B" w:rsidRDefault="002D3925" w:rsidP="002D3925">
            <w:pPr>
              <w:spacing w:after="0" w:line="240" w:lineRule="auto"/>
              <w:ind w:left="-92" w:right="-33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10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C1E3B" w14:textId="29BFDAF9" w:rsidR="002D3925" w:rsidRPr="0094178B" w:rsidRDefault="002D3925" w:rsidP="002D39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0AF67" w14:textId="27B12E17" w:rsidR="002D3925" w:rsidRPr="0094178B" w:rsidRDefault="002D3925" w:rsidP="002D3925">
            <w:pPr>
              <w:spacing w:after="0" w:line="240" w:lineRule="auto"/>
              <w:ind w:left="-136" w:right="-124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</w:p>
        </w:tc>
      </w:tr>
      <w:tr w:rsidR="002D3925" w:rsidRPr="007020CD" w14:paraId="1A4B70A8" w14:textId="77777777" w:rsidTr="004E7A12">
        <w:trPr>
          <w:trHeight w:val="420"/>
        </w:trPr>
        <w:tc>
          <w:tcPr>
            <w:tcW w:w="39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F1602" w14:textId="2AD1978C" w:rsidR="002D3925" w:rsidRPr="0094178B" w:rsidRDefault="002D3925" w:rsidP="002D39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94178B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10</w:t>
            </w:r>
          </w:p>
        </w:tc>
        <w:tc>
          <w:tcPr>
            <w:tcW w:w="5830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C3460" w14:textId="45AFA2D0" w:rsidR="002D3925" w:rsidRPr="0094178B" w:rsidRDefault="002D3925" w:rsidP="002D39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94178B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Se utilizaron los materiales, según lo descrito en el documento técnico aprobado.</w:t>
            </w:r>
          </w:p>
        </w:tc>
        <w:tc>
          <w:tcPr>
            <w:tcW w:w="10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22510" w14:textId="374C0DFA" w:rsidR="002D3925" w:rsidRPr="0094178B" w:rsidRDefault="002D3925" w:rsidP="002D39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10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496A7" w14:textId="71B774E9" w:rsidR="002D3925" w:rsidRPr="0094178B" w:rsidRDefault="002D3925" w:rsidP="002D3925">
            <w:pPr>
              <w:spacing w:after="0" w:line="240" w:lineRule="auto"/>
              <w:ind w:left="-92" w:right="-33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10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45537" w14:textId="7DEE3AA0" w:rsidR="002D3925" w:rsidRPr="0094178B" w:rsidRDefault="002D3925" w:rsidP="002D39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602F0" w14:textId="5341EF89" w:rsidR="002D3925" w:rsidRPr="0094178B" w:rsidRDefault="002D3925" w:rsidP="002D3925">
            <w:pPr>
              <w:spacing w:after="0" w:line="240" w:lineRule="auto"/>
              <w:ind w:left="-136" w:right="-124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</w:p>
        </w:tc>
      </w:tr>
      <w:tr w:rsidR="002D3925" w:rsidRPr="007020CD" w14:paraId="52D5681C" w14:textId="77777777" w:rsidTr="004E7A12">
        <w:trPr>
          <w:trHeight w:val="420"/>
        </w:trPr>
        <w:tc>
          <w:tcPr>
            <w:tcW w:w="39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A87BE" w14:textId="7E05CDF1" w:rsidR="002D3925" w:rsidRPr="0094178B" w:rsidRDefault="002D3925" w:rsidP="002D39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94178B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11</w:t>
            </w:r>
          </w:p>
        </w:tc>
        <w:tc>
          <w:tcPr>
            <w:tcW w:w="5830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68581" w14:textId="3FBA8239" w:rsidR="002D3925" w:rsidRPr="0094178B" w:rsidRDefault="002D3925" w:rsidP="002D39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94178B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Se utilizaron las herramientas, según lo descrito en el documento técnico aprobado.</w:t>
            </w:r>
          </w:p>
        </w:tc>
        <w:tc>
          <w:tcPr>
            <w:tcW w:w="10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C548C" w14:textId="3660384B" w:rsidR="002D3925" w:rsidRPr="0094178B" w:rsidRDefault="002D3925" w:rsidP="002D39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10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4388F" w14:textId="260D0CFA" w:rsidR="002D3925" w:rsidRPr="0094178B" w:rsidRDefault="002D3925" w:rsidP="002D3925">
            <w:pPr>
              <w:spacing w:after="0" w:line="240" w:lineRule="auto"/>
              <w:ind w:left="-92" w:right="-33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10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A742E" w14:textId="7BC1016A" w:rsidR="002D3925" w:rsidRPr="0094178B" w:rsidRDefault="002D3925" w:rsidP="002D39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7E552" w14:textId="238F4A0A" w:rsidR="002D3925" w:rsidRPr="0094178B" w:rsidRDefault="002D3925" w:rsidP="002D3925">
            <w:pPr>
              <w:spacing w:after="0" w:line="240" w:lineRule="auto"/>
              <w:ind w:left="-136" w:right="-124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</w:p>
        </w:tc>
      </w:tr>
      <w:tr w:rsidR="002D3925" w:rsidRPr="007020CD" w14:paraId="57D498EB" w14:textId="77777777" w:rsidTr="004E7A12">
        <w:trPr>
          <w:trHeight w:val="420"/>
        </w:trPr>
        <w:tc>
          <w:tcPr>
            <w:tcW w:w="39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13492" w14:textId="71229F4B" w:rsidR="002D3925" w:rsidRPr="0094178B" w:rsidRDefault="002D3925" w:rsidP="002D39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94178B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12</w:t>
            </w:r>
          </w:p>
        </w:tc>
        <w:tc>
          <w:tcPr>
            <w:tcW w:w="5830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A9A62" w14:textId="5845F13D" w:rsidR="002D3925" w:rsidRPr="0094178B" w:rsidRDefault="002D3925" w:rsidP="002D39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94178B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Se realizó la configuración de los equipos instalados, según lo descrito en el documento técnico aprobado.</w:t>
            </w:r>
          </w:p>
        </w:tc>
        <w:tc>
          <w:tcPr>
            <w:tcW w:w="10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1772B" w14:textId="07FEFD9A" w:rsidR="002D3925" w:rsidRPr="0094178B" w:rsidRDefault="002D3925" w:rsidP="002D39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10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59718" w14:textId="5DB78FE3" w:rsidR="002D3925" w:rsidRPr="0094178B" w:rsidRDefault="002D3925" w:rsidP="002D3925">
            <w:pPr>
              <w:spacing w:after="0" w:line="240" w:lineRule="auto"/>
              <w:ind w:left="-92" w:right="-33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10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251D4" w14:textId="245C6798" w:rsidR="002D3925" w:rsidRPr="0094178B" w:rsidRDefault="002D3925" w:rsidP="002D39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A1140" w14:textId="4B18315B" w:rsidR="002D3925" w:rsidRPr="0094178B" w:rsidRDefault="002D3925" w:rsidP="002D3925">
            <w:pPr>
              <w:spacing w:after="0" w:line="240" w:lineRule="auto"/>
              <w:ind w:left="-136" w:right="-124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</w:p>
        </w:tc>
      </w:tr>
      <w:tr w:rsidR="002D3925" w:rsidRPr="007020CD" w14:paraId="488EAA4C" w14:textId="77777777" w:rsidTr="00E61DE3">
        <w:trPr>
          <w:trHeight w:val="300"/>
        </w:trPr>
        <w:tc>
          <w:tcPr>
            <w:tcW w:w="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E91FD37" w14:textId="77777777" w:rsidR="002D3925" w:rsidRPr="00E340D1" w:rsidRDefault="002D3925" w:rsidP="002D3925">
            <w:pPr>
              <w:spacing w:after="0" w:line="240" w:lineRule="auto"/>
              <w:ind w:left="-127" w:right="-127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  <w:r w:rsidRPr="00E340D1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  <w:lastRenderedPageBreak/>
              <w:t>Ítem</w:t>
            </w:r>
          </w:p>
        </w:tc>
        <w:tc>
          <w:tcPr>
            <w:tcW w:w="5830" w:type="dxa"/>
            <w:gridSpan w:val="10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1AC192B" w14:textId="77777777" w:rsidR="002D3925" w:rsidRPr="00E340D1" w:rsidRDefault="002D3925" w:rsidP="002D39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E340D1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  <w:t>Aspecto a Verificar</w:t>
            </w:r>
          </w:p>
        </w:tc>
        <w:tc>
          <w:tcPr>
            <w:tcW w:w="423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24E7FED" w14:textId="77777777" w:rsidR="002D3925" w:rsidRPr="00E340D1" w:rsidRDefault="002D3925" w:rsidP="002D3925">
            <w:pPr>
              <w:spacing w:after="0" w:line="240" w:lineRule="auto"/>
              <w:ind w:left="-136" w:right="-124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E340D1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  <w:t>Condición</w:t>
            </w:r>
          </w:p>
        </w:tc>
      </w:tr>
      <w:tr w:rsidR="002D3925" w:rsidRPr="007020CD" w14:paraId="044C6ECE" w14:textId="77777777" w:rsidTr="00E61DE3">
        <w:trPr>
          <w:trHeight w:val="300"/>
        </w:trPr>
        <w:tc>
          <w:tcPr>
            <w:tcW w:w="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428018C" w14:textId="77777777" w:rsidR="002D3925" w:rsidRPr="00E340D1" w:rsidRDefault="002D3925" w:rsidP="002D39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5830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DD02CD4" w14:textId="77777777" w:rsidR="002D3925" w:rsidRPr="00E340D1" w:rsidRDefault="002D3925" w:rsidP="002D392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0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6549A1B" w14:textId="77777777" w:rsidR="002D3925" w:rsidRPr="00E340D1" w:rsidRDefault="002D3925" w:rsidP="002D39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E340D1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  <w:t>Requerido</w:t>
            </w:r>
          </w:p>
        </w:tc>
        <w:tc>
          <w:tcPr>
            <w:tcW w:w="10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6A8D687" w14:textId="77777777" w:rsidR="002D3925" w:rsidRPr="00E340D1" w:rsidRDefault="002D3925" w:rsidP="002D3925">
            <w:pPr>
              <w:spacing w:after="0" w:line="240" w:lineRule="auto"/>
              <w:ind w:left="-92" w:right="-33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E340D1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  <w:t xml:space="preserve"> No Requerido</w:t>
            </w:r>
          </w:p>
        </w:tc>
        <w:tc>
          <w:tcPr>
            <w:tcW w:w="10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63AAEEA" w14:textId="77777777" w:rsidR="002D3925" w:rsidRPr="00E340D1" w:rsidRDefault="002D3925" w:rsidP="002D39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E340D1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  <w:t>Conforme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45537D9" w14:textId="77777777" w:rsidR="002D3925" w:rsidRPr="00E340D1" w:rsidRDefault="002D3925" w:rsidP="002D3925">
            <w:pPr>
              <w:spacing w:after="0" w:line="240" w:lineRule="auto"/>
              <w:ind w:left="-136" w:right="-124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E340D1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  <w:t>No Conforme</w:t>
            </w:r>
          </w:p>
        </w:tc>
      </w:tr>
      <w:tr w:rsidR="004E7A12" w:rsidRPr="007020CD" w14:paraId="2CE859B5" w14:textId="77777777" w:rsidTr="004E7A12">
        <w:trPr>
          <w:trHeight w:val="420"/>
        </w:trPr>
        <w:tc>
          <w:tcPr>
            <w:tcW w:w="39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D2E03" w14:textId="12E86770" w:rsidR="004E7A12" w:rsidRPr="0094178B" w:rsidRDefault="004E7A12" w:rsidP="004E7A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94178B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13</w:t>
            </w:r>
          </w:p>
        </w:tc>
        <w:tc>
          <w:tcPr>
            <w:tcW w:w="5830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AF36B" w14:textId="78D4F565" w:rsidR="004E7A12" w:rsidRPr="0094178B" w:rsidRDefault="004E7A12" w:rsidP="004E7A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94178B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Se realizaron las pruebas de comprobación de los equipos instalados, según lo descrito en el documento técnico aprobado.</w:t>
            </w:r>
          </w:p>
        </w:tc>
        <w:tc>
          <w:tcPr>
            <w:tcW w:w="10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930E7" w14:textId="77777777" w:rsidR="004E7A12" w:rsidRPr="0094178B" w:rsidRDefault="004E7A12" w:rsidP="004E7A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10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5F060" w14:textId="77777777" w:rsidR="004E7A12" w:rsidRPr="0094178B" w:rsidRDefault="004E7A12" w:rsidP="004E7A12">
            <w:pPr>
              <w:spacing w:after="0" w:line="240" w:lineRule="auto"/>
              <w:ind w:left="-92" w:right="-33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10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36047" w14:textId="77777777" w:rsidR="004E7A12" w:rsidRPr="0094178B" w:rsidRDefault="004E7A12" w:rsidP="004E7A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14F9F" w14:textId="77777777" w:rsidR="004E7A12" w:rsidRPr="0094178B" w:rsidRDefault="004E7A12" w:rsidP="004E7A12">
            <w:pPr>
              <w:spacing w:after="0" w:line="240" w:lineRule="auto"/>
              <w:ind w:left="-136" w:right="-124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</w:p>
        </w:tc>
      </w:tr>
      <w:tr w:rsidR="004E7A12" w:rsidRPr="007020CD" w14:paraId="2A27638A" w14:textId="77777777" w:rsidTr="004E7A12">
        <w:trPr>
          <w:trHeight w:val="420"/>
        </w:trPr>
        <w:tc>
          <w:tcPr>
            <w:tcW w:w="39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469D2" w14:textId="72DD9FFC" w:rsidR="004E7A12" w:rsidRPr="0094178B" w:rsidRDefault="004E7A12" w:rsidP="004E7A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94178B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14</w:t>
            </w:r>
          </w:p>
        </w:tc>
        <w:tc>
          <w:tcPr>
            <w:tcW w:w="5830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C6FEF" w14:textId="3B4F8075" w:rsidR="004E7A12" w:rsidRPr="0094178B" w:rsidRDefault="004E7A12" w:rsidP="004E7A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94178B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Se realizaron las pruebas en tierra para comprobar la funcionalidad del sistema instalado, según lo descrito en el documento técnico aprobado.</w:t>
            </w:r>
          </w:p>
        </w:tc>
        <w:tc>
          <w:tcPr>
            <w:tcW w:w="10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F0B13" w14:textId="77777777" w:rsidR="004E7A12" w:rsidRPr="0094178B" w:rsidRDefault="004E7A12" w:rsidP="004E7A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10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8BD48" w14:textId="77777777" w:rsidR="004E7A12" w:rsidRPr="0094178B" w:rsidRDefault="004E7A12" w:rsidP="004E7A12">
            <w:pPr>
              <w:spacing w:after="0" w:line="240" w:lineRule="auto"/>
              <w:ind w:left="-92" w:right="-33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10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243C7" w14:textId="77777777" w:rsidR="004E7A12" w:rsidRPr="0094178B" w:rsidRDefault="004E7A12" w:rsidP="004E7A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F1436" w14:textId="77777777" w:rsidR="004E7A12" w:rsidRPr="0094178B" w:rsidRDefault="004E7A12" w:rsidP="004E7A12">
            <w:pPr>
              <w:spacing w:after="0" w:line="240" w:lineRule="auto"/>
              <w:ind w:left="-136" w:right="-124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</w:p>
        </w:tc>
      </w:tr>
      <w:tr w:rsidR="004E7A12" w:rsidRPr="007020CD" w14:paraId="3C31AC61" w14:textId="77777777" w:rsidTr="004E7A12">
        <w:trPr>
          <w:trHeight w:val="420"/>
        </w:trPr>
        <w:tc>
          <w:tcPr>
            <w:tcW w:w="39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195B4" w14:textId="73FFD05B" w:rsidR="004E7A12" w:rsidRPr="0094178B" w:rsidRDefault="004E7A12" w:rsidP="004E7A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94178B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15</w:t>
            </w:r>
          </w:p>
        </w:tc>
        <w:tc>
          <w:tcPr>
            <w:tcW w:w="5830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8F7C1" w14:textId="37E93AAE" w:rsidR="004E7A12" w:rsidRPr="0094178B" w:rsidRDefault="004E7A12" w:rsidP="004E7A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94178B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Se verificó que el peso y balance de la aeronave no afectara el centro de gravedad, según lo descrito en el documento técnico aprobado.</w:t>
            </w:r>
          </w:p>
        </w:tc>
        <w:tc>
          <w:tcPr>
            <w:tcW w:w="10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56707" w14:textId="77777777" w:rsidR="004E7A12" w:rsidRPr="0094178B" w:rsidRDefault="004E7A12" w:rsidP="004E7A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10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E4F0F" w14:textId="77777777" w:rsidR="004E7A12" w:rsidRPr="0094178B" w:rsidRDefault="004E7A12" w:rsidP="004E7A12">
            <w:pPr>
              <w:spacing w:after="0" w:line="240" w:lineRule="auto"/>
              <w:ind w:left="-92" w:right="-33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10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BD247" w14:textId="77777777" w:rsidR="004E7A12" w:rsidRPr="0094178B" w:rsidRDefault="004E7A12" w:rsidP="004E7A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EFA36" w14:textId="77777777" w:rsidR="004E7A12" w:rsidRPr="0094178B" w:rsidRDefault="004E7A12" w:rsidP="004E7A12">
            <w:pPr>
              <w:spacing w:after="0" w:line="240" w:lineRule="auto"/>
              <w:ind w:left="-136" w:right="-124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</w:p>
        </w:tc>
      </w:tr>
      <w:tr w:rsidR="004E7A12" w:rsidRPr="007020CD" w14:paraId="6CE4EB1E" w14:textId="77777777" w:rsidTr="004E7A12">
        <w:trPr>
          <w:trHeight w:val="420"/>
        </w:trPr>
        <w:tc>
          <w:tcPr>
            <w:tcW w:w="39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6AB94" w14:textId="097CF65D" w:rsidR="004E7A12" w:rsidRPr="0094178B" w:rsidRDefault="004E7A12" w:rsidP="004E7A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94178B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16</w:t>
            </w:r>
          </w:p>
        </w:tc>
        <w:tc>
          <w:tcPr>
            <w:tcW w:w="5830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1488C" w14:textId="1A03F666" w:rsidR="004E7A12" w:rsidRPr="0094178B" w:rsidRDefault="004E7A12" w:rsidP="004E7A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94178B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Se realizaron las pruebas en vuelo para comprobar la funcionalidad del sistema instalado, según lo descrito en el documento técnico aprobado.</w:t>
            </w:r>
          </w:p>
        </w:tc>
        <w:tc>
          <w:tcPr>
            <w:tcW w:w="10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8FF65" w14:textId="77777777" w:rsidR="004E7A12" w:rsidRPr="0094178B" w:rsidRDefault="004E7A12" w:rsidP="004E7A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10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AAC0C" w14:textId="77777777" w:rsidR="004E7A12" w:rsidRPr="0094178B" w:rsidRDefault="004E7A12" w:rsidP="004E7A12">
            <w:pPr>
              <w:spacing w:after="0" w:line="240" w:lineRule="auto"/>
              <w:ind w:left="-92" w:right="-33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10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7007B" w14:textId="77777777" w:rsidR="004E7A12" w:rsidRPr="0094178B" w:rsidRDefault="004E7A12" w:rsidP="004E7A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A4A65" w14:textId="77777777" w:rsidR="004E7A12" w:rsidRPr="0094178B" w:rsidRDefault="004E7A12" w:rsidP="004E7A12">
            <w:pPr>
              <w:spacing w:after="0" w:line="240" w:lineRule="auto"/>
              <w:ind w:left="-136" w:right="-124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</w:p>
        </w:tc>
      </w:tr>
      <w:tr w:rsidR="004E7A12" w:rsidRPr="007020CD" w14:paraId="7DDDF36C" w14:textId="77777777" w:rsidTr="004E7A12">
        <w:trPr>
          <w:trHeight w:val="420"/>
        </w:trPr>
        <w:tc>
          <w:tcPr>
            <w:tcW w:w="39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BDAD9" w14:textId="736B09A7" w:rsidR="004E7A12" w:rsidRPr="0094178B" w:rsidRDefault="004E7A12" w:rsidP="004E7A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94178B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17</w:t>
            </w:r>
          </w:p>
        </w:tc>
        <w:tc>
          <w:tcPr>
            <w:tcW w:w="5830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7AA73" w14:textId="57529703" w:rsidR="004E7A12" w:rsidRPr="0094178B" w:rsidRDefault="004E7A12" w:rsidP="004E7A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94178B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Se cumplieron los tiempos previstos, según lo descrito en el documento técnico aprobado.</w:t>
            </w:r>
          </w:p>
        </w:tc>
        <w:tc>
          <w:tcPr>
            <w:tcW w:w="10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2BBBE" w14:textId="61804B54" w:rsidR="004E7A12" w:rsidRPr="0094178B" w:rsidRDefault="004E7A12" w:rsidP="004E7A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10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94A2E" w14:textId="767A4B0E" w:rsidR="004E7A12" w:rsidRPr="0094178B" w:rsidRDefault="004E7A12" w:rsidP="004E7A12">
            <w:pPr>
              <w:spacing w:after="0" w:line="240" w:lineRule="auto"/>
              <w:ind w:left="-92" w:right="-33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10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F9E9A" w14:textId="66298280" w:rsidR="004E7A12" w:rsidRPr="0094178B" w:rsidRDefault="004E7A12" w:rsidP="004E7A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45643" w14:textId="5E1BA33C" w:rsidR="004E7A12" w:rsidRPr="0094178B" w:rsidRDefault="004E7A12" w:rsidP="004E7A12">
            <w:pPr>
              <w:spacing w:after="0" w:line="240" w:lineRule="auto"/>
              <w:ind w:left="-136" w:right="-124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</w:p>
        </w:tc>
      </w:tr>
      <w:tr w:rsidR="004E7A12" w:rsidRPr="007020CD" w14:paraId="3C738DE7" w14:textId="77777777" w:rsidTr="004E7A12">
        <w:trPr>
          <w:trHeight w:val="420"/>
        </w:trPr>
        <w:tc>
          <w:tcPr>
            <w:tcW w:w="39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CA76A" w14:textId="76BCF0C3" w:rsidR="004E7A12" w:rsidRPr="0094178B" w:rsidRDefault="004E7A12" w:rsidP="004E7A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94178B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18</w:t>
            </w:r>
          </w:p>
        </w:tc>
        <w:tc>
          <w:tcPr>
            <w:tcW w:w="5830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F6A59" w14:textId="496D55DC" w:rsidR="004E7A12" w:rsidRPr="0094178B" w:rsidRDefault="004E7A12" w:rsidP="004E7A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94178B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Se verificó el cumplimiento de las publicaciones técnicas aplicables a la aeronave.</w:t>
            </w:r>
          </w:p>
        </w:tc>
        <w:tc>
          <w:tcPr>
            <w:tcW w:w="10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F8DD6" w14:textId="776D810F" w:rsidR="004E7A12" w:rsidRPr="0094178B" w:rsidRDefault="004E7A12" w:rsidP="004E7A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10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0F262" w14:textId="4C9E49E7" w:rsidR="004E7A12" w:rsidRPr="0094178B" w:rsidRDefault="004E7A12" w:rsidP="004E7A12">
            <w:pPr>
              <w:spacing w:after="0" w:line="240" w:lineRule="auto"/>
              <w:ind w:left="-92" w:right="-33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10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F6771" w14:textId="11D6C5C3" w:rsidR="004E7A12" w:rsidRPr="0094178B" w:rsidRDefault="004E7A12" w:rsidP="004E7A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04066" w14:textId="655226B0" w:rsidR="004E7A12" w:rsidRPr="0094178B" w:rsidRDefault="004E7A12" w:rsidP="004E7A12">
            <w:pPr>
              <w:spacing w:after="0" w:line="240" w:lineRule="auto"/>
              <w:ind w:left="-136" w:right="-124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</w:p>
        </w:tc>
      </w:tr>
      <w:tr w:rsidR="004E7A12" w:rsidRPr="007020CD" w14:paraId="5259A139" w14:textId="77777777" w:rsidTr="004E7A12">
        <w:trPr>
          <w:trHeight w:val="420"/>
        </w:trPr>
        <w:tc>
          <w:tcPr>
            <w:tcW w:w="39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5694F" w14:textId="0283BDDB" w:rsidR="004E7A12" w:rsidRPr="0094178B" w:rsidRDefault="004E7A12" w:rsidP="004E7A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94178B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19</w:t>
            </w:r>
          </w:p>
        </w:tc>
        <w:tc>
          <w:tcPr>
            <w:tcW w:w="5830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5C5F5" w14:textId="13172160" w:rsidR="004E7A12" w:rsidRPr="0094178B" w:rsidRDefault="004E7A12" w:rsidP="004E7A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94178B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Se verificó el cumplimiento de los suplementos a los manuales o documentos técnicos referenciados, según lo descrito en el documento técnico aprobado.</w:t>
            </w:r>
          </w:p>
        </w:tc>
        <w:tc>
          <w:tcPr>
            <w:tcW w:w="10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7FBB5" w14:textId="0E806D02" w:rsidR="004E7A12" w:rsidRPr="0094178B" w:rsidRDefault="004E7A12" w:rsidP="004E7A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10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00EF8" w14:textId="6F85F975" w:rsidR="004E7A12" w:rsidRPr="0094178B" w:rsidRDefault="004E7A12" w:rsidP="004E7A12">
            <w:pPr>
              <w:spacing w:after="0" w:line="240" w:lineRule="auto"/>
              <w:ind w:left="-92" w:right="-33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10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B0D1E" w14:textId="3EFD17A2" w:rsidR="004E7A12" w:rsidRPr="0094178B" w:rsidRDefault="004E7A12" w:rsidP="004E7A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32D9D" w14:textId="1BA30B60" w:rsidR="004E7A12" w:rsidRPr="0094178B" w:rsidRDefault="004E7A12" w:rsidP="004E7A12">
            <w:pPr>
              <w:spacing w:after="0" w:line="240" w:lineRule="auto"/>
              <w:ind w:left="-136" w:right="-124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</w:p>
        </w:tc>
      </w:tr>
      <w:tr w:rsidR="004E7A12" w:rsidRPr="007020CD" w14:paraId="6359CFEC" w14:textId="77777777" w:rsidTr="004E7A12">
        <w:trPr>
          <w:trHeight w:val="420"/>
        </w:trPr>
        <w:tc>
          <w:tcPr>
            <w:tcW w:w="39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D42D7" w14:textId="796816CC" w:rsidR="004E7A12" w:rsidRPr="0094178B" w:rsidRDefault="004E7A12" w:rsidP="004E7A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94178B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20</w:t>
            </w:r>
          </w:p>
        </w:tc>
        <w:tc>
          <w:tcPr>
            <w:tcW w:w="5830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A2439" w14:textId="4705FB01" w:rsidR="004E7A12" w:rsidRPr="0094178B" w:rsidRDefault="004E7A12" w:rsidP="004E7A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94178B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Se corrigieron las discrepancias y desviaciones encontradas durante la implementación, según lo descrito en el documento técnico aprobado.</w:t>
            </w:r>
          </w:p>
        </w:tc>
        <w:tc>
          <w:tcPr>
            <w:tcW w:w="10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C764C" w14:textId="642D4546" w:rsidR="004E7A12" w:rsidRPr="0094178B" w:rsidRDefault="004E7A12" w:rsidP="004E7A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10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3286A" w14:textId="01BFF5D8" w:rsidR="004E7A12" w:rsidRPr="0094178B" w:rsidRDefault="004E7A12" w:rsidP="004E7A12">
            <w:pPr>
              <w:spacing w:after="0" w:line="240" w:lineRule="auto"/>
              <w:ind w:left="-92" w:right="-33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10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22613" w14:textId="6FE2A051" w:rsidR="004E7A12" w:rsidRPr="0094178B" w:rsidRDefault="004E7A12" w:rsidP="004E7A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B9041" w14:textId="58F828C2" w:rsidR="004E7A12" w:rsidRPr="0094178B" w:rsidRDefault="004E7A12" w:rsidP="004E7A12">
            <w:pPr>
              <w:spacing w:after="0" w:line="240" w:lineRule="auto"/>
              <w:ind w:left="-136" w:right="-124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</w:p>
        </w:tc>
      </w:tr>
      <w:tr w:rsidR="004E7A12" w:rsidRPr="007020CD" w14:paraId="7CC03FCC" w14:textId="77777777" w:rsidTr="004E7A12">
        <w:trPr>
          <w:trHeight w:val="420"/>
        </w:trPr>
        <w:tc>
          <w:tcPr>
            <w:tcW w:w="39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9C5A6" w14:textId="0514AFE2" w:rsidR="004E7A12" w:rsidRPr="0094178B" w:rsidRDefault="004E7A12" w:rsidP="004E7A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94178B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21</w:t>
            </w:r>
          </w:p>
        </w:tc>
        <w:tc>
          <w:tcPr>
            <w:tcW w:w="5830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06CF0" w14:textId="05AC31FE" w:rsidR="004E7A12" w:rsidRPr="0094178B" w:rsidRDefault="004E7A12" w:rsidP="004E7A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94178B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El personal aeronáutico (Técnico, Especialista e Inspector) declara la conformidad de los trabajos ejecutados, según lo descrito en el documento técnico aprobado.</w:t>
            </w:r>
          </w:p>
        </w:tc>
        <w:tc>
          <w:tcPr>
            <w:tcW w:w="10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001F1" w14:textId="7C7B7CBF" w:rsidR="004E7A12" w:rsidRPr="0094178B" w:rsidRDefault="004E7A12" w:rsidP="004E7A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10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72A5B" w14:textId="3C470828" w:rsidR="004E7A12" w:rsidRPr="0094178B" w:rsidRDefault="004E7A12" w:rsidP="004E7A12">
            <w:pPr>
              <w:spacing w:after="0" w:line="240" w:lineRule="auto"/>
              <w:ind w:left="-92" w:right="-33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10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0BA8D" w14:textId="37C78664" w:rsidR="004E7A12" w:rsidRPr="0094178B" w:rsidRDefault="004E7A12" w:rsidP="004E7A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196BA" w14:textId="43406DDF" w:rsidR="004E7A12" w:rsidRPr="0094178B" w:rsidRDefault="004E7A12" w:rsidP="004E7A12">
            <w:pPr>
              <w:spacing w:after="0" w:line="240" w:lineRule="auto"/>
              <w:ind w:left="-136" w:right="-124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</w:p>
        </w:tc>
      </w:tr>
      <w:tr w:rsidR="004E7A12" w:rsidRPr="007020CD" w14:paraId="073E1915" w14:textId="77777777" w:rsidTr="004E7A12">
        <w:trPr>
          <w:trHeight w:val="420"/>
        </w:trPr>
        <w:tc>
          <w:tcPr>
            <w:tcW w:w="39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CC7FD" w14:textId="3A069C4A" w:rsidR="004E7A12" w:rsidRPr="0094178B" w:rsidRDefault="004E7A12" w:rsidP="004E7A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94178B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22</w:t>
            </w:r>
          </w:p>
        </w:tc>
        <w:tc>
          <w:tcPr>
            <w:tcW w:w="5830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10109" w14:textId="2AA69382" w:rsidR="004E7A12" w:rsidRPr="0094178B" w:rsidRDefault="004E7A12" w:rsidP="004E7A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94178B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Las fechas de ejecución de los trabajos realizados corresponden a la trazabilidad del mismo.</w:t>
            </w:r>
          </w:p>
        </w:tc>
        <w:tc>
          <w:tcPr>
            <w:tcW w:w="10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1A517" w14:textId="113D1E8A" w:rsidR="004E7A12" w:rsidRPr="0094178B" w:rsidRDefault="004E7A12" w:rsidP="004E7A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10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72FB6" w14:textId="0C10B237" w:rsidR="004E7A12" w:rsidRPr="0094178B" w:rsidRDefault="004E7A12" w:rsidP="004E7A12">
            <w:pPr>
              <w:spacing w:after="0" w:line="240" w:lineRule="auto"/>
              <w:ind w:left="-92" w:right="-33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10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E101E" w14:textId="286DA419" w:rsidR="004E7A12" w:rsidRPr="0094178B" w:rsidRDefault="004E7A12" w:rsidP="004E7A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D0ED0" w14:textId="19C3E439" w:rsidR="004E7A12" w:rsidRPr="0094178B" w:rsidRDefault="004E7A12" w:rsidP="004E7A12">
            <w:pPr>
              <w:spacing w:after="0" w:line="240" w:lineRule="auto"/>
              <w:ind w:left="-136" w:right="-124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</w:p>
        </w:tc>
      </w:tr>
      <w:tr w:rsidR="004E7A12" w:rsidRPr="007020CD" w14:paraId="310B6BD7" w14:textId="77777777" w:rsidTr="004E7A12">
        <w:trPr>
          <w:trHeight w:val="420"/>
        </w:trPr>
        <w:tc>
          <w:tcPr>
            <w:tcW w:w="39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6D97B" w14:textId="5375A6C9" w:rsidR="004E7A12" w:rsidRPr="0094178B" w:rsidRDefault="004E7A12" w:rsidP="004E7A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94178B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23</w:t>
            </w:r>
          </w:p>
        </w:tc>
        <w:tc>
          <w:tcPr>
            <w:tcW w:w="5830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228EA" w14:textId="2D1CD78E" w:rsidR="004E7A12" w:rsidRPr="0094178B" w:rsidRDefault="004E7A12" w:rsidP="004E7A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94178B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Se registran observaciones de mejora que promuevan futuras revisiones para su implementación.</w:t>
            </w:r>
          </w:p>
        </w:tc>
        <w:tc>
          <w:tcPr>
            <w:tcW w:w="10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85BB1" w14:textId="744BA329" w:rsidR="004E7A12" w:rsidRPr="0094178B" w:rsidRDefault="004E7A12" w:rsidP="004E7A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10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28878" w14:textId="77919DA0" w:rsidR="004E7A12" w:rsidRPr="0094178B" w:rsidRDefault="004E7A12" w:rsidP="004E7A12">
            <w:pPr>
              <w:spacing w:after="0" w:line="240" w:lineRule="auto"/>
              <w:ind w:left="-92" w:right="-33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10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A1E09" w14:textId="70C9443C" w:rsidR="004E7A12" w:rsidRPr="0094178B" w:rsidRDefault="004E7A12" w:rsidP="004E7A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F332F" w14:textId="0B171AE1" w:rsidR="004E7A12" w:rsidRPr="0094178B" w:rsidRDefault="004E7A12" w:rsidP="004E7A12">
            <w:pPr>
              <w:spacing w:after="0" w:line="240" w:lineRule="auto"/>
              <w:ind w:left="-136" w:right="-124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</w:p>
        </w:tc>
      </w:tr>
      <w:tr w:rsidR="004E7A12" w:rsidRPr="007020CD" w14:paraId="1065659C" w14:textId="77777777" w:rsidTr="004E7A12">
        <w:trPr>
          <w:trHeight w:val="420"/>
        </w:trPr>
        <w:tc>
          <w:tcPr>
            <w:tcW w:w="39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9D3EB" w14:textId="18AF4A47" w:rsidR="004E7A12" w:rsidRPr="0094178B" w:rsidRDefault="004E7A12" w:rsidP="004E7A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94178B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24</w:t>
            </w:r>
          </w:p>
        </w:tc>
        <w:tc>
          <w:tcPr>
            <w:tcW w:w="5830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38D47" w14:textId="17C13659" w:rsidR="004E7A12" w:rsidRPr="0094178B" w:rsidRDefault="004E7A12" w:rsidP="004E7A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94178B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Se ejecutó el procedimiento paso a paso, según lo descrito en el documento técnico aprobado.</w:t>
            </w:r>
          </w:p>
        </w:tc>
        <w:tc>
          <w:tcPr>
            <w:tcW w:w="10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FAB64" w14:textId="0B3A4879" w:rsidR="004E7A12" w:rsidRPr="0094178B" w:rsidRDefault="004E7A12" w:rsidP="004E7A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10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F09EC" w14:textId="2859056D" w:rsidR="004E7A12" w:rsidRPr="0094178B" w:rsidRDefault="004E7A12" w:rsidP="004E7A12">
            <w:pPr>
              <w:spacing w:after="0" w:line="240" w:lineRule="auto"/>
              <w:ind w:left="-92" w:right="-33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10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C8078" w14:textId="14BF555B" w:rsidR="004E7A12" w:rsidRPr="0094178B" w:rsidRDefault="004E7A12" w:rsidP="004E7A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95E5A" w14:textId="106ED7BF" w:rsidR="004E7A12" w:rsidRPr="0094178B" w:rsidRDefault="004E7A12" w:rsidP="004E7A12">
            <w:pPr>
              <w:spacing w:after="0" w:line="240" w:lineRule="auto"/>
              <w:ind w:left="-136" w:right="-124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</w:p>
        </w:tc>
      </w:tr>
      <w:tr w:rsidR="004E7A12" w:rsidRPr="007020CD" w14:paraId="52F37FAE" w14:textId="77777777" w:rsidTr="003242C6">
        <w:trPr>
          <w:trHeight w:val="300"/>
        </w:trPr>
        <w:tc>
          <w:tcPr>
            <w:tcW w:w="10467" w:type="dxa"/>
            <w:gridSpan w:val="25"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2A1A6DD0" w14:textId="44D5FE10" w:rsidR="004E7A12" w:rsidRPr="00AA5662" w:rsidRDefault="004E7A12" w:rsidP="004E7A12">
            <w:pPr>
              <w:spacing w:after="0" w:line="240" w:lineRule="auto"/>
              <w:ind w:right="-124" w:hanging="136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 xml:space="preserve">  VIII. Observaciones</w:t>
            </w:r>
          </w:p>
        </w:tc>
      </w:tr>
      <w:tr w:rsidR="004E7A12" w:rsidRPr="007020CD" w14:paraId="68215F92" w14:textId="77777777" w:rsidTr="004E7A12">
        <w:trPr>
          <w:trHeight w:val="4350"/>
        </w:trPr>
        <w:tc>
          <w:tcPr>
            <w:tcW w:w="10467" w:type="dxa"/>
            <w:gridSpan w:val="2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1580D" w14:textId="664A8D3C" w:rsidR="004E7A12" w:rsidRDefault="004E7A12" w:rsidP="004E7A12">
            <w:pPr>
              <w:spacing w:after="0" w:line="240" w:lineRule="auto"/>
              <w:rPr>
                <w:rFonts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  <w:p w14:paraId="551912CF" w14:textId="77777777" w:rsidR="004E7A12" w:rsidRDefault="004E7A12" w:rsidP="004E7A12">
            <w:pPr>
              <w:spacing w:after="0" w:line="240" w:lineRule="auto"/>
              <w:rPr>
                <w:rFonts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  <w:p w14:paraId="080D0343" w14:textId="30D7EB21" w:rsidR="004E7A12" w:rsidRDefault="004E7A12" w:rsidP="004E7A12">
            <w:pPr>
              <w:spacing w:after="0" w:line="240" w:lineRule="auto"/>
              <w:rPr>
                <w:rFonts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  <w:p w14:paraId="66640CDB" w14:textId="21767C86" w:rsidR="004E7A12" w:rsidRDefault="004E7A12" w:rsidP="004E7A12">
            <w:pPr>
              <w:spacing w:after="0" w:line="240" w:lineRule="auto"/>
              <w:rPr>
                <w:rFonts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  <w:p w14:paraId="5993E6E3" w14:textId="4570E2B6" w:rsidR="004E7A12" w:rsidRDefault="004E7A12" w:rsidP="004E7A12">
            <w:pPr>
              <w:spacing w:after="0" w:line="240" w:lineRule="auto"/>
              <w:rPr>
                <w:rFonts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  <w:p w14:paraId="16B636AA" w14:textId="5FF3DE26" w:rsidR="004E7A12" w:rsidRDefault="004E7A12" w:rsidP="004E7A12">
            <w:pPr>
              <w:spacing w:after="0" w:line="240" w:lineRule="auto"/>
              <w:rPr>
                <w:rFonts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  <w:p w14:paraId="299E2EE0" w14:textId="2891F1F9" w:rsidR="004E7A12" w:rsidRDefault="004E7A12" w:rsidP="004E7A12">
            <w:pPr>
              <w:spacing w:after="0" w:line="240" w:lineRule="auto"/>
              <w:rPr>
                <w:rFonts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  <w:p w14:paraId="01FCB1D5" w14:textId="500CD064" w:rsidR="004E7A12" w:rsidRDefault="004E7A12" w:rsidP="004E7A12">
            <w:pPr>
              <w:spacing w:after="0" w:line="240" w:lineRule="auto"/>
              <w:rPr>
                <w:rFonts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  <w:p w14:paraId="16A37215" w14:textId="77777777" w:rsidR="004E7A12" w:rsidRPr="00AF3606" w:rsidRDefault="004E7A12" w:rsidP="004E7A12">
            <w:pPr>
              <w:spacing w:after="0" w:line="240" w:lineRule="auto"/>
              <w:rPr>
                <w:rFonts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  <w:p w14:paraId="62761C1D" w14:textId="5764712D" w:rsidR="004E7A12" w:rsidRPr="00DB728C" w:rsidRDefault="004E7A12" w:rsidP="004E7A12">
            <w:pPr>
              <w:pStyle w:val="Prrafodelista"/>
              <w:spacing w:after="0" w:line="240" w:lineRule="auto"/>
              <w:rPr>
                <w:rFonts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4E7A12" w:rsidRPr="007020CD" w14:paraId="68BB247F" w14:textId="77777777" w:rsidTr="003242C6">
        <w:trPr>
          <w:trHeight w:val="300"/>
        </w:trPr>
        <w:tc>
          <w:tcPr>
            <w:tcW w:w="10467" w:type="dxa"/>
            <w:gridSpan w:val="25"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635C587A" w14:textId="4311887F" w:rsidR="004E7A12" w:rsidRDefault="004E7A12" w:rsidP="004E7A12">
            <w:pPr>
              <w:spacing w:after="0" w:line="240" w:lineRule="auto"/>
              <w:ind w:right="-124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IX. Firmas</w:t>
            </w:r>
          </w:p>
        </w:tc>
      </w:tr>
      <w:tr w:rsidR="004E7A12" w:rsidRPr="007020CD" w14:paraId="4D32FEC8" w14:textId="77777777" w:rsidTr="0041668D">
        <w:trPr>
          <w:trHeight w:val="1195"/>
        </w:trPr>
        <w:tc>
          <w:tcPr>
            <w:tcW w:w="5288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416B8" w14:textId="02A8E39D" w:rsidR="004E7A12" w:rsidRDefault="004E7A12" w:rsidP="004E7A12">
            <w:pPr>
              <w:spacing w:after="0" w:line="240" w:lineRule="auto"/>
              <w:ind w:right="-12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bookmarkStart w:id="0" w:name="_GoBack"/>
            <w:bookmarkEnd w:id="0"/>
          </w:p>
          <w:p w14:paraId="2430A00E" w14:textId="77777777" w:rsidR="004E7A12" w:rsidRDefault="004E7A12" w:rsidP="004E7A12">
            <w:pPr>
              <w:spacing w:after="0" w:line="240" w:lineRule="auto"/>
              <w:ind w:right="-12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  <w:p w14:paraId="51330275" w14:textId="77777777" w:rsidR="004E7A12" w:rsidRDefault="004E7A12" w:rsidP="004E7A12">
            <w:pPr>
              <w:spacing w:after="0" w:line="240" w:lineRule="auto"/>
              <w:ind w:right="-12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  <w:p w14:paraId="70C715CD" w14:textId="430ABA42" w:rsidR="004E7A12" w:rsidRDefault="004E7A12" w:rsidP="004E7A12">
            <w:pPr>
              <w:spacing w:after="0" w:line="240" w:lineRule="auto"/>
              <w:ind w:right="-12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Grado, Nombres y Apellidos</w:t>
            </w:r>
          </w:p>
          <w:p w14:paraId="6010A3CF" w14:textId="73F09D15" w:rsidR="004E7A12" w:rsidRPr="00053421" w:rsidRDefault="004E7A12" w:rsidP="004E7A12">
            <w:pPr>
              <w:spacing w:after="0" w:line="240" w:lineRule="auto"/>
              <w:ind w:right="-124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I</w:t>
            </w:r>
            <w:r w:rsidRPr="002D018E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nspector de Aeronavegabilidad</w:t>
            </w:r>
          </w:p>
        </w:tc>
        <w:tc>
          <w:tcPr>
            <w:tcW w:w="5179" w:type="dxa"/>
            <w:gridSpan w:val="1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935A8" w14:textId="1F72E51B" w:rsidR="004E7A12" w:rsidRDefault="004E7A12" w:rsidP="004E7A12">
            <w:pPr>
              <w:spacing w:after="0" w:line="240" w:lineRule="auto"/>
              <w:ind w:right="-12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  <w:p w14:paraId="15CC0F02" w14:textId="77777777" w:rsidR="004E7A12" w:rsidRDefault="004E7A12" w:rsidP="004E7A12">
            <w:pPr>
              <w:spacing w:after="0" w:line="240" w:lineRule="auto"/>
              <w:ind w:right="-12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  <w:p w14:paraId="2A24CA96" w14:textId="77777777" w:rsidR="004E7A12" w:rsidRDefault="004E7A12" w:rsidP="004E7A12">
            <w:pPr>
              <w:spacing w:after="0" w:line="240" w:lineRule="auto"/>
              <w:ind w:right="-12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  <w:p w14:paraId="5209CCBC" w14:textId="77777777" w:rsidR="004E7A12" w:rsidRDefault="004E7A12" w:rsidP="004E7A12">
            <w:pPr>
              <w:spacing w:after="0" w:line="240" w:lineRule="auto"/>
              <w:ind w:right="-12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Grado, Nombres y Apellidos</w:t>
            </w:r>
          </w:p>
          <w:p w14:paraId="2A605894" w14:textId="4502BBDB" w:rsidR="004E7A12" w:rsidRPr="003F514E" w:rsidRDefault="004E7A12" w:rsidP="004E7A12">
            <w:pPr>
              <w:spacing w:after="0" w:line="240" w:lineRule="auto"/>
              <w:ind w:right="-12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Oficial de Certificaciones de Aeronavegabilidad</w:t>
            </w:r>
          </w:p>
        </w:tc>
      </w:tr>
    </w:tbl>
    <w:p w14:paraId="2D5C765D" w14:textId="1EBB56C1" w:rsidR="00A0591A" w:rsidRDefault="00A0591A" w:rsidP="00452B87">
      <w:pPr>
        <w:tabs>
          <w:tab w:val="left" w:pos="5645"/>
        </w:tabs>
        <w:rPr>
          <w:sz w:val="32"/>
        </w:rPr>
      </w:pPr>
    </w:p>
    <w:sectPr w:rsidR="00A0591A" w:rsidSect="0041668D">
      <w:headerReference w:type="default" r:id="rId8"/>
      <w:footerReference w:type="default" r:id="rId9"/>
      <w:pgSz w:w="12240" w:h="15840"/>
      <w:pgMar w:top="1417" w:right="1701" w:bottom="993" w:left="1701" w:header="708" w:footer="5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4FCB6F" w14:textId="77777777" w:rsidR="002707F0" w:rsidRDefault="002707F0" w:rsidP="00570DB1">
      <w:pPr>
        <w:spacing w:after="0" w:line="240" w:lineRule="auto"/>
      </w:pPr>
      <w:r>
        <w:separator/>
      </w:r>
    </w:p>
  </w:endnote>
  <w:endnote w:type="continuationSeparator" w:id="0">
    <w:p w14:paraId="0E976FE3" w14:textId="77777777" w:rsidR="002707F0" w:rsidRDefault="002707F0" w:rsidP="00570D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swiss"/>
    <w:pitch w:val="default"/>
    <w:sig w:usb0="00000000" w:usb1="00000000" w:usb2="0A042021" w:usb3="00000000" w:csb0="000001BF" w:csb1="00000000"/>
  </w:font>
  <w:font w:name="Liberation Serif">
    <w:altName w:val="Times New Roman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70824C" w14:textId="77777777" w:rsidR="0041668D" w:rsidRPr="004A0740" w:rsidRDefault="0041668D" w:rsidP="0041668D">
    <w:pPr>
      <w:pStyle w:val="Piedepgina"/>
      <w:ind w:right="-801"/>
      <w:jc w:val="center"/>
      <w:rPr>
        <w:rFonts w:ascii="Arial" w:hAnsi="Arial" w:cs="Arial"/>
        <w:sz w:val="16"/>
      </w:rPr>
    </w:pPr>
    <w:r>
      <w:rPr>
        <w:noProof/>
        <w:lang w:eastAsia="es-CO"/>
      </w:rPr>
      <w:drawing>
        <wp:anchor distT="0" distB="0" distL="114300" distR="114300" simplePos="0" relativeHeight="251665920" behindDoc="0" locked="0" layoutInCell="1" allowOverlap="1" wp14:anchorId="557EE95C" wp14:editId="00CB3EC0">
          <wp:simplePos x="0" y="0"/>
          <wp:positionH relativeFrom="column">
            <wp:posOffset>5272518</wp:posOffset>
          </wp:positionH>
          <wp:positionV relativeFrom="paragraph">
            <wp:posOffset>-3556</wp:posOffset>
          </wp:positionV>
          <wp:extent cx="864870" cy="528955"/>
          <wp:effectExtent l="0" t="0" r="0" b="4445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4870" cy="528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A0740">
      <w:rPr>
        <w:rFonts w:ascii="Arial" w:hAnsi="Arial" w:cs="Arial"/>
        <w:sz w:val="16"/>
      </w:rPr>
      <w:t>Este documento es propiedad del EJÉRCITO NACIONAL</w:t>
    </w:r>
  </w:p>
  <w:p w14:paraId="58437F8A" w14:textId="77777777" w:rsidR="0041668D" w:rsidRPr="006204D7" w:rsidRDefault="0041668D" w:rsidP="0041668D">
    <w:pPr>
      <w:spacing w:after="0"/>
      <w:ind w:right="-801"/>
      <w:jc w:val="center"/>
      <w:rPr>
        <w:rFonts w:cs="Arial"/>
        <w:sz w:val="16"/>
      </w:rPr>
    </w:pPr>
    <w:r w:rsidRPr="004A0740">
      <w:rPr>
        <w:rFonts w:cs="Arial"/>
        <w:sz w:val="16"/>
      </w:rPr>
      <w:t xml:space="preserve">No está </w:t>
    </w:r>
    <w:proofErr w:type="gramStart"/>
    <w:r w:rsidRPr="004A0740">
      <w:rPr>
        <w:rFonts w:cs="Arial"/>
        <w:sz w:val="16"/>
      </w:rPr>
      <w:t>autorizado</w:t>
    </w:r>
    <w:proofErr w:type="gramEnd"/>
    <w:r w:rsidRPr="004A0740">
      <w:rPr>
        <w:rFonts w:cs="Arial"/>
        <w:sz w:val="16"/>
      </w:rPr>
      <w:t xml:space="preserve"> su reproducción total o parcial</w:t>
    </w:r>
  </w:p>
  <w:p w14:paraId="3080BA7C" w14:textId="77777777" w:rsidR="0041668D" w:rsidRDefault="0041668D" w:rsidP="0041668D">
    <w:pPr>
      <w:pStyle w:val="Piedepgina"/>
    </w:pPr>
  </w:p>
  <w:p w14:paraId="6F7CE1C1" w14:textId="77777777" w:rsidR="0041668D" w:rsidRDefault="0041668D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BBB446" w14:textId="77777777" w:rsidR="002707F0" w:rsidRDefault="002707F0" w:rsidP="00570DB1">
      <w:pPr>
        <w:spacing w:after="0" w:line="240" w:lineRule="auto"/>
      </w:pPr>
      <w:r>
        <w:separator/>
      </w:r>
    </w:p>
  </w:footnote>
  <w:footnote w:type="continuationSeparator" w:id="0">
    <w:p w14:paraId="1D9D6DC8" w14:textId="77777777" w:rsidR="002707F0" w:rsidRDefault="002707F0" w:rsidP="00570D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90" w:type="dxa"/>
      <w:tblInd w:w="-74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4537"/>
      <w:gridCol w:w="3025"/>
      <w:gridCol w:w="2928"/>
    </w:tblGrid>
    <w:tr w:rsidR="00CF5DE3" w:rsidRPr="00CC7828" w14:paraId="714C77B8" w14:textId="77777777" w:rsidTr="0041668D">
      <w:trPr>
        <w:trHeight w:val="227"/>
      </w:trPr>
      <w:tc>
        <w:tcPr>
          <w:tcW w:w="4537" w:type="dxa"/>
          <w:vMerge w:val="restart"/>
          <w:vAlign w:val="center"/>
        </w:tcPr>
        <w:p w14:paraId="2F72E0B9" w14:textId="7AC7D145" w:rsidR="00CF5DE3" w:rsidRPr="0041668D" w:rsidRDefault="000C2191" w:rsidP="00CF5DE3">
          <w:pPr>
            <w:widowControl w:val="0"/>
            <w:suppressAutoHyphens/>
            <w:spacing w:after="0" w:line="240" w:lineRule="auto"/>
            <w:ind w:left="743" w:hanging="142"/>
            <w:rPr>
              <w:rFonts w:ascii="Arial" w:eastAsia="DejaVu Sans" w:hAnsi="Arial" w:cs="Arial"/>
              <w:b/>
              <w:bCs/>
              <w:kern w:val="1"/>
              <w:sz w:val="16"/>
              <w:szCs w:val="17"/>
              <w:lang w:eastAsia="es-CO"/>
            </w:rPr>
          </w:pPr>
          <w:r>
            <w:rPr>
              <w:noProof/>
              <w:lang w:eastAsia="es-CO"/>
            </w:rPr>
            <w:drawing>
              <wp:anchor distT="0" distB="0" distL="114300" distR="114300" simplePos="0" relativeHeight="251663872" behindDoc="0" locked="0" layoutInCell="1" allowOverlap="1" wp14:anchorId="5CD03F4D" wp14:editId="2FC5EA89">
                <wp:simplePos x="0" y="0"/>
                <wp:positionH relativeFrom="column">
                  <wp:posOffset>-40640</wp:posOffset>
                </wp:positionH>
                <wp:positionV relativeFrom="paragraph">
                  <wp:posOffset>-30480</wp:posOffset>
                </wp:positionV>
                <wp:extent cx="476250" cy="520700"/>
                <wp:effectExtent l="0" t="0" r="0" b="0"/>
                <wp:wrapNone/>
                <wp:docPr id="1" name="Imagen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6250" cy="5207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Arial" w:eastAsia="DejaVu Sans" w:hAnsi="Arial" w:cs="Arial"/>
              <w:b/>
              <w:bCs/>
              <w:kern w:val="1"/>
              <w:sz w:val="17"/>
              <w:szCs w:val="17"/>
              <w:lang w:eastAsia="es-CO"/>
            </w:rPr>
            <w:t xml:space="preserve"> </w:t>
          </w:r>
          <w:r w:rsidR="00CF5DE3">
            <w:rPr>
              <w:rFonts w:ascii="Arial" w:eastAsia="DejaVu Sans" w:hAnsi="Arial" w:cs="Arial"/>
              <w:b/>
              <w:bCs/>
              <w:kern w:val="1"/>
              <w:sz w:val="17"/>
              <w:szCs w:val="17"/>
              <w:lang w:eastAsia="es-CO"/>
            </w:rPr>
            <w:t xml:space="preserve">  </w:t>
          </w:r>
          <w:r w:rsidR="00CF5DE3" w:rsidRPr="0041668D">
            <w:rPr>
              <w:rFonts w:ascii="Arial" w:eastAsia="DejaVu Sans" w:hAnsi="Arial" w:cs="Arial"/>
              <w:b/>
              <w:bCs/>
              <w:kern w:val="1"/>
              <w:sz w:val="16"/>
              <w:szCs w:val="17"/>
              <w:lang w:eastAsia="es-CO"/>
            </w:rPr>
            <w:t>MINISTERIO DE DEFENSA NACIONAL</w:t>
          </w:r>
        </w:p>
        <w:p w14:paraId="6523E362" w14:textId="0C2C5E22" w:rsidR="00CF5DE3" w:rsidRPr="0041668D" w:rsidRDefault="00CF5DE3" w:rsidP="006F2BAD">
          <w:pPr>
            <w:widowControl w:val="0"/>
            <w:suppressAutoHyphens/>
            <w:spacing w:after="0" w:line="240" w:lineRule="auto"/>
            <w:ind w:left="885" w:hanging="142"/>
            <w:rPr>
              <w:rFonts w:ascii="Arial" w:eastAsia="DejaVu Sans" w:hAnsi="Arial" w:cs="Arial"/>
              <w:b/>
              <w:bCs/>
              <w:kern w:val="1"/>
              <w:sz w:val="16"/>
              <w:szCs w:val="17"/>
              <w:lang w:eastAsia="es-CO"/>
            </w:rPr>
          </w:pPr>
          <w:r w:rsidRPr="0041668D">
            <w:rPr>
              <w:rFonts w:ascii="Arial" w:eastAsia="DejaVu Sans" w:hAnsi="Arial" w:cs="Arial"/>
              <w:b/>
              <w:bCs/>
              <w:kern w:val="1"/>
              <w:sz w:val="16"/>
              <w:szCs w:val="17"/>
              <w:lang w:eastAsia="es-CO"/>
            </w:rPr>
            <w:t>COMANDO GENERAL FUERZAS MILITARES</w:t>
          </w:r>
        </w:p>
        <w:p w14:paraId="2CD72010" w14:textId="77777777" w:rsidR="00CF5DE3" w:rsidRPr="0041668D" w:rsidRDefault="00CF5DE3" w:rsidP="006F2BAD">
          <w:pPr>
            <w:widowControl w:val="0"/>
            <w:suppressAutoHyphens/>
            <w:spacing w:after="0" w:line="240" w:lineRule="auto"/>
            <w:ind w:left="885" w:hanging="142"/>
            <w:rPr>
              <w:rFonts w:ascii="Arial" w:eastAsia="DejaVu Sans" w:hAnsi="Arial" w:cs="Arial"/>
              <w:b/>
              <w:bCs/>
              <w:kern w:val="1"/>
              <w:sz w:val="16"/>
              <w:szCs w:val="17"/>
              <w:lang w:eastAsia="es-CO"/>
            </w:rPr>
          </w:pPr>
          <w:r w:rsidRPr="0041668D">
            <w:rPr>
              <w:rFonts w:ascii="Arial" w:eastAsia="DejaVu Sans" w:hAnsi="Arial" w:cs="Arial"/>
              <w:b/>
              <w:bCs/>
              <w:kern w:val="1"/>
              <w:sz w:val="16"/>
              <w:szCs w:val="17"/>
              <w:lang w:eastAsia="es-CO"/>
            </w:rPr>
            <w:t>EJÉRCITO NACIONAL</w:t>
          </w:r>
        </w:p>
        <w:p w14:paraId="25C11B85" w14:textId="326B7F5D" w:rsidR="00CF5DE3" w:rsidRPr="00960AE4" w:rsidRDefault="00CF5DE3" w:rsidP="00CF5DE3">
          <w:pPr>
            <w:widowControl w:val="0"/>
            <w:suppressAutoHyphens/>
            <w:spacing w:after="0" w:line="240" w:lineRule="auto"/>
            <w:ind w:left="885" w:hanging="142"/>
            <w:rPr>
              <w:rFonts w:ascii="Arial" w:eastAsia="DejaVu Sans" w:hAnsi="Arial" w:cs="Arial"/>
              <w:b/>
              <w:bCs/>
              <w:kern w:val="1"/>
              <w:sz w:val="17"/>
              <w:szCs w:val="17"/>
              <w:lang w:eastAsia="es-CO"/>
            </w:rPr>
          </w:pPr>
          <w:r w:rsidRPr="0041668D">
            <w:rPr>
              <w:rFonts w:ascii="Arial" w:eastAsia="DejaVu Sans" w:hAnsi="Arial" w:cs="Arial"/>
              <w:b/>
              <w:bCs/>
              <w:kern w:val="1"/>
              <w:sz w:val="16"/>
              <w:szCs w:val="17"/>
              <w:lang w:eastAsia="es-CO"/>
            </w:rPr>
            <w:t>DIVISIÓN DE AVIACIÓN ASALTO AÉREO</w:t>
          </w:r>
        </w:p>
      </w:tc>
      <w:tc>
        <w:tcPr>
          <w:tcW w:w="3025" w:type="dxa"/>
          <w:vMerge w:val="restart"/>
          <w:tcBorders>
            <w:right w:val="single" w:sz="4" w:space="0" w:color="auto"/>
          </w:tcBorders>
          <w:vAlign w:val="center"/>
        </w:tcPr>
        <w:p w14:paraId="476F52C2" w14:textId="77777777" w:rsidR="00CF5DE3" w:rsidRPr="00CF5DE3" w:rsidRDefault="00CF5DE3" w:rsidP="006620E3">
          <w:pPr>
            <w:widowControl w:val="0"/>
            <w:suppressAutoHyphens/>
            <w:spacing w:after="0" w:line="240" w:lineRule="auto"/>
            <w:jc w:val="center"/>
            <w:rPr>
              <w:rFonts w:ascii="Arial" w:eastAsia="DejaVu Sans" w:hAnsi="Arial" w:cs="Arial"/>
              <w:b/>
              <w:bCs/>
              <w:kern w:val="1"/>
              <w:sz w:val="20"/>
              <w:szCs w:val="20"/>
              <w:lang w:eastAsia="es-CO"/>
            </w:rPr>
          </w:pPr>
          <w:r w:rsidRPr="00CF5DE3">
            <w:rPr>
              <w:rFonts w:ascii="Arial" w:eastAsia="DejaVu Sans" w:hAnsi="Arial" w:cs="Arial"/>
              <w:b/>
              <w:bCs/>
              <w:kern w:val="1"/>
              <w:sz w:val="20"/>
              <w:szCs w:val="20"/>
              <w:lang w:eastAsia="es-CO"/>
            </w:rPr>
            <w:t>LISTA DE CHEQUEO</w:t>
          </w:r>
        </w:p>
        <w:p w14:paraId="2E32EB77" w14:textId="66798C45" w:rsidR="00CF5DE3" w:rsidRPr="00960AE4" w:rsidRDefault="00CF5DE3" w:rsidP="00D64020">
          <w:pPr>
            <w:widowControl w:val="0"/>
            <w:suppressAutoHyphens/>
            <w:spacing w:after="0" w:line="240" w:lineRule="auto"/>
            <w:jc w:val="center"/>
            <w:rPr>
              <w:rFonts w:ascii="Arial" w:eastAsia="DejaVu Sans" w:hAnsi="Arial" w:cs="Arial"/>
              <w:b/>
              <w:bCs/>
              <w:kern w:val="1"/>
              <w:sz w:val="17"/>
              <w:szCs w:val="17"/>
              <w:lang w:eastAsia="es-CO"/>
            </w:rPr>
          </w:pPr>
          <w:r w:rsidRPr="00CF5DE3">
            <w:rPr>
              <w:rFonts w:ascii="Arial" w:eastAsia="DejaVu Sans" w:hAnsi="Arial" w:cs="Arial"/>
              <w:b/>
              <w:bCs/>
              <w:kern w:val="1"/>
              <w:sz w:val="20"/>
              <w:szCs w:val="20"/>
              <w:lang w:eastAsia="es-CO"/>
            </w:rPr>
            <w:t>MODIFICACIONES Y/O REPARACIONES MAYORES</w:t>
          </w:r>
        </w:p>
      </w:tc>
      <w:tc>
        <w:tcPr>
          <w:tcW w:w="292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E18323F" w14:textId="438182F9" w:rsidR="00CF5DE3" w:rsidRPr="0041668D" w:rsidRDefault="00CF5DE3" w:rsidP="00CF5DE3">
          <w:pPr>
            <w:widowControl w:val="0"/>
            <w:suppressAutoHyphens/>
            <w:spacing w:after="0" w:line="240" w:lineRule="auto"/>
            <w:rPr>
              <w:rFonts w:ascii="Arial" w:eastAsia="DejaVu Sans" w:hAnsi="Arial" w:cs="Arial"/>
              <w:b/>
              <w:bCs/>
              <w:kern w:val="1"/>
              <w:sz w:val="16"/>
              <w:szCs w:val="17"/>
              <w:lang w:eastAsia="es-CO"/>
            </w:rPr>
          </w:pPr>
          <w:r w:rsidRPr="0041668D">
            <w:rPr>
              <w:rFonts w:ascii="Arial" w:eastAsia="DejaVu Sans" w:hAnsi="Arial" w:cs="Arial"/>
              <w:b/>
              <w:bCs/>
              <w:kern w:val="1"/>
              <w:sz w:val="16"/>
              <w:szCs w:val="17"/>
              <w:lang w:eastAsia="es-CO"/>
            </w:rPr>
            <w:t>Pág.</w:t>
          </w:r>
          <w:r w:rsidRPr="0041668D">
            <w:rPr>
              <w:rFonts w:ascii="Arial" w:eastAsia="DejaVu Sans" w:hAnsi="Arial" w:cs="Arial"/>
              <w:kern w:val="1"/>
              <w:sz w:val="16"/>
              <w:szCs w:val="17"/>
              <w:lang w:eastAsia="es-CO"/>
            </w:rPr>
            <w:t xml:space="preserve"> </w:t>
          </w:r>
          <w:r w:rsidRPr="0041668D">
            <w:rPr>
              <w:rFonts w:ascii="Arial" w:eastAsia="DejaVu Sans" w:hAnsi="Arial" w:cs="Arial"/>
              <w:bCs/>
              <w:kern w:val="1"/>
              <w:sz w:val="16"/>
              <w:szCs w:val="17"/>
              <w:lang w:eastAsia="es-CO"/>
            </w:rPr>
            <w:fldChar w:fldCharType="begin"/>
          </w:r>
          <w:r w:rsidRPr="0041668D">
            <w:rPr>
              <w:rFonts w:ascii="Arial" w:eastAsia="DejaVu Sans" w:hAnsi="Arial" w:cs="Arial"/>
              <w:bCs/>
              <w:kern w:val="1"/>
              <w:sz w:val="16"/>
              <w:szCs w:val="17"/>
              <w:lang w:eastAsia="es-CO"/>
            </w:rPr>
            <w:instrText>PAGE  \* Arabic  \* MERGEFORMAT</w:instrText>
          </w:r>
          <w:r w:rsidRPr="0041668D">
            <w:rPr>
              <w:rFonts w:ascii="Arial" w:eastAsia="DejaVu Sans" w:hAnsi="Arial" w:cs="Arial"/>
              <w:bCs/>
              <w:kern w:val="1"/>
              <w:sz w:val="16"/>
              <w:szCs w:val="17"/>
              <w:lang w:eastAsia="es-CO"/>
            </w:rPr>
            <w:fldChar w:fldCharType="separate"/>
          </w:r>
          <w:r w:rsidR="0041668D" w:rsidRPr="0041668D">
            <w:rPr>
              <w:rFonts w:ascii="Arial" w:eastAsia="DejaVu Sans" w:hAnsi="Arial" w:cs="Arial"/>
              <w:bCs/>
              <w:noProof/>
              <w:kern w:val="1"/>
              <w:sz w:val="16"/>
              <w:szCs w:val="17"/>
              <w:lang w:val="es-ES" w:eastAsia="es-CO"/>
            </w:rPr>
            <w:t>2</w:t>
          </w:r>
          <w:r w:rsidRPr="0041668D">
            <w:rPr>
              <w:rFonts w:ascii="Arial" w:eastAsia="DejaVu Sans" w:hAnsi="Arial" w:cs="Arial"/>
              <w:bCs/>
              <w:kern w:val="1"/>
              <w:sz w:val="16"/>
              <w:szCs w:val="17"/>
              <w:lang w:eastAsia="es-CO"/>
            </w:rPr>
            <w:fldChar w:fldCharType="end"/>
          </w:r>
          <w:r w:rsidRPr="0041668D">
            <w:rPr>
              <w:rFonts w:ascii="Arial" w:eastAsia="DejaVu Sans" w:hAnsi="Arial" w:cs="Arial"/>
              <w:kern w:val="1"/>
              <w:sz w:val="16"/>
              <w:szCs w:val="17"/>
              <w:lang w:val="es-ES" w:eastAsia="es-CO"/>
            </w:rPr>
            <w:t xml:space="preserve"> de  </w:t>
          </w:r>
          <w:r w:rsidRPr="0041668D">
            <w:rPr>
              <w:rFonts w:ascii="Arial" w:eastAsia="DejaVu Sans" w:hAnsi="Arial" w:cs="Arial"/>
              <w:bCs/>
              <w:kern w:val="1"/>
              <w:sz w:val="16"/>
              <w:szCs w:val="17"/>
              <w:lang w:eastAsia="es-CO"/>
            </w:rPr>
            <w:fldChar w:fldCharType="begin"/>
          </w:r>
          <w:r w:rsidRPr="0041668D">
            <w:rPr>
              <w:rFonts w:ascii="Arial" w:eastAsia="DejaVu Sans" w:hAnsi="Arial" w:cs="Arial"/>
              <w:bCs/>
              <w:kern w:val="1"/>
              <w:sz w:val="16"/>
              <w:szCs w:val="17"/>
              <w:lang w:eastAsia="es-CO"/>
            </w:rPr>
            <w:instrText>NUMPAGES  \* Arabic  \* MERGEFORMAT</w:instrText>
          </w:r>
          <w:r w:rsidRPr="0041668D">
            <w:rPr>
              <w:rFonts w:ascii="Arial" w:eastAsia="DejaVu Sans" w:hAnsi="Arial" w:cs="Arial"/>
              <w:bCs/>
              <w:kern w:val="1"/>
              <w:sz w:val="16"/>
              <w:szCs w:val="17"/>
              <w:lang w:eastAsia="es-CO"/>
            </w:rPr>
            <w:fldChar w:fldCharType="separate"/>
          </w:r>
          <w:r w:rsidR="0041668D" w:rsidRPr="0041668D">
            <w:rPr>
              <w:rFonts w:ascii="Arial" w:eastAsia="DejaVu Sans" w:hAnsi="Arial" w:cs="Arial"/>
              <w:bCs/>
              <w:noProof/>
              <w:kern w:val="1"/>
              <w:sz w:val="16"/>
              <w:szCs w:val="17"/>
              <w:lang w:val="es-ES" w:eastAsia="es-CO"/>
            </w:rPr>
            <w:t>2</w:t>
          </w:r>
          <w:r w:rsidRPr="0041668D">
            <w:rPr>
              <w:rFonts w:ascii="Arial" w:eastAsia="DejaVu Sans" w:hAnsi="Arial" w:cs="Arial"/>
              <w:bCs/>
              <w:kern w:val="1"/>
              <w:sz w:val="16"/>
              <w:szCs w:val="17"/>
              <w:lang w:eastAsia="es-CO"/>
            </w:rPr>
            <w:fldChar w:fldCharType="end"/>
          </w:r>
        </w:p>
      </w:tc>
    </w:tr>
    <w:tr w:rsidR="00CF5DE3" w:rsidRPr="00CC7828" w14:paraId="39E67AA9" w14:textId="77777777" w:rsidTr="0041668D">
      <w:trPr>
        <w:trHeight w:val="224"/>
      </w:trPr>
      <w:tc>
        <w:tcPr>
          <w:tcW w:w="4537" w:type="dxa"/>
          <w:vMerge/>
          <w:vAlign w:val="center"/>
        </w:tcPr>
        <w:p w14:paraId="31FE61DA" w14:textId="77777777" w:rsidR="00CF5DE3" w:rsidRPr="00960AE4" w:rsidRDefault="00CF5DE3" w:rsidP="00570DB1">
          <w:pPr>
            <w:widowControl w:val="0"/>
            <w:suppressAutoHyphens/>
            <w:spacing w:after="0" w:line="240" w:lineRule="auto"/>
            <w:ind w:left="743" w:hanging="142"/>
            <w:rPr>
              <w:rFonts w:ascii="Liberation Serif" w:eastAsia="DejaVu Sans" w:hAnsi="Liberation Serif" w:cs="Times New Roman"/>
              <w:noProof/>
              <w:kern w:val="1"/>
              <w:sz w:val="17"/>
              <w:szCs w:val="17"/>
              <w:lang w:eastAsia="es-CO"/>
            </w:rPr>
          </w:pPr>
        </w:p>
      </w:tc>
      <w:tc>
        <w:tcPr>
          <w:tcW w:w="3025" w:type="dxa"/>
          <w:vMerge/>
          <w:tcBorders>
            <w:right w:val="single" w:sz="4" w:space="0" w:color="auto"/>
          </w:tcBorders>
          <w:vAlign w:val="center"/>
        </w:tcPr>
        <w:p w14:paraId="06FCBF7E" w14:textId="77777777" w:rsidR="00CF5DE3" w:rsidRPr="00CF5DE3" w:rsidRDefault="00CF5DE3" w:rsidP="006620E3">
          <w:pPr>
            <w:widowControl w:val="0"/>
            <w:suppressAutoHyphens/>
            <w:spacing w:after="0" w:line="240" w:lineRule="auto"/>
            <w:jc w:val="center"/>
            <w:rPr>
              <w:rFonts w:ascii="Arial" w:eastAsia="DejaVu Sans" w:hAnsi="Arial" w:cs="Arial"/>
              <w:b/>
              <w:bCs/>
              <w:kern w:val="1"/>
              <w:sz w:val="20"/>
              <w:szCs w:val="20"/>
              <w:lang w:eastAsia="es-CO"/>
            </w:rPr>
          </w:pPr>
        </w:p>
      </w:tc>
      <w:tc>
        <w:tcPr>
          <w:tcW w:w="292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94AE957" w14:textId="04339051" w:rsidR="00CF5DE3" w:rsidRPr="0041668D" w:rsidRDefault="00CF5DE3" w:rsidP="00CF5DE3">
          <w:pPr>
            <w:spacing w:after="0" w:line="240" w:lineRule="auto"/>
            <w:rPr>
              <w:bCs/>
              <w:sz w:val="16"/>
              <w:szCs w:val="17"/>
            </w:rPr>
          </w:pPr>
          <w:r w:rsidRPr="0041668D">
            <w:rPr>
              <w:rFonts w:ascii="Arial" w:eastAsia="DejaVu Sans" w:hAnsi="Arial" w:cs="Arial"/>
              <w:b/>
              <w:kern w:val="1"/>
              <w:sz w:val="16"/>
              <w:szCs w:val="17"/>
              <w:lang w:eastAsia="es-CO"/>
            </w:rPr>
            <w:t>Código</w:t>
          </w:r>
          <w:r w:rsidRPr="0041668D">
            <w:rPr>
              <w:rFonts w:ascii="Arial" w:eastAsia="DejaVu Sans" w:hAnsi="Arial" w:cs="Arial"/>
              <w:kern w:val="1"/>
              <w:sz w:val="16"/>
              <w:szCs w:val="17"/>
              <w:lang w:eastAsia="es-CO"/>
            </w:rPr>
            <w:t xml:space="preserve">: </w:t>
          </w:r>
          <w:r w:rsidRPr="0041668D">
            <w:rPr>
              <w:rStyle w:val="fontnormal"/>
              <w:rFonts w:ascii="Arial" w:hAnsi="Arial" w:cs="Arial"/>
              <w:bCs/>
              <w:sz w:val="16"/>
              <w:szCs w:val="17"/>
            </w:rPr>
            <w:t>FO-JEMOP-DAVAA-527</w:t>
          </w:r>
        </w:p>
      </w:tc>
    </w:tr>
    <w:tr w:rsidR="00CF5DE3" w:rsidRPr="00CC7828" w14:paraId="5A14C5DF" w14:textId="77777777" w:rsidTr="0041668D">
      <w:trPr>
        <w:trHeight w:val="224"/>
      </w:trPr>
      <w:tc>
        <w:tcPr>
          <w:tcW w:w="4537" w:type="dxa"/>
          <w:vMerge/>
          <w:vAlign w:val="center"/>
        </w:tcPr>
        <w:p w14:paraId="59FC66E1" w14:textId="77777777" w:rsidR="00CF5DE3" w:rsidRPr="00960AE4" w:rsidRDefault="00CF5DE3" w:rsidP="00570DB1">
          <w:pPr>
            <w:widowControl w:val="0"/>
            <w:suppressAutoHyphens/>
            <w:spacing w:after="0" w:line="240" w:lineRule="auto"/>
            <w:ind w:left="743" w:hanging="142"/>
            <w:rPr>
              <w:rFonts w:ascii="Liberation Serif" w:eastAsia="DejaVu Sans" w:hAnsi="Liberation Serif" w:cs="Times New Roman"/>
              <w:noProof/>
              <w:kern w:val="1"/>
              <w:sz w:val="17"/>
              <w:szCs w:val="17"/>
              <w:lang w:eastAsia="es-CO"/>
            </w:rPr>
          </w:pPr>
        </w:p>
      </w:tc>
      <w:tc>
        <w:tcPr>
          <w:tcW w:w="3025" w:type="dxa"/>
          <w:vMerge/>
          <w:tcBorders>
            <w:right w:val="single" w:sz="4" w:space="0" w:color="auto"/>
          </w:tcBorders>
          <w:vAlign w:val="center"/>
        </w:tcPr>
        <w:p w14:paraId="4303BC80" w14:textId="77777777" w:rsidR="00CF5DE3" w:rsidRPr="00CF5DE3" w:rsidRDefault="00CF5DE3" w:rsidP="006620E3">
          <w:pPr>
            <w:widowControl w:val="0"/>
            <w:suppressAutoHyphens/>
            <w:spacing w:after="0" w:line="240" w:lineRule="auto"/>
            <w:jc w:val="center"/>
            <w:rPr>
              <w:rFonts w:ascii="Arial" w:eastAsia="DejaVu Sans" w:hAnsi="Arial" w:cs="Arial"/>
              <w:b/>
              <w:bCs/>
              <w:kern w:val="1"/>
              <w:sz w:val="20"/>
              <w:szCs w:val="20"/>
              <w:lang w:eastAsia="es-CO"/>
            </w:rPr>
          </w:pPr>
        </w:p>
      </w:tc>
      <w:tc>
        <w:tcPr>
          <w:tcW w:w="292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1635086" w14:textId="7E6102F9" w:rsidR="00CF5DE3" w:rsidRPr="0041668D" w:rsidRDefault="00CF5DE3" w:rsidP="00CF5DE3">
          <w:pPr>
            <w:spacing w:after="0" w:line="240" w:lineRule="auto"/>
            <w:rPr>
              <w:rFonts w:ascii="Arial" w:eastAsia="DejaVu Sans" w:hAnsi="Arial" w:cs="Arial"/>
              <w:kern w:val="1"/>
              <w:sz w:val="16"/>
              <w:szCs w:val="17"/>
              <w:lang w:eastAsia="es-CO"/>
            </w:rPr>
          </w:pPr>
          <w:r w:rsidRPr="0041668D">
            <w:rPr>
              <w:rFonts w:ascii="Arial" w:eastAsia="DejaVu Sans" w:hAnsi="Arial" w:cs="Arial"/>
              <w:b/>
              <w:kern w:val="1"/>
              <w:sz w:val="16"/>
              <w:szCs w:val="17"/>
              <w:lang w:eastAsia="es-CO"/>
            </w:rPr>
            <w:t>Versión:</w:t>
          </w:r>
          <w:r w:rsidRPr="0041668D">
            <w:rPr>
              <w:rFonts w:ascii="Arial" w:eastAsia="DejaVu Sans" w:hAnsi="Arial" w:cs="Arial"/>
              <w:kern w:val="1"/>
              <w:sz w:val="16"/>
              <w:szCs w:val="17"/>
              <w:lang w:eastAsia="es-CO"/>
            </w:rPr>
            <w:t xml:space="preserve"> </w:t>
          </w:r>
          <w:r w:rsidR="000359CB" w:rsidRPr="0041668D">
            <w:rPr>
              <w:rFonts w:ascii="Arial" w:eastAsia="DejaVu Sans" w:hAnsi="Arial" w:cs="Arial"/>
              <w:kern w:val="1"/>
              <w:sz w:val="16"/>
              <w:szCs w:val="17"/>
              <w:lang w:eastAsia="es-CO"/>
            </w:rPr>
            <w:t>3</w:t>
          </w:r>
        </w:p>
      </w:tc>
    </w:tr>
    <w:tr w:rsidR="00CF5DE3" w:rsidRPr="00CC7828" w14:paraId="487E57E2" w14:textId="77777777" w:rsidTr="0041668D">
      <w:trPr>
        <w:trHeight w:val="224"/>
      </w:trPr>
      <w:tc>
        <w:tcPr>
          <w:tcW w:w="4537" w:type="dxa"/>
          <w:vMerge/>
          <w:vAlign w:val="center"/>
        </w:tcPr>
        <w:p w14:paraId="797AEE72" w14:textId="77777777" w:rsidR="00CF5DE3" w:rsidRPr="00960AE4" w:rsidRDefault="00CF5DE3" w:rsidP="00570DB1">
          <w:pPr>
            <w:widowControl w:val="0"/>
            <w:suppressAutoHyphens/>
            <w:spacing w:after="0" w:line="240" w:lineRule="auto"/>
            <w:ind w:left="743" w:hanging="142"/>
            <w:rPr>
              <w:rFonts w:ascii="Liberation Serif" w:eastAsia="DejaVu Sans" w:hAnsi="Liberation Serif" w:cs="Times New Roman"/>
              <w:noProof/>
              <w:kern w:val="1"/>
              <w:sz w:val="17"/>
              <w:szCs w:val="17"/>
              <w:lang w:eastAsia="es-CO"/>
            </w:rPr>
          </w:pPr>
        </w:p>
      </w:tc>
      <w:tc>
        <w:tcPr>
          <w:tcW w:w="3025" w:type="dxa"/>
          <w:vMerge/>
          <w:tcBorders>
            <w:right w:val="single" w:sz="4" w:space="0" w:color="auto"/>
          </w:tcBorders>
          <w:vAlign w:val="center"/>
        </w:tcPr>
        <w:p w14:paraId="7C1A7882" w14:textId="77777777" w:rsidR="00CF5DE3" w:rsidRPr="00CF5DE3" w:rsidRDefault="00CF5DE3" w:rsidP="006620E3">
          <w:pPr>
            <w:widowControl w:val="0"/>
            <w:suppressAutoHyphens/>
            <w:spacing w:after="0" w:line="240" w:lineRule="auto"/>
            <w:jc w:val="center"/>
            <w:rPr>
              <w:rFonts w:ascii="Arial" w:eastAsia="DejaVu Sans" w:hAnsi="Arial" w:cs="Arial"/>
              <w:b/>
              <w:bCs/>
              <w:kern w:val="1"/>
              <w:sz w:val="20"/>
              <w:szCs w:val="20"/>
              <w:lang w:eastAsia="es-CO"/>
            </w:rPr>
          </w:pPr>
        </w:p>
      </w:tc>
      <w:tc>
        <w:tcPr>
          <w:tcW w:w="2928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1E8DFF0D" w14:textId="73861A0C" w:rsidR="00CF5DE3" w:rsidRPr="0041668D" w:rsidRDefault="000359CB" w:rsidP="00CF5DE3">
          <w:pPr>
            <w:spacing w:after="0" w:line="240" w:lineRule="auto"/>
            <w:rPr>
              <w:sz w:val="16"/>
              <w:szCs w:val="17"/>
            </w:rPr>
          </w:pPr>
          <w:r w:rsidRPr="0041668D">
            <w:rPr>
              <w:rFonts w:ascii="Arial" w:eastAsia="DejaVu Sans" w:hAnsi="Arial" w:cs="Arial"/>
              <w:b/>
              <w:kern w:val="1"/>
              <w:sz w:val="16"/>
              <w:szCs w:val="17"/>
              <w:lang w:eastAsia="es-CO"/>
            </w:rPr>
            <w:t>Fecha de emisión:</w:t>
          </w:r>
          <w:r w:rsidR="0041668D" w:rsidRPr="0041668D">
            <w:rPr>
              <w:rFonts w:ascii="Arial" w:eastAsia="DejaVu Sans" w:hAnsi="Arial" w:cs="Arial"/>
              <w:b/>
              <w:kern w:val="1"/>
              <w:sz w:val="16"/>
              <w:szCs w:val="17"/>
              <w:lang w:eastAsia="es-CO"/>
            </w:rPr>
            <w:t xml:space="preserve"> </w:t>
          </w:r>
          <w:r w:rsidR="0041668D" w:rsidRPr="0041668D">
            <w:rPr>
              <w:rFonts w:ascii="Arial" w:eastAsia="DejaVu Sans" w:hAnsi="Arial" w:cs="Arial"/>
              <w:kern w:val="1"/>
              <w:sz w:val="16"/>
              <w:szCs w:val="17"/>
              <w:lang w:eastAsia="es-CO"/>
            </w:rPr>
            <w:t>2026-03-17</w:t>
          </w:r>
        </w:p>
      </w:tc>
    </w:tr>
  </w:tbl>
  <w:p w14:paraId="1D99D012" w14:textId="6E95ACC5" w:rsidR="00092B6C" w:rsidRDefault="00092B6C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16271"/>
    <w:multiLevelType w:val="hybridMultilevel"/>
    <w:tmpl w:val="9BDE04AA"/>
    <w:lvl w:ilvl="0" w:tplc="3EFEFD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E8CA1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F9C4E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7FEDC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F0857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44AAF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00CDB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1E027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4AAA0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0DE11915"/>
    <w:multiLevelType w:val="hybridMultilevel"/>
    <w:tmpl w:val="FBA6A4E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8970D4"/>
    <w:multiLevelType w:val="hybridMultilevel"/>
    <w:tmpl w:val="67CA155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527C88"/>
    <w:multiLevelType w:val="hybridMultilevel"/>
    <w:tmpl w:val="6CD216A8"/>
    <w:lvl w:ilvl="0" w:tplc="6B6455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F18CE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8BE42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1FC23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8F6FB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8F6FE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3C8BD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27C23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10E67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1EC52BA7"/>
    <w:multiLevelType w:val="hybridMultilevel"/>
    <w:tmpl w:val="DF6245C0"/>
    <w:lvl w:ilvl="0" w:tplc="2D8835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6E091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75622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4DAA0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608BD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976A1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4A2E1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C7EB8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558E2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2DDF0B17"/>
    <w:multiLevelType w:val="hybridMultilevel"/>
    <w:tmpl w:val="441661E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B74177"/>
    <w:multiLevelType w:val="hybridMultilevel"/>
    <w:tmpl w:val="61BE4720"/>
    <w:lvl w:ilvl="0" w:tplc="F99A38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8F0F1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5202B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E60EF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45C56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67017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49CEC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592FC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4AC68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>
    <w:nsid w:val="39A82119"/>
    <w:multiLevelType w:val="hybridMultilevel"/>
    <w:tmpl w:val="F552DDE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27C5AA7"/>
    <w:multiLevelType w:val="hybridMultilevel"/>
    <w:tmpl w:val="0344BB32"/>
    <w:lvl w:ilvl="0" w:tplc="080A0019">
      <w:start w:val="1"/>
      <w:numFmt w:val="lowerLetter"/>
      <w:lvlText w:val="%1."/>
      <w:lvlJc w:val="left"/>
      <w:pPr>
        <w:ind w:left="610" w:hanging="360"/>
      </w:pPr>
    </w:lvl>
    <w:lvl w:ilvl="1" w:tplc="080A0019" w:tentative="1">
      <w:start w:val="1"/>
      <w:numFmt w:val="lowerLetter"/>
      <w:lvlText w:val="%2."/>
      <w:lvlJc w:val="left"/>
      <w:pPr>
        <w:ind w:left="1330" w:hanging="360"/>
      </w:pPr>
    </w:lvl>
    <w:lvl w:ilvl="2" w:tplc="080A001B" w:tentative="1">
      <w:start w:val="1"/>
      <w:numFmt w:val="lowerRoman"/>
      <w:lvlText w:val="%3."/>
      <w:lvlJc w:val="right"/>
      <w:pPr>
        <w:ind w:left="2050" w:hanging="180"/>
      </w:pPr>
    </w:lvl>
    <w:lvl w:ilvl="3" w:tplc="080A000F" w:tentative="1">
      <w:start w:val="1"/>
      <w:numFmt w:val="decimal"/>
      <w:lvlText w:val="%4."/>
      <w:lvlJc w:val="left"/>
      <w:pPr>
        <w:ind w:left="2770" w:hanging="360"/>
      </w:pPr>
    </w:lvl>
    <w:lvl w:ilvl="4" w:tplc="080A0019" w:tentative="1">
      <w:start w:val="1"/>
      <w:numFmt w:val="lowerLetter"/>
      <w:lvlText w:val="%5."/>
      <w:lvlJc w:val="left"/>
      <w:pPr>
        <w:ind w:left="3490" w:hanging="360"/>
      </w:pPr>
    </w:lvl>
    <w:lvl w:ilvl="5" w:tplc="080A001B" w:tentative="1">
      <w:start w:val="1"/>
      <w:numFmt w:val="lowerRoman"/>
      <w:lvlText w:val="%6."/>
      <w:lvlJc w:val="right"/>
      <w:pPr>
        <w:ind w:left="4210" w:hanging="180"/>
      </w:pPr>
    </w:lvl>
    <w:lvl w:ilvl="6" w:tplc="080A000F" w:tentative="1">
      <w:start w:val="1"/>
      <w:numFmt w:val="decimal"/>
      <w:lvlText w:val="%7."/>
      <w:lvlJc w:val="left"/>
      <w:pPr>
        <w:ind w:left="4930" w:hanging="360"/>
      </w:pPr>
    </w:lvl>
    <w:lvl w:ilvl="7" w:tplc="080A0019" w:tentative="1">
      <w:start w:val="1"/>
      <w:numFmt w:val="lowerLetter"/>
      <w:lvlText w:val="%8."/>
      <w:lvlJc w:val="left"/>
      <w:pPr>
        <w:ind w:left="5650" w:hanging="360"/>
      </w:pPr>
    </w:lvl>
    <w:lvl w:ilvl="8" w:tplc="080A001B" w:tentative="1">
      <w:start w:val="1"/>
      <w:numFmt w:val="lowerRoman"/>
      <w:lvlText w:val="%9."/>
      <w:lvlJc w:val="right"/>
      <w:pPr>
        <w:ind w:left="6370" w:hanging="180"/>
      </w:pPr>
    </w:lvl>
  </w:abstractNum>
  <w:abstractNum w:abstractNumId="9">
    <w:nsid w:val="6B393472"/>
    <w:multiLevelType w:val="hybridMultilevel"/>
    <w:tmpl w:val="7C7AD016"/>
    <w:lvl w:ilvl="0" w:tplc="721E88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036AD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25CE4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83869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B009A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47A7E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BA8F7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782E3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162F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6"/>
  </w:num>
  <w:num w:numId="5">
    <w:abstractNumId w:val="9"/>
  </w:num>
  <w:num w:numId="6">
    <w:abstractNumId w:val="2"/>
  </w:num>
  <w:num w:numId="7">
    <w:abstractNumId w:val="7"/>
  </w:num>
  <w:num w:numId="8">
    <w:abstractNumId w:val="8"/>
  </w:num>
  <w:num w:numId="9">
    <w:abstractNumId w:val="5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70DB1"/>
    <w:rsid w:val="00001B6D"/>
    <w:rsid w:val="00002196"/>
    <w:rsid w:val="00010B63"/>
    <w:rsid w:val="00020348"/>
    <w:rsid w:val="000204CC"/>
    <w:rsid w:val="00020BF9"/>
    <w:rsid w:val="000308CF"/>
    <w:rsid w:val="0003107A"/>
    <w:rsid w:val="00031BA9"/>
    <w:rsid w:val="000321C0"/>
    <w:rsid w:val="00034FDF"/>
    <w:rsid w:val="000359CB"/>
    <w:rsid w:val="0003776F"/>
    <w:rsid w:val="0004059B"/>
    <w:rsid w:val="000430CB"/>
    <w:rsid w:val="00045ED8"/>
    <w:rsid w:val="00054C2A"/>
    <w:rsid w:val="0005752F"/>
    <w:rsid w:val="00057803"/>
    <w:rsid w:val="000612B3"/>
    <w:rsid w:val="00061A02"/>
    <w:rsid w:val="000632E2"/>
    <w:rsid w:val="00073507"/>
    <w:rsid w:val="000772B5"/>
    <w:rsid w:val="00092B6C"/>
    <w:rsid w:val="00092D0F"/>
    <w:rsid w:val="00095580"/>
    <w:rsid w:val="000956B8"/>
    <w:rsid w:val="000A2A7C"/>
    <w:rsid w:val="000A665A"/>
    <w:rsid w:val="000B7036"/>
    <w:rsid w:val="000C015F"/>
    <w:rsid w:val="000C1890"/>
    <w:rsid w:val="000C2191"/>
    <w:rsid w:val="000C3353"/>
    <w:rsid w:val="000C393C"/>
    <w:rsid w:val="000C69FB"/>
    <w:rsid w:val="000D551D"/>
    <w:rsid w:val="000E190B"/>
    <w:rsid w:val="000E3ECF"/>
    <w:rsid w:val="000E6BC9"/>
    <w:rsid w:val="000F4426"/>
    <w:rsid w:val="00100BC9"/>
    <w:rsid w:val="00100F3B"/>
    <w:rsid w:val="00103A5E"/>
    <w:rsid w:val="00103C3C"/>
    <w:rsid w:val="0010509F"/>
    <w:rsid w:val="001139DF"/>
    <w:rsid w:val="00114BF3"/>
    <w:rsid w:val="00114EA9"/>
    <w:rsid w:val="00117963"/>
    <w:rsid w:val="001277BA"/>
    <w:rsid w:val="0013037B"/>
    <w:rsid w:val="00130CB2"/>
    <w:rsid w:val="001342B2"/>
    <w:rsid w:val="0013534C"/>
    <w:rsid w:val="0013568B"/>
    <w:rsid w:val="001401F8"/>
    <w:rsid w:val="00141E92"/>
    <w:rsid w:val="00144827"/>
    <w:rsid w:val="00146563"/>
    <w:rsid w:val="00155C81"/>
    <w:rsid w:val="00160E28"/>
    <w:rsid w:val="00177F3C"/>
    <w:rsid w:val="001812E1"/>
    <w:rsid w:val="00182A5E"/>
    <w:rsid w:val="001914B7"/>
    <w:rsid w:val="0019362B"/>
    <w:rsid w:val="00193661"/>
    <w:rsid w:val="00194792"/>
    <w:rsid w:val="00197CAF"/>
    <w:rsid w:val="001A0EB9"/>
    <w:rsid w:val="001A17B5"/>
    <w:rsid w:val="001A3D84"/>
    <w:rsid w:val="001A7E63"/>
    <w:rsid w:val="001B07F0"/>
    <w:rsid w:val="001B182D"/>
    <w:rsid w:val="001B33F6"/>
    <w:rsid w:val="001B34C7"/>
    <w:rsid w:val="001B5486"/>
    <w:rsid w:val="001B5D20"/>
    <w:rsid w:val="001C0481"/>
    <w:rsid w:val="001C2131"/>
    <w:rsid w:val="001C781E"/>
    <w:rsid w:val="001D54B4"/>
    <w:rsid w:val="001E0F17"/>
    <w:rsid w:val="001E4ECD"/>
    <w:rsid w:val="001E56EA"/>
    <w:rsid w:val="001E6F27"/>
    <w:rsid w:val="001E704F"/>
    <w:rsid w:val="001F34CA"/>
    <w:rsid w:val="00203A23"/>
    <w:rsid w:val="00207728"/>
    <w:rsid w:val="00212439"/>
    <w:rsid w:val="00224FC9"/>
    <w:rsid w:val="00225084"/>
    <w:rsid w:val="00232470"/>
    <w:rsid w:val="00234B75"/>
    <w:rsid w:val="00236049"/>
    <w:rsid w:val="00236386"/>
    <w:rsid w:val="002414D2"/>
    <w:rsid w:val="00247D7C"/>
    <w:rsid w:val="002508B3"/>
    <w:rsid w:val="00253C94"/>
    <w:rsid w:val="002541CD"/>
    <w:rsid w:val="00261D7A"/>
    <w:rsid w:val="002639B4"/>
    <w:rsid w:val="002646B4"/>
    <w:rsid w:val="00265C2E"/>
    <w:rsid w:val="002664C8"/>
    <w:rsid w:val="0026690B"/>
    <w:rsid w:val="0027005D"/>
    <w:rsid w:val="002707F0"/>
    <w:rsid w:val="00270803"/>
    <w:rsid w:val="0027264E"/>
    <w:rsid w:val="00272A31"/>
    <w:rsid w:val="00274537"/>
    <w:rsid w:val="00274FE4"/>
    <w:rsid w:val="00275C97"/>
    <w:rsid w:val="00281F9B"/>
    <w:rsid w:val="00282F42"/>
    <w:rsid w:val="00287E4A"/>
    <w:rsid w:val="00292395"/>
    <w:rsid w:val="002A1565"/>
    <w:rsid w:val="002A4442"/>
    <w:rsid w:val="002A48DD"/>
    <w:rsid w:val="002A754A"/>
    <w:rsid w:val="002B0805"/>
    <w:rsid w:val="002B2AF0"/>
    <w:rsid w:val="002B47FD"/>
    <w:rsid w:val="002B4B21"/>
    <w:rsid w:val="002C092F"/>
    <w:rsid w:val="002C4165"/>
    <w:rsid w:val="002C7B31"/>
    <w:rsid w:val="002D3207"/>
    <w:rsid w:val="002D3925"/>
    <w:rsid w:val="002D409C"/>
    <w:rsid w:val="002D7D97"/>
    <w:rsid w:val="002E0807"/>
    <w:rsid w:val="002E1D14"/>
    <w:rsid w:val="002E6CF9"/>
    <w:rsid w:val="002F0B7D"/>
    <w:rsid w:val="002F483D"/>
    <w:rsid w:val="002F4A97"/>
    <w:rsid w:val="002F53E8"/>
    <w:rsid w:val="002F6DE7"/>
    <w:rsid w:val="002F726C"/>
    <w:rsid w:val="003009D7"/>
    <w:rsid w:val="00302275"/>
    <w:rsid w:val="00313930"/>
    <w:rsid w:val="0031737A"/>
    <w:rsid w:val="00317D25"/>
    <w:rsid w:val="003212E9"/>
    <w:rsid w:val="00323017"/>
    <w:rsid w:val="003242C6"/>
    <w:rsid w:val="003354C2"/>
    <w:rsid w:val="003371B9"/>
    <w:rsid w:val="0034029D"/>
    <w:rsid w:val="00343795"/>
    <w:rsid w:val="00345FD9"/>
    <w:rsid w:val="003502D1"/>
    <w:rsid w:val="003536C4"/>
    <w:rsid w:val="00355704"/>
    <w:rsid w:val="00356FB6"/>
    <w:rsid w:val="0036401A"/>
    <w:rsid w:val="0036452C"/>
    <w:rsid w:val="0036672D"/>
    <w:rsid w:val="003674CD"/>
    <w:rsid w:val="00375C2C"/>
    <w:rsid w:val="00376093"/>
    <w:rsid w:val="003834B6"/>
    <w:rsid w:val="00386939"/>
    <w:rsid w:val="003900FC"/>
    <w:rsid w:val="0039012D"/>
    <w:rsid w:val="00391D33"/>
    <w:rsid w:val="00392B1F"/>
    <w:rsid w:val="0039351E"/>
    <w:rsid w:val="003960A0"/>
    <w:rsid w:val="003B079F"/>
    <w:rsid w:val="003B4ED1"/>
    <w:rsid w:val="003B7DB3"/>
    <w:rsid w:val="003D0E17"/>
    <w:rsid w:val="003D1675"/>
    <w:rsid w:val="003D3550"/>
    <w:rsid w:val="003D3B52"/>
    <w:rsid w:val="003D5609"/>
    <w:rsid w:val="003E2DEE"/>
    <w:rsid w:val="003E6176"/>
    <w:rsid w:val="003E7281"/>
    <w:rsid w:val="003F1143"/>
    <w:rsid w:val="003F13D1"/>
    <w:rsid w:val="003F25F3"/>
    <w:rsid w:val="003F33EF"/>
    <w:rsid w:val="003F5BE0"/>
    <w:rsid w:val="0040312F"/>
    <w:rsid w:val="004120B7"/>
    <w:rsid w:val="00412E80"/>
    <w:rsid w:val="0041599E"/>
    <w:rsid w:val="0041668D"/>
    <w:rsid w:val="00422996"/>
    <w:rsid w:val="004249B8"/>
    <w:rsid w:val="00432E8A"/>
    <w:rsid w:val="00437719"/>
    <w:rsid w:val="004438FA"/>
    <w:rsid w:val="0044631D"/>
    <w:rsid w:val="00447155"/>
    <w:rsid w:val="00450054"/>
    <w:rsid w:val="00450B44"/>
    <w:rsid w:val="00452B87"/>
    <w:rsid w:val="00453BD4"/>
    <w:rsid w:val="004558A6"/>
    <w:rsid w:val="00461495"/>
    <w:rsid w:val="00462104"/>
    <w:rsid w:val="004708B7"/>
    <w:rsid w:val="004716E8"/>
    <w:rsid w:val="00472F28"/>
    <w:rsid w:val="00475F1E"/>
    <w:rsid w:val="00476851"/>
    <w:rsid w:val="00477839"/>
    <w:rsid w:val="00485E25"/>
    <w:rsid w:val="00490EE6"/>
    <w:rsid w:val="00491931"/>
    <w:rsid w:val="004925C0"/>
    <w:rsid w:val="00495359"/>
    <w:rsid w:val="004955A1"/>
    <w:rsid w:val="00497179"/>
    <w:rsid w:val="004A2C81"/>
    <w:rsid w:val="004A54FD"/>
    <w:rsid w:val="004B669B"/>
    <w:rsid w:val="004B7833"/>
    <w:rsid w:val="004C2DAB"/>
    <w:rsid w:val="004D0E34"/>
    <w:rsid w:val="004D10CB"/>
    <w:rsid w:val="004D6964"/>
    <w:rsid w:val="004E0C72"/>
    <w:rsid w:val="004E28AA"/>
    <w:rsid w:val="004E7A12"/>
    <w:rsid w:val="004F0DDE"/>
    <w:rsid w:val="004F3ACE"/>
    <w:rsid w:val="004F4728"/>
    <w:rsid w:val="00501EEF"/>
    <w:rsid w:val="00504AF3"/>
    <w:rsid w:val="00504CA9"/>
    <w:rsid w:val="0050514C"/>
    <w:rsid w:val="005112F4"/>
    <w:rsid w:val="00511DF1"/>
    <w:rsid w:val="00522F2E"/>
    <w:rsid w:val="00523DEB"/>
    <w:rsid w:val="00526D74"/>
    <w:rsid w:val="0053025D"/>
    <w:rsid w:val="005311AE"/>
    <w:rsid w:val="00531D68"/>
    <w:rsid w:val="00533D81"/>
    <w:rsid w:val="0053407E"/>
    <w:rsid w:val="00544D99"/>
    <w:rsid w:val="00551F54"/>
    <w:rsid w:val="00554FAB"/>
    <w:rsid w:val="005654F4"/>
    <w:rsid w:val="005657F0"/>
    <w:rsid w:val="00570DB1"/>
    <w:rsid w:val="005722B0"/>
    <w:rsid w:val="00574870"/>
    <w:rsid w:val="00576F9F"/>
    <w:rsid w:val="00580A0F"/>
    <w:rsid w:val="00583C2A"/>
    <w:rsid w:val="005911AA"/>
    <w:rsid w:val="00595B50"/>
    <w:rsid w:val="005A52FF"/>
    <w:rsid w:val="005B0BF4"/>
    <w:rsid w:val="005B0D69"/>
    <w:rsid w:val="005B2511"/>
    <w:rsid w:val="005B54A0"/>
    <w:rsid w:val="005B7D9C"/>
    <w:rsid w:val="005C10E5"/>
    <w:rsid w:val="005C12D5"/>
    <w:rsid w:val="005C13DA"/>
    <w:rsid w:val="005C1EC2"/>
    <w:rsid w:val="005C2014"/>
    <w:rsid w:val="005C2223"/>
    <w:rsid w:val="005C4EF4"/>
    <w:rsid w:val="005D0421"/>
    <w:rsid w:val="005D045F"/>
    <w:rsid w:val="005D368A"/>
    <w:rsid w:val="005D4C86"/>
    <w:rsid w:val="005E38B5"/>
    <w:rsid w:val="005F0A7B"/>
    <w:rsid w:val="005F235E"/>
    <w:rsid w:val="005F2975"/>
    <w:rsid w:val="005F50A6"/>
    <w:rsid w:val="005F517D"/>
    <w:rsid w:val="005F7F7F"/>
    <w:rsid w:val="006003EB"/>
    <w:rsid w:val="0060133E"/>
    <w:rsid w:val="006020BB"/>
    <w:rsid w:val="00602709"/>
    <w:rsid w:val="00606AF5"/>
    <w:rsid w:val="00607984"/>
    <w:rsid w:val="00607EC5"/>
    <w:rsid w:val="0061055C"/>
    <w:rsid w:val="00610956"/>
    <w:rsid w:val="00610975"/>
    <w:rsid w:val="00610B0E"/>
    <w:rsid w:val="00610DAF"/>
    <w:rsid w:val="006122EE"/>
    <w:rsid w:val="00614CF7"/>
    <w:rsid w:val="00616EF1"/>
    <w:rsid w:val="00624150"/>
    <w:rsid w:val="00626A5D"/>
    <w:rsid w:val="00632DBB"/>
    <w:rsid w:val="00637E12"/>
    <w:rsid w:val="00640E4A"/>
    <w:rsid w:val="00641080"/>
    <w:rsid w:val="0065640E"/>
    <w:rsid w:val="00657063"/>
    <w:rsid w:val="00660955"/>
    <w:rsid w:val="00661696"/>
    <w:rsid w:val="00661D6B"/>
    <w:rsid w:val="006620E3"/>
    <w:rsid w:val="00664519"/>
    <w:rsid w:val="00666761"/>
    <w:rsid w:val="00667A7A"/>
    <w:rsid w:val="00672E94"/>
    <w:rsid w:val="00674302"/>
    <w:rsid w:val="0067445E"/>
    <w:rsid w:val="0067722D"/>
    <w:rsid w:val="00677C13"/>
    <w:rsid w:val="006840A9"/>
    <w:rsid w:val="00687758"/>
    <w:rsid w:val="00695CE7"/>
    <w:rsid w:val="006A2775"/>
    <w:rsid w:val="006A66D0"/>
    <w:rsid w:val="006B02E5"/>
    <w:rsid w:val="006B4ACB"/>
    <w:rsid w:val="006B53FC"/>
    <w:rsid w:val="006B74C0"/>
    <w:rsid w:val="006C11C1"/>
    <w:rsid w:val="006C13F6"/>
    <w:rsid w:val="006C3B31"/>
    <w:rsid w:val="006D1AA4"/>
    <w:rsid w:val="006D478B"/>
    <w:rsid w:val="006D4E09"/>
    <w:rsid w:val="006D7119"/>
    <w:rsid w:val="006E009F"/>
    <w:rsid w:val="006E40CD"/>
    <w:rsid w:val="006F204A"/>
    <w:rsid w:val="006F2BAD"/>
    <w:rsid w:val="00700A48"/>
    <w:rsid w:val="007011A8"/>
    <w:rsid w:val="007020CD"/>
    <w:rsid w:val="00706A62"/>
    <w:rsid w:val="00707576"/>
    <w:rsid w:val="00711491"/>
    <w:rsid w:val="00711CC2"/>
    <w:rsid w:val="0071599C"/>
    <w:rsid w:val="0072020C"/>
    <w:rsid w:val="007244DA"/>
    <w:rsid w:val="00726CFE"/>
    <w:rsid w:val="00727448"/>
    <w:rsid w:val="00730476"/>
    <w:rsid w:val="007321AC"/>
    <w:rsid w:val="0073648F"/>
    <w:rsid w:val="00742C79"/>
    <w:rsid w:val="00746669"/>
    <w:rsid w:val="0074731F"/>
    <w:rsid w:val="00747EC6"/>
    <w:rsid w:val="00753727"/>
    <w:rsid w:val="00754597"/>
    <w:rsid w:val="00757EA7"/>
    <w:rsid w:val="0076234A"/>
    <w:rsid w:val="007648E4"/>
    <w:rsid w:val="00780CF9"/>
    <w:rsid w:val="007810C7"/>
    <w:rsid w:val="00782B1C"/>
    <w:rsid w:val="00784399"/>
    <w:rsid w:val="007934C5"/>
    <w:rsid w:val="00796B56"/>
    <w:rsid w:val="007A003A"/>
    <w:rsid w:val="007A360A"/>
    <w:rsid w:val="007A73E3"/>
    <w:rsid w:val="007B13CD"/>
    <w:rsid w:val="007B5BAF"/>
    <w:rsid w:val="007C549B"/>
    <w:rsid w:val="007D0BAB"/>
    <w:rsid w:val="007D653F"/>
    <w:rsid w:val="007E0DCB"/>
    <w:rsid w:val="007E2A35"/>
    <w:rsid w:val="007E2FF9"/>
    <w:rsid w:val="00800F24"/>
    <w:rsid w:val="00804E7F"/>
    <w:rsid w:val="00816029"/>
    <w:rsid w:val="0081616D"/>
    <w:rsid w:val="008167C4"/>
    <w:rsid w:val="00817E26"/>
    <w:rsid w:val="00833B1E"/>
    <w:rsid w:val="008357B7"/>
    <w:rsid w:val="0083661E"/>
    <w:rsid w:val="008376E6"/>
    <w:rsid w:val="00843426"/>
    <w:rsid w:val="008437DD"/>
    <w:rsid w:val="008445CB"/>
    <w:rsid w:val="00844C0F"/>
    <w:rsid w:val="0084570C"/>
    <w:rsid w:val="0084646A"/>
    <w:rsid w:val="00850C57"/>
    <w:rsid w:val="00853F21"/>
    <w:rsid w:val="008618F1"/>
    <w:rsid w:val="00864F6D"/>
    <w:rsid w:val="00880B8B"/>
    <w:rsid w:val="008920C8"/>
    <w:rsid w:val="0089379C"/>
    <w:rsid w:val="00893837"/>
    <w:rsid w:val="0089515B"/>
    <w:rsid w:val="00896D93"/>
    <w:rsid w:val="00897157"/>
    <w:rsid w:val="008A08F8"/>
    <w:rsid w:val="008A2178"/>
    <w:rsid w:val="008A589B"/>
    <w:rsid w:val="008C32DA"/>
    <w:rsid w:val="008C3904"/>
    <w:rsid w:val="008C4FD1"/>
    <w:rsid w:val="008D2CFC"/>
    <w:rsid w:val="008D2F6B"/>
    <w:rsid w:val="008F4DAB"/>
    <w:rsid w:val="008F570A"/>
    <w:rsid w:val="008F66D4"/>
    <w:rsid w:val="008F7C9F"/>
    <w:rsid w:val="00901A33"/>
    <w:rsid w:val="00904EA9"/>
    <w:rsid w:val="00914342"/>
    <w:rsid w:val="00916E04"/>
    <w:rsid w:val="00916FB8"/>
    <w:rsid w:val="00921453"/>
    <w:rsid w:val="009229AA"/>
    <w:rsid w:val="00923D88"/>
    <w:rsid w:val="00925494"/>
    <w:rsid w:val="0092719F"/>
    <w:rsid w:val="0094178B"/>
    <w:rsid w:val="00942F60"/>
    <w:rsid w:val="00944AF5"/>
    <w:rsid w:val="00945176"/>
    <w:rsid w:val="009523D2"/>
    <w:rsid w:val="00957EBC"/>
    <w:rsid w:val="00957F37"/>
    <w:rsid w:val="00960AE4"/>
    <w:rsid w:val="00961D39"/>
    <w:rsid w:val="009634F1"/>
    <w:rsid w:val="00966360"/>
    <w:rsid w:val="009709B0"/>
    <w:rsid w:val="00971620"/>
    <w:rsid w:val="009743B1"/>
    <w:rsid w:val="00975CF2"/>
    <w:rsid w:val="00977FA3"/>
    <w:rsid w:val="009800EF"/>
    <w:rsid w:val="009868DB"/>
    <w:rsid w:val="00990B12"/>
    <w:rsid w:val="0099135F"/>
    <w:rsid w:val="00995777"/>
    <w:rsid w:val="009A1E6C"/>
    <w:rsid w:val="009A6887"/>
    <w:rsid w:val="009C1C10"/>
    <w:rsid w:val="009C4B87"/>
    <w:rsid w:val="009C6F46"/>
    <w:rsid w:val="009C7368"/>
    <w:rsid w:val="009D5290"/>
    <w:rsid w:val="009D59CD"/>
    <w:rsid w:val="009E3572"/>
    <w:rsid w:val="009F3D98"/>
    <w:rsid w:val="00A051E6"/>
    <w:rsid w:val="00A0523C"/>
    <w:rsid w:val="00A0591A"/>
    <w:rsid w:val="00A06596"/>
    <w:rsid w:val="00A10431"/>
    <w:rsid w:val="00A136F2"/>
    <w:rsid w:val="00A16095"/>
    <w:rsid w:val="00A160DB"/>
    <w:rsid w:val="00A25D32"/>
    <w:rsid w:val="00A26AFB"/>
    <w:rsid w:val="00A33F45"/>
    <w:rsid w:val="00A34EEC"/>
    <w:rsid w:val="00A409F3"/>
    <w:rsid w:val="00A41BC0"/>
    <w:rsid w:val="00A4224D"/>
    <w:rsid w:val="00A422A9"/>
    <w:rsid w:val="00A43D64"/>
    <w:rsid w:val="00A458A2"/>
    <w:rsid w:val="00A5277D"/>
    <w:rsid w:val="00A54D11"/>
    <w:rsid w:val="00A55E3E"/>
    <w:rsid w:val="00A57A9D"/>
    <w:rsid w:val="00A6388A"/>
    <w:rsid w:val="00A65A83"/>
    <w:rsid w:val="00A67202"/>
    <w:rsid w:val="00A67519"/>
    <w:rsid w:val="00A73067"/>
    <w:rsid w:val="00A7420D"/>
    <w:rsid w:val="00A7459D"/>
    <w:rsid w:val="00A81290"/>
    <w:rsid w:val="00A84099"/>
    <w:rsid w:val="00A907E5"/>
    <w:rsid w:val="00A90E1C"/>
    <w:rsid w:val="00A913B2"/>
    <w:rsid w:val="00A92C8D"/>
    <w:rsid w:val="00A92EFD"/>
    <w:rsid w:val="00A9571E"/>
    <w:rsid w:val="00AA5662"/>
    <w:rsid w:val="00AB10DE"/>
    <w:rsid w:val="00AB1239"/>
    <w:rsid w:val="00AB17D2"/>
    <w:rsid w:val="00AB1FC3"/>
    <w:rsid w:val="00AB27C2"/>
    <w:rsid w:val="00AB2F5B"/>
    <w:rsid w:val="00AB6365"/>
    <w:rsid w:val="00AC100C"/>
    <w:rsid w:val="00AC155C"/>
    <w:rsid w:val="00AC4C21"/>
    <w:rsid w:val="00AC4D76"/>
    <w:rsid w:val="00AC5880"/>
    <w:rsid w:val="00AD678F"/>
    <w:rsid w:val="00AE038A"/>
    <w:rsid w:val="00AE5596"/>
    <w:rsid w:val="00AF12A0"/>
    <w:rsid w:val="00AF28DC"/>
    <w:rsid w:val="00AF3606"/>
    <w:rsid w:val="00AF654B"/>
    <w:rsid w:val="00AF6E47"/>
    <w:rsid w:val="00B00946"/>
    <w:rsid w:val="00B0780B"/>
    <w:rsid w:val="00B07FA2"/>
    <w:rsid w:val="00B10C38"/>
    <w:rsid w:val="00B15137"/>
    <w:rsid w:val="00B17917"/>
    <w:rsid w:val="00B2005E"/>
    <w:rsid w:val="00B210F9"/>
    <w:rsid w:val="00B215D1"/>
    <w:rsid w:val="00B223AC"/>
    <w:rsid w:val="00B22B26"/>
    <w:rsid w:val="00B2449D"/>
    <w:rsid w:val="00B248E1"/>
    <w:rsid w:val="00B2787A"/>
    <w:rsid w:val="00B324BE"/>
    <w:rsid w:val="00B444F4"/>
    <w:rsid w:val="00B44E97"/>
    <w:rsid w:val="00B45411"/>
    <w:rsid w:val="00B45A66"/>
    <w:rsid w:val="00B54D2A"/>
    <w:rsid w:val="00B54DA7"/>
    <w:rsid w:val="00B6149B"/>
    <w:rsid w:val="00B62AFD"/>
    <w:rsid w:val="00B63961"/>
    <w:rsid w:val="00B6584C"/>
    <w:rsid w:val="00B65B3C"/>
    <w:rsid w:val="00B67800"/>
    <w:rsid w:val="00B731FC"/>
    <w:rsid w:val="00B746D9"/>
    <w:rsid w:val="00B751E0"/>
    <w:rsid w:val="00B7589D"/>
    <w:rsid w:val="00B817B1"/>
    <w:rsid w:val="00B86694"/>
    <w:rsid w:val="00B94DDA"/>
    <w:rsid w:val="00BA179F"/>
    <w:rsid w:val="00BA47D5"/>
    <w:rsid w:val="00BA6155"/>
    <w:rsid w:val="00BB00B9"/>
    <w:rsid w:val="00BB105B"/>
    <w:rsid w:val="00BB3897"/>
    <w:rsid w:val="00BB549B"/>
    <w:rsid w:val="00BB7B6A"/>
    <w:rsid w:val="00BC7073"/>
    <w:rsid w:val="00BC7B12"/>
    <w:rsid w:val="00BC7E9B"/>
    <w:rsid w:val="00BD228D"/>
    <w:rsid w:val="00BD30AD"/>
    <w:rsid w:val="00BD6131"/>
    <w:rsid w:val="00BE273E"/>
    <w:rsid w:val="00BE414A"/>
    <w:rsid w:val="00BE68C3"/>
    <w:rsid w:val="00BE6FED"/>
    <w:rsid w:val="00BF401B"/>
    <w:rsid w:val="00BF4CD4"/>
    <w:rsid w:val="00BF5C4F"/>
    <w:rsid w:val="00BF62DE"/>
    <w:rsid w:val="00C024AF"/>
    <w:rsid w:val="00C02576"/>
    <w:rsid w:val="00C04FB3"/>
    <w:rsid w:val="00C154B3"/>
    <w:rsid w:val="00C16936"/>
    <w:rsid w:val="00C17928"/>
    <w:rsid w:val="00C17CEE"/>
    <w:rsid w:val="00C2632D"/>
    <w:rsid w:val="00C26420"/>
    <w:rsid w:val="00C33224"/>
    <w:rsid w:val="00C34C78"/>
    <w:rsid w:val="00C43CDB"/>
    <w:rsid w:val="00C448DF"/>
    <w:rsid w:val="00C45A5F"/>
    <w:rsid w:val="00C464B8"/>
    <w:rsid w:val="00C473D8"/>
    <w:rsid w:val="00C50893"/>
    <w:rsid w:val="00C50D88"/>
    <w:rsid w:val="00C60A64"/>
    <w:rsid w:val="00C63160"/>
    <w:rsid w:val="00C656A0"/>
    <w:rsid w:val="00C67915"/>
    <w:rsid w:val="00C67FE4"/>
    <w:rsid w:val="00C71FA5"/>
    <w:rsid w:val="00C73771"/>
    <w:rsid w:val="00C73EF7"/>
    <w:rsid w:val="00C7739A"/>
    <w:rsid w:val="00C83FC0"/>
    <w:rsid w:val="00C84CF3"/>
    <w:rsid w:val="00C86F81"/>
    <w:rsid w:val="00C93F93"/>
    <w:rsid w:val="00C94D09"/>
    <w:rsid w:val="00C96DAD"/>
    <w:rsid w:val="00CA1B60"/>
    <w:rsid w:val="00CA2E26"/>
    <w:rsid w:val="00CB46A4"/>
    <w:rsid w:val="00CB6FC8"/>
    <w:rsid w:val="00CC0B56"/>
    <w:rsid w:val="00CC3B35"/>
    <w:rsid w:val="00CC509F"/>
    <w:rsid w:val="00CE069D"/>
    <w:rsid w:val="00CE46F3"/>
    <w:rsid w:val="00CE5715"/>
    <w:rsid w:val="00CF139D"/>
    <w:rsid w:val="00CF15B7"/>
    <w:rsid w:val="00CF5CCD"/>
    <w:rsid w:val="00CF5DE3"/>
    <w:rsid w:val="00CF65A9"/>
    <w:rsid w:val="00D00345"/>
    <w:rsid w:val="00D0723A"/>
    <w:rsid w:val="00D0753E"/>
    <w:rsid w:val="00D1106B"/>
    <w:rsid w:val="00D208B7"/>
    <w:rsid w:val="00D24450"/>
    <w:rsid w:val="00D2495C"/>
    <w:rsid w:val="00D334A1"/>
    <w:rsid w:val="00D40E67"/>
    <w:rsid w:val="00D43ED4"/>
    <w:rsid w:val="00D44A49"/>
    <w:rsid w:val="00D44C56"/>
    <w:rsid w:val="00D44C6F"/>
    <w:rsid w:val="00D51075"/>
    <w:rsid w:val="00D5122E"/>
    <w:rsid w:val="00D51C91"/>
    <w:rsid w:val="00D52EC9"/>
    <w:rsid w:val="00D56E06"/>
    <w:rsid w:val="00D57E94"/>
    <w:rsid w:val="00D60CE6"/>
    <w:rsid w:val="00D60FC9"/>
    <w:rsid w:val="00D6300C"/>
    <w:rsid w:val="00D63068"/>
    <w:rsid w:val="00D64020"/>
    <w:rsid w:val="00D641C4"/>
    <w:rsid w:val="00D74551"/>
    <w:rsid w:val="00D75874"/>
    <w:rsid w:val="00D8020F"/>
    <w:rsid w:val="00D81549"/>
    <w:rsid w:val="00D847B8"/>
    <w:rsid w:val="00D8681F"/>
    <w:rsid w:val="00D911E3"/>
    <w:rsid w:val="00D91E35"/>
    <w:rsid w:val="00D924D7"/>
    <w:rsid w:val="00D92637"/>
    <w:rsid w:val="00D93008"/>
    <w:rsid w:val="00DA3897"/>
    <w:rsid w:val="00DA3F48"/>
    <w:rsid w:val="00DA5C1F"/>
    <w:rsid w:val="00DA695B"/>
    <w:rsid w:val="00DA6B3B"/>
    <w:rsid w:val="00DB037F"/>
    <w:rsid w:val="00DB413F"/>
    <w:rsid w:val="00DB6854"/>
    <w:rsid w:val="00DC1F09"/>
    <w:rsid w:val="00DC4E00"/>
    <w:rsid w:val="00DC4F4C"/>
    <w:rsid w:val="00DD1693"/>
    <w:rsid w:val="00DD1849"/>
    <w:rsid w:val="00DD5071"/>
    <w:rsid w:val="00DE79ED"/>
    <w:rsid w:val="00DF0165"/>
    <w:rsid w:val="00DF0FF4"/>
    <w:rsid w:val="00DF4832"/>
    <w:rsid w:val="00DF57B4"/>
    <w:rsid w:val="00E01AD2"/>
    <w:rsid w:val="00E049CF"/>
    <w:rsid w:val="00E06902"/>
    <w:rsid w:val="00E17604"/>
    <w:rsid w:val="00E17C17"/>
    <w:rsid w:val="00E32631"/>
    <w:rsid w:val="00E340D1"/>
    <w:rsid w:val="00E4196A"/>
    <w:rsid w:val="00E45CE3"/>
    <w:rsid w:val="00E52A94"/>
    <w:rsid w:val="00E613BB"/>
    <w:rsid w:val="00E61DE3"/>
    <w:rsid w:val="00E717D2"/>
    <w:rsid w:val="00E76ADF"/>
    <w:rsid w:val="00E84195"/>
    <w:rsid w:val="00E95C6D"/>
    <w:rsid w:val="00E96500"/>
    <w:rsid w:val="00EA251A"/>
    <w:rsid w:val="00EB26F3"/>
    <w:rsid w:val="00EB2DA2"/>
    <w:rsid w:val="00EB49F0"/>
    <w:rsid w:val="00EC067A"/>
    <w:rsid w:val="00ED31ED"/>
    <w:rsid w:val="00ED4751"/>
    <w:rsid w:val="00EE0E3D"/>
    <w:rsid w:val="00EE14FB"/>
    <w:rsid w:val="00EF0368"/>
    <w:rsid w:val="00EF3C46"/>
    <w:rsid w:val="00EF6685"/>
    <w:rsid w:val="00F00504"/>
    <w:rsid w:val="00F025EF"/>
    <w:rsid w:val="00F04B06"/>
    <w:rsid w:val="00F05225"/>
    <w:rsid w:val="00F230F5"/>
    <w:rsid w:val="00F3136F"/>
    <w:rsid w:val="00F31B3F"/>
    <w:rsid w:val="00F32ABC"/>
    <w:rsid w:val="00F35669"/>
    <w:rsid w:val="00F365BE"/>
    <w:rsid w:val="00F371FD"/>
    <w:rsid w:val="00F40BEC"/>
    <w:rsid w:val="00F53004"/>
    <w:rsid w:val="00F570DF"/>
    <w:rsid w:val="00F576A0"/>
    <w:rsid w:val="00F64285"/>
    <w:rsid w:val="00F6686E"/>
    <w:rsid w:val="00F7690A"/>
    <w:rsid w:val="00F769BE"/>
    <w:rsid w:val="00F7739F"/>
    <w:rsid w:val="00F81ABB"/>
    <w:rsid w:val="00F84180"/>
    <w:rsid w:val="00F84432"/>
    <w:rsid w:val="00FA12B0"/>
    <w:rsid w:val="00FB7828"/>
    <w:rsid w:val="00FC04C4"/>
    <w:rsid w:val="00FC07CB"/>
    <w:rsid w:val="00FC474F"/>
    <w:rsid w:val="00FD029C"/>
    <w:rsid w:val="00FD4686"/>
    <w:rsid w:val="00FD65E8"/>
    <w:rsid w:val="00FD73CF"/>
    <w:rsid w:val="00FD7CF9"/>
    <w:rsid w:val="00FE15AE"/>
    <w:rsid w:val="00FE236C"/>
    <w:rsid w:val="00FE53D6"/>
    <w:rsid w:val="00FE679A"/>
    <w:rsid w:val="00FF006E"/>
    <w:rsid w:val="00FF6CA6"/>
    <w:rsid w:val="00FF77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7AB1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0DB1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70D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570D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70DB1"/>
  </w:style>
  <w:style w:type="paragraph" w:styleId="Piedepgina">
    <w:name w:val="footer"/>
    <w:basedOn w:val="Normal"/>
    <w:link w:val="PiedepginaCar"/>
    <w:uiPriority w:val="99"/>
    <w:unhideWhenUsed/>
    <w:rsid w:val="00570D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70DB1"/>
  </w:style>
  <w:style w:type="character" w:customStyle="1" w:styleId="fontnormal">
    <w:name w:val="fontnormal"/>
    <w:basedOn w:val="Fuentedeprrafopredeter"/>
    <w:rsid w:val="00570DB1"/>
  </w:style>
  <w:style w:type="character" w:styleId="Hipervnculo">
    <w:name w:val="Hyperlink"/>
    <w:basedOn w:val="Fuentedeprrafopredeter"/>
    <w:uiPriority w:val="99"/>
    <w:unhideWhenUsed/>
    <w:rsid w:val="00274537"/>
    <w:rPr>
      <w:color w:val="0563C1" w:themeColor="hyperlink"/>
      <w:u w:val="single"/>
    </w:rPr>
  </w:style>
  <w:style w:type="paragraph" w:customStyle="1" w:styleId="Default">
    <w:name w:val="Default"/>
    <w:rsid w:val="000C189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ES"/>
    </w:rPr>
  </w:style>
  <w:style w:type="paragraph" w:styleId="Prrafodelista">
    <w:name w:val="List Paragraph"/>
    <w:basedOn w:val="Normal"/>
    <w:uiPriority w:val="34"/>
    <w:qFormat/>
    <w:rsid w:val="001A17B5"/>
    <w:pPr>
      <w:ind w:left="720"/>
      <w:contextualSpacing/>
    </w:pPr>
  </w:style>
  <w:style w:type="paragraph" w:styleId="Sinespaciado">
    <w:name w:val="No Spacing"/>
    <w:uiPriority w:val="1"/>
    <w:qFormat/>
    <w:rsid w:val="00472F2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91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4274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9708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95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6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0638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222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12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5192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811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41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6256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2711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24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7780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722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2823</TotalTime>
  <Pages>2</Pages>
  <Words>565</Words>
  <Characters>3111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aviacionejercito2</dc:creator>
  <cp:keywords/>
  <dc:description/>
  <cp:lastModifiedBy>PD06. Dora Adriana Ramírez Trujillo</cp:lastModifiedBy>
  <cp:revision>576</cp:revision>
  <cp:lastPrinted>2022-04-27T22:25:00Z</cp:lastPrinted>
  <dcterms:created xsi:type="dcterms:W3CDTF">2020-03-05T17:51:00Z</dcterms:created>
  <dcterms:modified xsi:type="dcterms:W3CDTF">2026-03-17T21:51:00Z</dcterms:modified>
</cp:coreProperties>
</file>