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49"/>
        <w:gridCol w:w="850"/>
        <w:gridCol w:w="1253"/>
        <w:gridCol w:w="1417"/>
        <w:gridCol w:w="1441"/>
        <w:gridCol w:w="402"/>
        <w:gridCol w:w="567"/>
        <w:gridCol w:w="590"/>
        <w:gridCol w:w="969"/>
        <w:gridCol w:w="1560"/>
      </w:tblGrid>
      <w:tr w:rsidR="00AC155C" w:rsidRPr="007020CD" w:rsidTr="00110A3E">
        <w:trPr>
          <w:trHeight w:val="356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C155C" w:rsidRPr="001B182D" w:rsidRDefault="0090750D" w:rsidP="004507F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CALIFICACIÓN INSPECTOR DE AERONAVEGABILIDAD</w:t>
            </w:r>
          </w:p>
        </w:tc>
      </w:tr>
      <w:tr w:rsidR="00904166" w:rsidRPr="007020CD" w:rsidTr="00B008A5">
        <w:trPr>
          <w:trHeight w:val="51"/>
        </w:trPr>
        <w:tc>
          <w:tcPr>
            <w:tcW w:w="102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66" w:rsidRPr="00FE3F17" w:rsidRDefault="00904166" w:rsidP="00904166">
            <w:pPr>
              <w:spacing w:after="160" w:line="259" w:lineRule="auto"/>
              <w:rPr>
                <w:rFonts w:ascii="Arial" w:eastAsia="Times New Roman" w:hAnsi="Arial" w:cs="Arial"/>
                <w:b/>
                <w:color w:val="000000"/>
                <w:sz w:val="2"/>
                <w:szCs w:val="24"/>
                <w:lang w:val="es-ES" w:eastAsia="es-ES"/>
              </w:rPr>
            </w:pPr>
          </w:p>
        </w:tc>
      </w:tr>
      <w:tr w:rsidR="006312BF" w:rsidRPr="007020CD" w:rsidTr="00B008A5">
        <w:trPr>
          <w:trHeight w:val="301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312BF" w:rsidRPr="00687A82" w:rsidRDefault="006312BF" w:rsidP="006312B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Unidad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312BF" w:rsidRPr="00687A82" w:rsidRDefault="006312BF" w:rsidP="006312B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Grado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312BF" w:rsidRPr="00687A82" w:rsidRDefault="006312BF" w:rsidP="006312B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Nombres y Apellidos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312BF" w:rsidRPr="00687A82" w:rsidRDefault="006312BF" w:rsidP="006312B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Identificación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312BF" w:rsidRPr="00687A82" w:rsidRDefault="006312BF" w:rsidP="006312B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Cargo</w:t>
            </w:r>
          </w:p>
        </w:tc>
      </w:tr>
      <w:tr w:rsidR="00670FFC" w:rsidRPr="007020CD" w:rsidTr="00F261D1">
        <w:trPr>
          <w:trHeight w:val="729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FC" w:rsidRPr="007073D9" w:rsidRDefault="00670FFC" w:rsidP="00670FF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FC" w:rsidRPr="007073D9" w:rsidRDefault="00670FFC" w:rsidP="00670FF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FC" w:rsidRPr="007073D9" w:rsidRDefault="00670FFC" w:rsidP="000F295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FC" w:rsidRPr="007073D9" w:rsidRDefault="00670FFC" w:rsidP="00670FF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FFC" w:rsidRPr="007073D9" w:rsidRDefault="00670FFC" w:rsidP="00670FFC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776B" w:rsidRPr="007020CD" w:rsidTr="00B008A5">
        <w:trPr>
          <w:trHeight w:val="301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9776B" w:rsidRPr="00B470F1" w:rsidRDefault="00B9776B" w:rsidP="00B470F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687A82">
              <w:rPr>
                <w:rFonts w:ascii="Arial Narrow" w:hAnsi="Arial Narrow" w:cs="Arial"/>
                <w:b/>
                <w:sz w:val="20"/>
                <w:szCs w:val="20"/>
              </w:rPr>
              <w:t xml:space="preserve">1.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INTRODUCCIÓN A LA AVIACIÓN</w:t>
            </w:r>
          </w:p>
        </w:tc>
      </w:tr>
      <w:tr w:rsidR="00A3268C" w:rsidRPr="007020CD" w:rsidTr="00110A3E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268C" w:rsidRPr="00A3268C" w:rsidRDefault="00A3268C" w:rsidP="00B470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ITEM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268C" w:rsidRPr="00A3268C" w:rsidRDefault="00A3268C" w:rsidP="00A326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ACTIVIDAD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268C" w:rsidRPr="00A3268C" w:rsidRDefault="00A3268C" w:rsidP="00A326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FECHA ACTIVIDAD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268C" w:rsidRPr="00A3268C" w:rsidRDefault="00A3268C" w:rsidP="006E59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FIRMA EVALUADO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268C" w:rsidRPr="00A3268C" w:rsidRDefault="00A3268C" w:rsidP="00A326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ENTRENADOR</w:t>
            </w: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INSPECTOR</w:t>
            </w: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(IA)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3268C" w:rsidRDefault="00A3268C" w:rsidP="00A326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EVALUADOR </w:t>
            </w:r>
          </w:p>
          <w:p w:rsidR="00A3268C" w:rsidRPr="00A3268C" w:rsidRDefault="006E59B8" w:rsidP="00A3268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INSPECTOR (EA)</w:t>
            </w:r>
          </w:p>
        </w:tc>
      </w:tr>
      <w:tr w:rsidR="00BC7DF0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F0" w:rsidRPr="006E59B8" w:rsidRDefault="00BC7DF0" w:rsidP="00BC7D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478" w:rsidRDefault="00A00478" w:rsidP="00A004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Reafirmar la importancia</w:t>
            </w:r>
          </w:p>
          <w:p w:rsidR="00A00478" w:rsidRDefault="00A00478" w:rsidP="00A004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de l</w:t>
            </w:r>
            <w:r w:rsidR="00BC7DF0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a Atmósfera 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para el </w:t>
            </w:r>
          </w:p>
          <w:p w:rsidR="00BC7DF0" w:rsidRPr="006E59B8" w:rsidRDefault="00A00478" w:rsidP="00A004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Transporte Aéreo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F0" w:rsidRPr="00147DFB" w:rsidRDefault="00BC7DF0" w:rsidP="00BC7D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F0" w:rsidRPr="00147DFB" w:rsidRDefault="00BC7DF0" w:rsidP="00BC7D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BC7DF0" w:rsidRPr="00147DFB" w:rsidRDefault="00BC7DF0" w:rsidP="00BC7D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BC7DF0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F0" w:rsidRPr="00385AE2" w:rsidRDefault="00BC7DF0" w:rsidP="00BC7D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F0" w:rsidRPr="00385AE2" w:rsidRDefault="00BC7DF0" w:rsidP="00BC7D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6E9" w:rsidRDefault="007656E9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Describir los Eventos más Relevantes en la </w:t>
            </w:r>
            <w:r w:rsidR="00147DFB"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Historia </w:t>
            </w:r>
          </w:p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de la Aviación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91783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5D72B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Identificar los </w:t>
            </w:r>
            <w:r w:rsidR="00147DFB" w:rsidRPr="005D72B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Materiales</w:t>
            </w:r>
          </w:p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5D72B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 Aviación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478" w:rsidRDefault="00A00478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Describir los</w:t>
            </w:r>
            <w:r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Tipos</w:t>
            </w:r>
          </w:p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de Aeronave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478" w:rsidRDefault="00A00478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Describir</w:t>
            </w:r>
            <w:r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147DFB"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Componentes </w:t>
            </w:r>
          </w:p>
          <w:p w:rsidR="00147DFB" w:rsidRPr="006E59B8" w:rsidRDefault="00147DFB" w:rsidP="00A004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y Sistemas</w:t>
            </w:r>
            <w:r w:rsidR="00A0047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de la Aeronave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A00478" w:rsidP="00A004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Enunciar los </w:t>
            </w:r>
            <w:r w:rsidR="00147DFB"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Organismos y Autoridades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147DFB"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 Aviación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6E59B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Clasificación de la Aviación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7656E9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Identificar los </w:t>
            </w:r>
            <w:r w:rsidR="00147DF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Atributos de Calidad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en una Organización de Aviación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Default="007656E9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Determinar </w:t>
            </w:r>
            <w:r w:rsidR="00147DF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Peso y Balance</w:t>
            </w:r>
          </w:p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W&amp;B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6E59B8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1.9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F4AD2" w:rsidRDefault="00147DFB" w:rsidP="00147DFB">
            <w:pPr>
              <w:spacing w:after="0" w:line="240" w:lineRule="auto"/>
              <w:rPr>
                <w:rStyle w:val="Hipervnculo"/>
                <w:lang w:val="es-ES" w:eastAsia="es-ES"/>
              </w:rPr>
            </w:pPr>
            <w:r w:rsidRPr="001F4AD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fldChar w:fldCharType="begin"/>
            </w:r>
            <w:r w:rsidRPr="001F4AD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instrText xml:space="preserve"> HYPERLINK "https://www.icao.int/SAM/Documents/2014-ADSAFASS/10_SMS.pdf" </w:instrText>
            </w:r>
            <w:r w:rsidRPr="001F4AD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fldChar w:fldCharType="separate"/>
            </w:r>
          </w:p>
          <w:p w:rsidR="00147DFB" w:rsidRPr="001F4AD2" w:rsidRDefault="00147DFB" w:rsidP="00147DFB">
            <w:pPr>
              <w:spacing w:after="0" w:line="240" w:lineRule="auto"/>
              <w:jc w:val="center"/>
              <w:rPr>
                <w:rStyle w:val="Hipervnculo"/>
              </w:rPr>
            </w:pPr>
            <w:r w:rsidRPr="001F4AD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Sistema de Gestión de la Seguridad Operacional “SMS”</w:t>
            </w:r>
          </w:p>
          <w:p w:rsid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F4AD2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147DFB" w:rsidRPr="007020CD" w:rsidTr="007F253A">
        <w:trPr>
          <w:trHeight w:val="31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7DFB" w:rsidRPr="00A3268C" w:rsidRDefault="00147DFB" w:rsidP="00147DF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687A82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NORMATIVA AERONÁUTICA</w:t>
            </w:r>
          </w:p>
        </w:tc>
      </w:tr>
      <w:tr w:rsidR="00147DFB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E2DF1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E2DF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lastRenderedPageBreak/>
              <w:t>2.1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E2DF1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E2DF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OACI – EASA – SVRSOP</w:t>
            </w:r>
          </w:p>
          <w:p w:rsidR="00147DFB" w:rsidRPr="001E2DF1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E2DF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– FAA - UAEAC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147DFB" w:rsidRPr="00147DFB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DFB" w:rsidRPr="00385AE2" w:rsidRDefault="00147DFB" w:rsidP="00147DF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110A3E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A3268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ITEM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A3268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ACTIVIDAD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A3268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FECHA ACTIVIDAD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A3268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FIRMA EVALUADO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A3268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ENTRENADOR</w:t>
            </w: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INSPECTOR</w:t>
            </w: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(IA)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EVALUADOR </w:t>
            </w:r>
          </w:p>
          <w:p w:rsidR="00862305" w:rsidRPr="00A3268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INSPECTOR (EA)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E2DF1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E2DF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2.2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6E59B8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Publicaciones Técnicas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E2DF1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2.3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E2DF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Normas 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y Estándares de Aeronavegabilidad </w:t>
            </w:r>
            <w:r w:rsidRPr="001E2DF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para </w:t>
            </w:r>
          </w:p>
          <w:p w:rsidR="00862305" w:rsidRPr="001E2DF1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E2DF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la Aviación de la Ejército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F253A">
        <w:trPr>
          <w:trHeight w:val="31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A3268C" w:rsidRDefault="00862305" w:rsidP="00BF79E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687A82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REGISTRO Y MATRÍCULA 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3.1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Solicitud 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Certificado de</w:t>
            </w:r>
          </w:p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Registro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y Matrícula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3.2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Certificado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 Registro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3.3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Certificado</w:t>
            </w:r>
          </w:p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 Matrícula Provi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sional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3.4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 Certificado</w:t>
            </w:r>
          </w:p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de Matrícula 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Definitivo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F253A">
        <w:trPr>
          <w:trHeight w:val="31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A3268C" w:rsidRDefault="00862305" w:rsidP="00862305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</w:t>
            </w:r>
            <w:r w:rsidRPr="00687A8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PROCEDIMIENTO CERTIFICACIÓN DE AERONAVES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Solicitud Expedición </w:t>
            </w:r>
          </w:p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Certificado de Aeronavegabilidad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Ficha Técnica Aeronave (FTA)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4.3</w:t>
            </w:r>
          </w:p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Formulario </w:t>
            </w:r>
          </w:p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Inspección de Aeronave (FIA)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</w:p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Declaración de Aeronavegabilidad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Plan de Mantenimiento Programado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lastRenderedPageBreak/>
              <w:t>4.6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Peso y Balance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Registro </w:t>
            </w:r>
          </w:p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Fotográfico de Aeronave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110A3E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ITEM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ACTIVIDAD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FECHA ACTIVIDAD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FIRMA EVALUADO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ENTRENADOR</w:t>
            </w: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INSPECTOR</w:t>
            </w: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(IA)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EVALUADOR </w:t>
            </w:r>
          </w:p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INSPECTOR (EA)</w:t>
            </w:r>
          </w:p>
        </w:tc>
      </w:tr>
      <w:tr w:rsidR="00862305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Informe </w:t>
            </w:r>
          </w:p>
          <w:p w:rsidR="00862305" w:rsidRPr="00BD177C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de Inspección 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Técnica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36652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E0" w:rsidRPr="00BF79E0" w:rsidRDefault="00BF79E0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F79E0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</w:p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BF79E0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Conformidad de Mantenimiento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36652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4.9.1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36652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Control de Componentes (TC – RC – CC)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36652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4.9.2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36652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Publicaciones Técnicas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Mandatorias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4.9.3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  <w:r w:rsidRPr="00BD177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Certificado de Aeronavegabilidad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4.9.4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6652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 Certificado de Aeronavegabilidad - Abordo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F253A">
        <w:trPr>
          <w:trHeight w:val="31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A3268C" w:rsidRDefault="00862305" w:rsidP="00BF79E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BF79E0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  <w:r w:rsidR="00BF79E0" w:rsidRPr="00BF79E0">
              <w:rPr>
                <w:rFonts w:ascii="Arial Narrow" w:hAnsi="Arial Narrow" w:cs="Arial"/>
                <w:b/>
                <w:sz w:val="20"/>
                <w:szCs w:val="20"/>
              </w:rPr>
              <w:t>. MODIFICACIONES</w:t>
            </w:r>
            <w:r w:rsidRPr="00BF79E0">
              <w:rPr>
                <w:rFonts w:ascii="Arial Narrow" w:hAnsi="Arial Narrow" w:cs="Arial"/>
                <w:b/>
                <w:sz w:val="20"/>
                <w:szCs w:val="20"/>
              </w:rPr>
              <w:t xml:space="preserve"> Y/O REPARACIONES MAYORES </w:t>
            </w:r>
          </w:p>
        </w:tc>
      </w:tr>
      <w:tr w:rsidR="00862305" w:rsidRPr="007020CD" w:rsidTr="00F261D1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53D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5.1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</w:p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53D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Liberación de Aeronavegabilidad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F261D1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53D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5.2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853DA4" w:rsidRDefault="00862305" w:rsidP="00BF79E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  <w:r w:rsidR="00B525B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Control Liberaciones de Aeronavegabilidad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F253A">
        <w:trPr>
          <w:trHeight w:val="31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0C5539" w:rsidRDefault="00862305" w:rsidP="0086230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687A82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APROBACIÓN DE VUELO ESPECIAL</w:t>
            </w:r>
          </w:p>
        </w:tc>
      </w:tr>
      <w:tr w:rsidR="00862305" w:rsidRPr="007020CD" w:rsidTr="00F261D1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53D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6.1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</w:p>
          <w:p w:rsidR="00862305" w:rsidRPr="000C5539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0C553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Solicitud Aprobación de Vuelo Especial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F261D1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6.2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</w:p>
          <w:p w:rsidR="00862305" w:rsidRPr="000C5539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0C553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Aprobación de Vuelo Especial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F253A">
        <w:trPr>
          <w:trHeight w:val="31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491CF7" w:rsidRDefault="00862305" w:rsidP="00862305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highlight w:val="yellow"/>
                <w:lang w:val="es-ES" w:eastAsia="es-ES"/>
              </w:rPr>
            </w:pPr>
            <w:r w:rsidRPr="00BF79E0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7. CANCELACIÓN CERTIFICADO DE </w:t>
            </w:r>
            <w:r w:rsidR="00BF79E0" w:rsidRPr="00BF79E0">
              <w:rPr>
                <w:rFonts w:ascii="Arial Narrow" w:hAnsi="Arial Narrow" w:cs="Arial"/>
                <w:b/>
                <w:sz w:val="20"/>
                <w:szCs w:val="20"/>
              </w:rPr>
              <w:t xml:space="preserve">REGISTRO Y MATRÍCULA </w:t>
            </w:r>
          </w:p>
        </w:tc>
      </w:tr>
      <w:tr w:rsidR="00862305" w:rsidRPr="007020CD" w:rsidTr="00F261D1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7</w:t>
            </w:r>
            <w:r w:rsidRPr="00853D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  <w:r w:rsidRPr="00853D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Solicitud Cancelación </w:t>
            </w: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Certificado </w:t>
            </w:r>
            <w:r w:rsidRPr="00853D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de </w:t>
            </w:r>
          </w:p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53D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Registro y Matrícula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F261D1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7.2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853DA4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  <w:r w:rsidRPr="00853D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Cancelación Certificado de Registro y Matricula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862305" w:rsidRPr="00147DFB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05" w:rsidRPr="00385AE2" w:rsidRDefault="00862305" w:rsidP="008623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862305" w:rsidRPr="007020CD" w:rsidTr="007F253A">
        <w:trPr>
          <w:trHeight w:val="31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62305" w:rsidRPr="00A3268C" w:rsidRDefault="00862305" w:rsidP="00BF79E0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687A82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Pr="00283898">
              <w:rPr>
                <w:rFonts w:ascii="Arial Narrow" w:hAnsi="Arial Narrow" w:cs="Arial"/>
                <w:b/>
                <w:sz w:val="20"/>
                <w:szCs w:val="20"/>
              </w:rPr>
              <w:t xml:space="preserve">LICENCIAMIENTO PERSONAL </w:t>
            </w:r>
            <w:r w:rsidR="00BF79E0" w:rsidRPr="00283898">
              <w:rPr>
                <w:rFonts w:ascii="Arial Narrow" w:hAnsi="Arial Narrow" w:cs="Arial"/>
                <w:b/>
                <w:sz w:val="20"/>
                <w:szCs w:val="20"/>
              </w:rPr>
              <w:t>AERONÁUTICO</w:t>
            </w:r>
          </w:p>
        </w:tc>
      </w:tr>
      <w:tr w:rsidR="005D72B4" w:rsidRPr="007020CD" w:rsidTr="007F253A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ITEM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ACTIVIDAD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FECHA ACTIVIDAD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FIRMA EVALUADO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ENTRENADOR</w:t>
            </w: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INSPECTOR</w:t>
            </w: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(IA)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EVALUADOR </w:t>
            </w:r>
          </w:p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INSPECTOR (EA)</w:t>
            </w:r>
          </w:p>
        </w:tc>
      </w:tr>
      <w:tr w:rsidR="005D72B4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853DA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8.1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884505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845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Pr="00884505" w:rsidRDefault="00884505" w:rsidP="008845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845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Solicitud Licencia Aeronáutica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853DA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8.2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884505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845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Pr="00884505" w:rsidRDefault="005D72B4" w:rsidP="008845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845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Ev</w:t>
            </w:r>
            <w:r w:rsidR="00884505" w:rsidRPr="008845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aluación Licencia Aeronáutica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853DA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8.3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884505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845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Pr="00884505" w:rsidRDefault="005D72B4" w:rsidP="0088450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884505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Certificado Personal Aeronáutico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853DA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8.4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FC2656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C2656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884505" w:rsidRDefault="00FC2656" w:rsidP="00FC26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C2656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Formulario Licencia Aeronáutica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F261D1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261D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8.5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F261D1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261D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Pr="00F261D1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261D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Calificación Inspector</w:t>
            </w:r>
          </w:p>
          <w:p w:rsidR="005D72B4" w:rsidRPr="00F261D1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261D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de Aeronavegabilidad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7A64C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8.6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7A64C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7A64C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Habilitación </w:t>
            </w:r>
            <w:r w:rsidR="0018676A" w:rsidRPr="007A64C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Personal </w:t>
            </w:r>
          </w:p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7A64CC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de Aeronavegabilidad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7A64CC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7A64CC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7A64CC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7A64CC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7A64C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7A64CC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8.7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Asignación Sello Inspector</w:t>
            </w:r>
          </w:p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de Aeronavegabilidad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8.8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Control Asignación</w:t>
            </w:r>
          </w:p>
          <w:p w:rsidR="005D72B4" w:rsidRDefault="005D72B4" w:rsidP="00F261D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Sello Inspector </w:t>
            </w:r>
            <w:r w:rsidR="00F261D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(IE/IM/IA)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7F253A">
        <w:trPr>
          <w:trHeight w:val="31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9. ORGANIZACIÓN DE MANTENIMIENTO APROBADA</w:t>
            </w:r>
          </w:p>
        </w:tc>
      </w:tr>
      <w:tr w:rsidR="005D72B4" w:rsidRPr="007020CD" w:rsidTr="00D1760D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9.1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Certificado Especificación </w:t>
            </w:r>
          </w:p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 Operación OMA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D1760D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9.2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Certificado de Funcionamiento OMA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7F253A">
        <w:trPr>
          <w:trHeight w:val="31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F957CE" w:rsidRDefault="005D72B4" w:rsidP="005D72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10. </w:t>
            </w:r>
            <w:r w:rsidRPr="002A57A8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APROBACIÓN O ADICIÓN DE UNA CAPACIDAD TÉCNICA</w:t>
            </w:r>
          </w:p>
        </w:tc>
      </w:tr>
      <w:tr w:rsidR="005D72B4" w:rsidRPr="007020CD" w:rsidTr="00D1760D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lastRenderedPageBreak/>
              <w:t>10.1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Pr="002A57A8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2A57A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Solicitud Aprobación o Adición Capacidad Técnica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D1760D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10.2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2A57A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Declaración Capacidades Técnicas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D1760D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10.3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2A57A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Certificado Aprobación Ejecución Capacidad Técnica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110A3E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ITEM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ACTIVIDAD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FECHA ACTIVIDAD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FIRMA EVALUADO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ENTRENADOR</w:t>
            </w: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INSPECTOR</w:t>
            </w: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(IA)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EVALUADOR </w:t>
            </w:r>
          </w:p>
          <w:p w:rsidR="005D72B4" w:rsidRPr="00A3268C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INSPECTOR (EA)</w:t>
            </w:r>
          </w:p>
        </w:tc>
      </w:tr>
      <w:tr w:rsidR="005D72B4" w:rsidRPr="007020CD" w:rsidTr="007F253A">
        <w:trPr>
          <w:trHeight w:val="31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D72B4" w:rsidRPr="00A3268C" w:rsidRDefault="005D72B4" w:rsidP="005D7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11. </w:t>
            </w:r>
            <w:r w:rsidRPr="002A57A8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APROBACIÓN DOCUMENTO TÉCNICO DE INGENIERÍA</w:t>
            </w:r>
          </w:p>
        </w:tc>
      </w:tr>
      <w:tr w:rsidR="005D72B4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11.1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7C" w:rsidRPr="00F261D1" w:rsidRDefault="00AD207C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261D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Revisar </w:t>
            </w:r>
          </w:p>
          <w:p w:rsidR="005D72B4" w:rsidRPr="00F261D1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261D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Orden de Ingeniería (OI)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11.2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07C" w:rsidRPr="00F261D1" w:rsidRDefault="00AD207C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261D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Revisar</w:t>
            </w:r>
          </w:p>
          <w:p w:rsidR="005D72B4" w:rsidRPr="00F261D1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F261D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Estudio de Ingeniería (EI)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5D72B4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11.3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5D72B4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2A57A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Aprobación Documento </w:t>
            </w:r>
          </w:p>
          <w:p w:rsidR="005D72B4" w:rsidRPr="002A57A8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2A57A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Técnico de Ingeniería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5D72B4" w:rsidRPr="00147DFB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B4" w:rsidRPr="00385AE2" w:rsidRDefault="005D72B4" w:rsidP="005D7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11.4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Revisar</w:t>
            </w:r>
          </w:p>
          <w:p w:rsidR="007F268F" w:rsidRPr="002A57A8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2A57A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Lista de Equipo Mínimo (MEL)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7A64CC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11.5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2A57A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Aprobación Lista </w:t>
            </w:r>
          </w:p>
          <w:p w:rsidR="007F268F" w:rsidRPr="002A57A8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2A57A8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de Equipo Mínimo (MEL)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7F253A">
        <w:trPr>
          <w:trHeight w:val="31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268F" w:rsidRPr="00A3268C" w:rsidRDefault="007F268F" w:rsidP="007F26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12. APROBACIÓN MANUAL GENERAL DE MANTENIMIENTO (MGM) Y/O MANUAL DE PROCEDIMIENTOS DE INSPECCIÓN (MPI)</w:t>
            </w:r>
          </w:p>
        </w:tc>
      </w:tr>
      <w:tr w:rsidR="007F268F" w:rsidRPr="007020CD" w:rsidTr="00D1760D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12.1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Aprobación Manual de Procedimientos de Inspección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D1760D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12.2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Aprobación Manual</w:t>
            </w: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General de Mantenimiento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7F253A">
        <w:trPr>
          <w:trHeight w:val="31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268F" w:rsidRPr="00A3268C" w:rsidRDefault="007F268F" w:rsidP="007F26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13. APROBACIÓN PROGRAMA DE MANTENIMIENTO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13.1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3151F0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Aprobación Programa de Mantenimiento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7F253A">
        <w:trPr>
          <w:trHeight w:val="31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268F" w:rsidRPr="00A3268C" w:rsidRDefault="007F268F" w:rsidP="007F26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14. APROBACIÓN PARA LA FABRICACIÓN DE PARTES BANCOS DE PRUEBA Y HERRAMIENTAS ESPECIALES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lastRenderedPageBreak/>
              <w:t>14.1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151F0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  <w:r w:rsidRPr="003151F0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Solicitud de Aprobación para la Fabricación de Partes, Bancos y Herramientas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14.3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151F0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  <w:r w:rsidRPr="003151F0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Certificado de Aprobación para la Fabricación de Partes, Bancos y Herramientas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7F253A">
        <w:trPr>
          <w:trHeight w:val="31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268F" w:rsidRPr="00A3268C" w:rsidRDefault="007F268F" w:rsidP="007F26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15. INSPECCIONES TÉCNICAS PARA CERTIFICACIÓN Y SEGUIMIENTO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D1760D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D176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15.1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D1760D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D176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 Lista de Chequeo Aprobación Documento Técnico de Ingeniería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B62CFC" w:rsidRPr="007020CD" w:rsidTr="00110A3E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62CFC" w:rsidRPr="00A3268C" w:rsidRDefault="00B62CFC" w:rsidP="00B62C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ITEM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62CFC" w:rsidRPr="00A3268C" w:rsidRDefault="00B62CFC" w:rsidP="00B62C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ACTIVIDAD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62CFC" w:rsidRPr="00A3268C" w:rsidRDefault="00B62CFC" w:rsidP="00B62C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FECHA ACTIVIDAD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62CFC" w:rsidRPr="00A3268C" w:rsidRDefault="00B62CFC" w:rsidP="00B62C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FIRMA EVALUADO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62CFC" w:rsidRPr="00A3268C" w:rsidRDefault="00B62CFC" w:rsidP="00B62C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A3268C">
              <w:rPr>
                <w:rFonts w:ascii="Arial Narrow" w:hAnsi="Arial Narrow" w:cs="Arial"/>
                <w:b/>
                <w:sz w:val="18"/>
                <w:szCs w:val="18"/>
              </w:rPr>
              <w:t>ENTRENADOR</w:t>
            </w:r>
            <w:r w:rsidRPr="00A3268C"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INSPECTOR</w:t>
            </w: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(IA)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62CFC" w:rsidRDefault="00B62CFC" w:rsidP="00B62C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 xml:space="preserve"> EVALUADOR </w:t>
            </w:r>
          </w:p>
          <w:p w:rsidR="00B62CFC" w:rsidRPr="00A3268C" w:rsidRDefault="00B62CFC" w:rsidP="00B62C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  <w:t>INSPECTOR (EA)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D1760D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D176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15.2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D1760D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D176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7F268F" w:rsidRPr="00D1760D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D176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Lista de Chequeo Organización de Mantenimiento Aprobada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15.3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</w:p>
          <w:p w:rsidR="007F268F" w:rsidRPr="00A879BA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A879B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Informe de Inspección Técnica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15.4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</w:p>
          <w:p w:rsidR="007F268F" w:rsidRPr="00A879BA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A879B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Lista de Chequeo Programa de Mantenimiento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15.5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7F268F" w:rsidRPr="00A879BA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A879B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Lista de Chequeo Manual General de Mantenimiento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15.6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Diligenciar Formato</w:t>
            </w:r>
          </w:p>
          <w:p w:rsidR="007F268F" w:rsidRPr="00A879BA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Pr="00A879B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Lista de Chequeo Manual de Procedimientos de Inspección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15.7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D1760D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D176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7F268F" w:rsidRPr="00A879BA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D1760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Lista de Chequeo Modificaciones y/o Reparaciones Mayores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B008A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15.8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Diligenciar Formato </w:t>
            </w: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A879B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Lista de Chequeo </w:t>
            </w:r>
          </w:p>
          <w:p w:rsidR="007F268F" w:rsidRPr="00A879BA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Certificación </w:t>
            </w:r>
            <w:r w:rsidRPr="00A879B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Aeronave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proofErr w:type="spellStart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dd</w:t>
            </w:r>
            <w:proofErr w:type="spellEnd"/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-mes-año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</w:p>
          <w:p w:rsidR="007F268F" w:rsidRPr="00147DFB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147DFB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Grado – Nombres y Apellidos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385AE2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D9D9D9" w:themeColor="background1" w:themeShade="D9"/>
                <w:sz w:val="18"/>
                <w:szCs w:val="18"/>
                <w:lang w:val="es-ES" w:eastAsia="es-ES"/>
              </w:rPr>
            </w:pPr>
            <w:r w:rsidRPr="00385AE2">
              <w:rPr>
                <w:rFonts w:ascii="Arial Narrow" w:eastAsia="Times New Roman" w:hAnsi="Arial Narrow" w:cs="Arial"/>
                <w:color w:val="D9D9D9" w:themeColor="background1" w:themeShade="D9"/>
                <w:sz w:val="18"/>
                <w:szCs w:val="18"/>
                <w:lang w:val="es-ES" w:eastAsia="es-ES"/>
              </w:rPr>
              <w:t>Sello IA</w:t>
            </w:r>
          </w:p>
        </w:tc>
      </w:tr>
      <w:tr w:rsidR="007F268F" w:rsidRPr="007020CD" w:rsidTr="007F253A">
        <w:trPr>
          <w:trHeight w:val="31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268F" w:rsidRDefault="007F268F" w:rsidP="007F268F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Términos y Condiciones </w:t>
            </w:r>
          </w:p>
        </w:tc>
      </w:tr>
      <w:tr w:rsidR="007F268F" w:rsidRPr="007020CD" w:rsidTr="00110A3E">
        <w:trPr>
          <w:trHeight w:val="800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F268F" w:rsidRPr="007020CD" w:rsidTr="007F253A">
        <w:trPr>
          <w:trHeight w:val="31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F268F" w:rsidRPr="00A3268C" w:rsidRDefault="007F268F" w:rsidP="007F26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Firmas</w:t>
            </w:r>
          </w:p>
        </w:tc>
      </w:tr>
      <w:tr w:rsidR="007F268F" w:rsidRPr="007020CD" w:rsidTr="00110A3E">
        <w:trPr>
          <w:trHeight w:val="1064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Pr="0018676A" w:rsidRDefault="007F268F" w:rsidP="007F268F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18676A">
              <w:rPr>
                <w:rFonts w:ascii="Arial Narrow" w:hAnsi="Arial Narrow" w:cs="Arial"/>
                <w:sz w:val="18"/>
                <w:szCs w:val="18"/>
              </w:rPr>
              <w:t>Lugar y Fecha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  <w:p w:rsidR="00B62CFC" w:rsidRDefault="00B62CFC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  <w:p w:rsidR="00B62CFC" w:rsidRDefault="00B62CFC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Grado, </w:t>
            </w:r>
            <w:r w:rsidRPr="009E6AE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Firma y </w:t>
            </w:r>
            <w:proofErr w:type="spellStart"/>
            <w:r w:rsidRPr="009E6AE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Postfirma</w:t>
            </w:r>
            <w:proofErr w:type="spellEnd"/>
          </w:p>
          <w:p w:rsidR="007F268F" w:rsidRPr="009E6AEA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9E6AE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Evaluador de Aeronavegabilidad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  <w:p w:rsidR="00B62CFC" w:rsidRDefault="00B62CFC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  <w:p w:rsidR="00B62CFC" w:rsidRDefault="00B62CFC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  <w:p w:rsidR="007F268F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Grado, </w:t>
            </w:r>
            <w:r w:rsidRPr="009E6AE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Firma y </w:t>
            </w:r>
            <w:proofErr w:type="spellStart"/>
            <w:r w:rsidRPr="009E6AEA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>Postfirma</w:t>
            </w:r>
            <w:proofErr w:type="spellEnd"/>
          </w:p>
          <w:p w:rsidR="007F268F" w:rsidRPr="009E6AEA" w:rsidRDefault="007F268F" w:rsidP="007F268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es-ES" w:eastAsia="es-ES"/>
              </w:rPr>
              <w:t xml:space="preserve"> Oficial de Competencias Técnicas</w:t>
            </w:r>
          </w:p>
        </w:tc>
      </w:tr>
    </w:tbl>
    <w:p w:rsidR="00BC59B5" w:rsidRDefault="00BC59B5" w:rsidP="00A55C7F">
      <w:pPr>
        <w:tabs>
          <w:tab w:val="left" w:pos="5645"/>
        </w:tabs>
        <w:rPr>
          <w:sz w:val="6"/>
        </w:rPr>
      </w:pPr>
    </w:p>
    <w:sectPr w:rsidR="00BC59B5" w:rsidSect="00F26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4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1D" w:rsidRDefault="006F6C1D" w:rsidP="00570DB1">
      <w:pPr>
        <w:spacing w:after="0" w:line="240" w:lineRule="auto"/>
      </w:pPr>
      <w:r>
        <w:separator/>
      </w:r>
    </w:p>
  </w:endnote>
  <w:endnote w:type="continuationSeparator" w:id="0">
    <w:p w:rsidR="006F6C1D" w:rsidRDefault="006F6C1D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3D" w:rsidRDefault="00596E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A3E" w:rsidRPr="004A0740" w:rsidRDefault="00110A3E" w:rsidP="00110A3E">
    <w:pPr>
      <w:pStyle w:val="Piedepgina"/>
      <w:ind w:right="-801"/>
      <w:jc w:val="center"/>
      <w:rPr>
        <w:rFonts w:ascii="Arial" w:hAnsi="Arial" w:cs="Arial"/>
        <w:sz w:val="16"/>
      </w:rPr>
    </w:pPr>
    <w:bookmarkStart w:id="0" w:name="_GoBack"/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E74D68F" wp14:editId="13582AE1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:rsidR="00110A3E" w:rsidRPr="006204D7" w:rsidRDefault="00110A3E" w:rsidP="00110A3E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bookmarkEnd w:id="0"/>
  <w:p w:rsidR="00110A3E" w:rsidRDefault="00110A3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3D" w:rsidRDefault="00596E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1D" w:rsidRDefault="006F6C1D" w:rsidP="00570DB1">
      <w:pPr>
        <w:spacing w:after="0" w:line="240" w:lineRule="auto"/>
      </w:pPr>
      <w:r>
        <w:separator/>
      </w:r>
    </w:p>
  </w:footnote>
  <w:footnote w:type="continuationSeparator" w:id="0">
    <w:p w:rsidR="006F6C1D" w:rsidRDefault="006F6C1D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3D" w:rsidRDefault="00596E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66"/>
      <w:gridCol w:w="2864"/>
      <w:gridCol w:w="2948"/>
    </w:tblGrid>
    <w:tr w:rsidR="00110A3E" w:rsidRPr="00570DB1" w:rsidTr="00110A3E">
      <w:trPr>
        <w:trHeight w:val="189"/>
      </w:trPr>
      <w:tc>
        <w:tcPr>
          <w:tcW w:w="4366" w:type="dxa"/>
          <w:vMerge w:val="restart"/>
          <w:vAlign w:val="center"/>
        </w:tcPr>
        <w:p w:rsidR="00110A3E" w:rsidRPr="00110A3E" w:rsidRDefault="00110A3E" w:rsidP="00670FFC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38152007" wp14:editId="1D7A7D18">
                <wp:simplePos x="0" y="0"/>
                <wp:positionH relativeFrom="column">
                  <wp:posOffset>-40640</wp:posOffset>
                </wp:positionH>
                <wp:positionV relativeFrom="paragraph">
                  <wp:posOffset>26035</wp:posOffset>
                </wp:positionV>
                <wp:extent cx="447675" cy="466725"/>
                <wp:effectExtent l="0" t="0" r="9525" b="9525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261D1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Pr="00110A3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:rsidR="00110A3E" w:rsidRPr="00110A3E" w:rsidRDefault="00110A3E" w:rsidP="00670FF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0A3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:rsidR="00110A3E" w:rsidRPr="00110A3E" w:rsidRDefault="00110A3E" w:rsidP="00670FF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0A3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:rsidR="00110A3E" w:rsidRPr="00F261D1" w:rsidRDefault="00110A3E" w:rsidP="00670FFC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110A3E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2864" w:type="dxa"/>
          <w:vMerge w:val="restart"/>
          <w:tcBorders>
            <w:right w:val="single" w:sz="4" w:space="0" w:color="auto"/>
          </w:tcBorders>
          <w:vAlign w:val="center"/>
        </w:tcPr>
        <w:p w:rsidR="00110A3E" w:rsidRPr="00F261D1" w:rsidRDefault="00110A3E" w:rsidP="0068299A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F261D1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CALIFICACIÓN </w:t>
          </w:r>
        </w:p>
        <w:p w:rsidR="00110A3E" w:rsidRPr="00F261D1" w:rsidRDefault="00110A3E" w:rsidP="0068299A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F261D1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>INSPECTOR DE AERONAVEGABILIDAD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0A3E" w:rsidRPr="00110A3E" w:rsidRDefault="00110A3E" w:rsidP="00670FF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0A3E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110A3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110A3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110A3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596E3D" w:rsidRPr="00596E3D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6</w:t>
          </w:r>
          <w:r w:rsidRPr="00110A3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110A3E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110A3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110A3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110A3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596E3D" w:rsidRPr="00596E3D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6</w:t>
          </w:r>
          <w:r w:rsidRPr="00110A3E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110A3E" w:rsidRPr="00570DB1" w:rsidTr="00110A3E">
      <w:trPr>
        <w:trHeight w:val="187"/>
      </w:trPr>
      <w:tc>
        <w:tcPr>
          <w:tcW w:w="4366" w:type="dxa"/>
          <w:vMerge/>
          <w:vAlign w:val="center"/>
        </w:tcPr>
        <w:p w:rsidR="00110A3E" w:rsidRPr="00F261D1" w:rsidRDefault="00110A3E" w:rsidP="00670FFC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864" w:type="dxa"/>
          <w:vMerge/>
          <w:tcBorders>
            <w:right w:val="single" w:sz="4" w:space="0" w:color="auto"/>
          </w:tcBorders>
          <w:vAlign w:val="center"/>
        </w:tcPr>
        <w:p w:rsidR="00110A3E" w:rsidRPr="00F261D1" w:rsidRDefault="00110A3E" w:rsidP="0068299A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0A3E" w:rsidRPr="00110A3E" w:rsidRDefault="00110A3E" w:rsidP="00670FF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0A3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110A3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110A3E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FO-JEMOP-DAVAA-1645</w:t>
          </w:r>
        </w:p>
      </w:tc>
    </w:tr>
    <w:tr w:rsidR="00110A3E" w:rsidRPr="00570DB1" w:rsidTr="00110A3E">
      <w:trPr>
        <w:trHeight w:val="187"/>
      </w:trPr>
      <w:tc>
        <w:tcPr>
          <w:tcW w:w="4366" w:type="dxa"/>
          <w:vMerge/>
          <w:vAlign w:val="center"/>
        </w:tcPr>
        <w:p w:rsidR="00110A3E" w:rsidRPr="00F261D1" w:rsidRDefault="00110A3E" w:rsidP="00670FFC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864" w:type="dxa"/>
          <w:vMerge/>
          <w:tcBorders>
            <w:right w:val="single" w:sz="4" w:space="0" w:color="auto"/>
          </w:tcBorders>
          <w:vAlign w:val="center"/>
        </w:tcPr>
        <w:p w:rsidR="00110A3E" w:rsidRPr="00F261D1" w:rsidRDefault="00110A3E" w:rsidP="0068299A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10A3E" w:rsidRPr="00110A3E" w:rsidRDefault="00110A3E" w:rsidP="00670FF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0A3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110A3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2</w:t>
          </w:r>
        </w:p>
      </w:tc>
    </w:tr>
    <w:tr w:rsidR="00110A3E" w:rsidRPr="00570DB1" w:rsidTr="00110A3E">
      <w:trPr>
        <w:trHeight w:val="187"/>
      </w:trPr>
      <w:tc>
        <w:tcPr>
          <w:tcW w:w="4366" w:type="dxa"/>
          <w:vMerge/>
          <w:vAlign w:val="center"/>
        </w:tcPr>
        <w:p w:rsidR="00110A3E" w:rsidRPr="00F261D1" w:rsidRDefault="00110A3E" w:rsidP="00670FFC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864" w:type="dxa"/>
          <w:vMerge/>
          <w:tcBorders>
            <w:right w:val="single" w:sz="4" w:space="0" w:color="auto"/>
          </w:tcBorders>
          <w:vAlign w:val="center"/>
        </w:tcPr>
        <w:p w:rsidR="00110A3E" w:rsidRPr="00F261D1" w:rsidRDefault="00110A3E" w:rsidP="0068299A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10A3E" w:rsidRPr="00110A3E" w:rsidRDefault="00110A3E" w:rsidP="00DD28A0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0A3E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Pr="00110A3E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:rsidR="00110A3E" w:rsidRDefault="00110A3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E3D" w:rsidRDefault="00596E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C78204D"/>
    <w:multiLevelType w:val="hybridMultilevel"/>
    <w:tmpl w:val="E144A644"/>
    <w:lvl w:ilvl="0" w:tplc="135AE3D6">
      <w:start w:val="1"/>
      <w:numFmt w:val="lowerLetter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12BE9"/>
    <w:rsid w:val="00013AE6"/>
    <w:rsid w:val="00014008"/>
    <w:rsid w:val="00020BF9"/>
    <w:rsid w:val="000308CF"/>
    <w:rsid w:val="0003107A"/>
    <w:rsid w:val="00032067"/>
    <w:rsid w:val="00034FDF"/>
    <w:rsid w:val="00037608"/>
    <w:rsid w:val="0003776F"/>
    <w:rsid w:val="0004059B"/>
    <w:rsid w:val="000430CB"/>
    <w:rsid w:val="00045ED8"/>
    <w:rsid w:val="00054C2A"/>
    <w:rsid w:val="00055140"/>
    <w:rsid w:val="0005752F"/>
    <w:rsid w:val="00057803"/>
    <w:rsid w:val="00057A42"/>
    <w:rsid w:val="000612B3"/>
    <w:rsid w:val="00061A02"/>
    <w:rsid w:val="000632E2"/>
    <w:rsid w:val="00073507"/>
    <w:rsid w:val="00082603"/>
    <w:rsid w:val="00092D0F"/>
    <w:rsid w:val="00095580"/>
    <w:rsid w:val="000956B8"/>
    <w:rsid w:val="000A665A"/>
    <w:rsid w:val="000A6FD9"/>
    <w:rsid w:val="000B74B3"/>
    <w:rsid w:val="000C1890"/>
    <w:rsid w:val="000C393C"/>
    <w:rsid w:val="000C5539"/>
    <w:rsid w:val="000C69FB"/>
    <w:rsid w:val="000D4139"/>
    <w:rsid w:val="000E2A70"/>
    <w:rsid w:val="000E3ECF"/>
    <w:rsid w:val="000E67E8"/>
    <w:rsid w:val="000E6BC9"/>
    <w:rsid w:val="000F2956"/>
    <w:rsid w:val="000F4426"/>
    <w:rsid w:val="00100BC9"/>
    <w:rsid w:val="00100F3B"/>
    <w:rsid w:val="0010345C"/>
    <w:rsid w:val="00103C3C"/>
    <w:rsid w:val="00110A3E"/>
    <w:rsid w:val="00114BF3"/>
    <w:rsid w:val="00114EA9"/>
    <w:rsid w:val="00117963"/>
    <w:rsid w:val="00130CB2"/>
    <w:rsid w:val="00130E45"/>
    <w:rsid w:val="00132B87"/>
    <w:rsid w:val="0013568B"/>
    <w:rsid w:val="00135A3C"/>
    <w:rsid w:val="001401F8"/>
    <w:rsid w:val="00141E92"/>
    <w:rsid w:val="00144827"/>
    <w:rsid w:val="00146563"/>
    <w:rsid w:val="00147DFB"/>
    <w:rsid w:val="001607C2"/>
    <w:rsid w:val="00160E28"/>
    <w:rsid w:val="00173CDA"/>
    <w:rsid w:val="00177F3C"/>
    <w:rsid w:val="001812E1"/>
    <w:rsid w:val="00182A5E"/>
    <w:rsid w:val="0018676A"/>
    <w:rsid w:val="001914B7"/>
    <w:rsid w:val="0019362B"/>
    <w:rsid w:val="00194792"/>
    <w:rsid w:val="00197CAF"/>
    <w:rsid w:val="001A0879"/>
    <w:rsid w:val="001A0CFF"/>
    <w:rsid w:val="001A17B5"/>
    <w:rsid w:val="001A4214"/>
    <w:rsid w:val="001A7E63"/>
    <w:rsid w:val="001B182D"/>
    <w:rsid w:val="001B33F6"/>
    <w:rsid w:val="001B34C7"/>
    <w:rsid w:val="001B5486"/>
    <w:rsid w:val="001C0481"/>
    <w:rsid w:val="001C2131"/>
    <w:rsid w:val="001C33F1"/>
    <w:rsid w:val="001E0691"/>
    <w:rsid w:val="001E0F17"/>
    <w:rsid w:val="001E2DF1"/>
    <w:rsid w:val="001E4ECD"/>
    <w:rsid w:val="001E56EA"/>
    <w:rsid w:val="001E6F27"/>
    <w:rsid w:val="001F3D93"/>
    <w:rsid w:val="001F4271"/>
    <w:rsid w:val="001F4AD2"/>
    <w:rsid w:val="00203A23"/>
    <w:rsid w:val="002045B5"/>
    <w:rsid w:val="002061C9"/>
    <w:rsid w:val="00210D3C"/>
    <w:rsid w:val="00217144"/>
    <w:rsid w:val="00221FEA"/>
    <w:rsid w:val="00225084"/>
    <w:rsid w:val="00226475"/>
    <w:rsid w:val="00232A0E"/>
    <w:rsid w:val="00236386"/>
    <w:rsid w:val="002414D2"/>
    <w:rsid w:val="0024626A"/>
    <w:rsid w:val="00247D7C"/>
    <w:rsid w:val="00253C94"/>
    <w:rsid w:val="0026198E"/>
    <w:rsid w:val="00261D7A"/>
    <w:rsid w:val="00265F94"/>
    <w:rsid w:val="002664C8"/>
    <w:rsid w:val="0026690B"/>
    <w:rsid w:val="0027264E"/>
    <w:rsid w:val="00274537"/>
    <w:rsid w:val="00274FE4"/>
    <w:rsid w:val="00275C97"/>
    <w:rsid w:val="00283898"/>
    <w:rsid w:val="00291B4B"/>
    <w:rsid w:val="002948D7"/>
    <w:rsid w:val="002A1565"/>
    <w:rsid w:val="002A4442"/>
    <w:rsid w:val="002A48DD"/>
    <w:rsid w:val="002A57A8"/>
    <w:rsid w:val="002B0805"/>
    <w:rsid w:val="002B47FD"/>
    <w:rsid w:val="002B4B21"/>
    <w:rsid w:val="002B7451"/>
    <w:rsid w:val="002C092F"/>
    <w:rsid w:val="002C6025"/>
    <w:rsid w:val="002D3207"/>
    <w:rsid w:val="002D409C"/>
    <w:rsid w:val="002D7D97"/>
    <w:rsid w:val="002E0FF4"/>
    <w:rsid w:val="002E1D14"/>
    <w:rsid w:val="002E3FCC"/>
    <w:rsid w:val="002E6CF9"/>
    <w:rsid w:val="002F483D"/>
    <w:rsid w:val="002F4A97"/>
    <w:rsid w:val="002F53E8"/>
    <w:rsid w:val="00302275"/>
    <w:rsid w:val="00313930"/>
    <w:rsid w:val="003151F0"/>
    <w:rsid w:val="00316555"/>
    <w:rsid w:val="00317D25"/>
    <w:rsid w:val="00320FDD"/>
    <w:rsid w:val="003212E9"/>
    <w:rsid w:val="0032233D"/>
    <w:rsid w:val="003371B9"/>
    <w:rsid w:val="00345FD9"/>
    <w:rsid w:val="003518FD"/>
    <w:rsid w:val="003536C4"/>
    <w:rsid w:val="00356FB6"/>
    <w:rsid w:val="00364C0A"/>
    <w:rsid w:val="0036652B"/>
    <w:rsid w:val="0036672D"/>
    <w:rsid w:val="003674CD"/>
    <w:rsid w:val="00372A01"/>
    <w:rsid w:val="00375C2C"/>
    <w:rsid w:val="00380DD4"/>
    <w:rsid w:val="00382432"/>
    <w:rsid w:val="003834B6"/>
    <w:rsid w:val="00385AE2"/>
    <w:rsid w:val="00386939"/>
    <w:rsid w:val="00386AA9"/>
    <w:rsid w:val="003900FC"/>
    <w:rsid w:val="00392B1F"/>
    <w:rsid w:val="0039351E"/>
    <w:rsid w:val="003960A0"/>
    <w:rsid w:val="003B079F"/>
    <w:rsid w:val="003C0352"/>
    <w:rsid w:val="003D3550"/>
    <w:rsid w:val="003E3217"/>
    <w:rsid w:val="003E7281"/>
    <w:rsid w:val="003E7958"/>
    <w:rsid w:val="003F13D1"/>
    <w:rsid w:val="003F25F3"/>
    <w:rsid w:val="003F578F"/>
    <w:rsid w:val="003F5BE0"/>
    <w:rsid w:val="0040312F"/>
    <w:rsid w:val="0040756C"/>
    <w:rsid w:val="004120B7"/>
    <w:rsid w:val="00412E80"/>
    <w:rsid w:val="0041599E"/>
    <w:rsid w:val="00422996"/>
    <w:rsid w:val="004249B8"/>
    <w:rsid w:val="004438FA"/>
    <w:rsid w:val="0044631D"/>
    <w:rsid w:val="0044632A"/>
    <w:rsid w:val="00447155"/>
    <w:rsid w:val="004507FB"/>
    <w:rsid w:val="00450B44"/>
    <w:rsid w:val="00461495"/>
    <w:rsid w:val="00462104"/>
    <w:rsid w:val="004716E8"/>
    <w:rsid w:val="00472F28"/>
    <w:rsid w:val="00475F1E"/>
    <w:rsid w:val="00482A69"/>
    <w:rsid w:val="00485E25"/>
    <w:rsid w:val="00490EE6"/>
    <w:rsid w:val="0049100B"/>
    <w:rsid w:val="00491CF7"/>
    <w:rsid w:val="004925C0"/>
    <w:rsid w:val="004955A1"/>
    <w:rsid w:val="00495786"/>
    <w:rsid w:val="004A2C81"/>
    <w:rsid w:val="004A54FD"/>
    <w:rsid w:val="004B5CD0"/>
    <w:rsid w:val="004B6FB2"/>
    <w:rsid w:val="004B7833"/>
    <w:rsid w:val="004C5E53"/>
    <w:rsid w:val="004C7275"/>
    <w:rsid w:val="004D5974"/>
    <w:rsid w:val="004D6964"/>
    <w:rsid w:val="004E3BE2"/>
    <w:rsid w:val="004F3ACE"/>
    <w:rsid w:val="004F4728"/>
    <w:rsid w:val="00503878"/>
    <w:rsid w:val="005112F4"/>
    <w:rsid w:val="00511656"/>
    <w:rsid w:val="00522F2E"/>
    <w:rsid w:val="00523DEB"/>
    <w:rsid w:val="0053025D"/>
    <w:rsid w:val="00531D68"/>
    <w:rsid w:val="00533D81"/>
    <w:rsid w:val="0053407E"/>
    <w:rsid w:val="00534A24"/>
    <w:rsid w:val="00544D99"/>
    <w:rsid w:val="00551F54"/>
    <w:rsid w:val="00554FAB"/>
    <w:rsid w:val="00563561"/>
    <w:rsid w:val="00563AB7"/>
    <w:rsid w:val="005657F0"/>
    <w:rsid w:val="00566ED4"/>
    <w:rsid w:val="00570DB1"/>
    <w:rsid w:val="005722B0"/>
    <w:rsid w:val="00574870"/>
    <w:rsid w:val="00580A0F"/>
    <w:rsid w:val="00580BA1"/>
    <w:rsid w:val="00590769"/>
    <w:rsid w:val="005911AA"/>
    <w:rsid w:val="005949AA"/>
    <w:rsid w:val="00596E3D"/>
    <w:rsid w:val="005A52FF"/>
    <w:rsid w:val="005B0BF4"/>
    <w:rsid w:val="005B0D69"/>
    <w:rsid w:val="005B2511"/>
    <w:rsid w:val="005C10E5"/>
    <w:rsid w:val="005C1EC2"/>
    <w:rsid w:val="005C2014"/>
    <w:rsid w:val="005C2223"/>
    <w:rsid w:val="005C4EF4"/>
    <w:rsid w:val="005D045F"/>
    <w:rsid w:val="005D72B4"/>
    <w:rsid w:val="005E0A36"/>
    <w:rsid w:val="005E0DF7"/>
    <w:rsid w:val="005F0A7B"/>
    <w:rsid w:val="005F2975"/>
    <w:rsid w:val="005F50A6"/>
    <w:rsid w:val="005F517D"/>
    <w:rsid w:val="005F75BA"/>
    <w:rsid w:val="005F7F7F"/>
    <w:rsid w:val="006003EB"/>
    <w:rsid w:val="00602709"/>
    <w:rsid w:val="00607984"/>
    <w:rsid w:val="00607EC5"/>
    <w:rsid w:val="00610164"/>
    <w:rsid w:val="0061055C"/>
    <w:rsid w:val="006122EE"/>
    <w:rsid w:val="00614CF7"/>
    <w:rsid w:val="00616EF1"/>
    <w:rsid w:val="00620B26"/>
    <w:rsid w:val="00624150"/>
    <w:rsid w:val="006312BF"/>
    <w:rsid w:val="006345B6"/>
    <w:rsid w:val="00637DA0"/>
    <w:rsid w:val="00637E12"/>
    <w:rsid w:val="00641080"/>
    <w:rsid w:val="0065640E"/>
    <w:rsid w:val="00657063"/>
    <w:rsid w:val="00661696"/>
    <w:rsid w:val="00661D6B"/>
    <w:rsid w:val="00664519"/>
    <w:rsid w:val="0066738C"/>
    <w:rsid w:val="00670FFC"/>
    <w:rsid w:val="00672E94"/>
    <w:rsid w:val="0068299A"/>
    <w:rsid w:val="006840A9"/>
    <w:rsid w:val="00687758"/>
    <w:rsid w:val="0069242E"/>
    <w:rsid w:val="006942CD"/>
    <w:rsid w:val="006A66D0"/>
    <w:rsid w:val="006B02E5"/>
    <w:rsid w:val="006C11C1"/>
    <w:rsid w:val="006C13F6"/>
    <w:rsid w:val="006D186A"/>
    <w:rsid w:val="006D4E09"/>
    <w:rsid w:val="006D7E0E"/>
    <w:rsid w:val="006E009F"/>
    <w:rsid w:val="006E40CD"/>
    <w:rsid w:val="006E59B8"/>
    <w:rsid w:val="006F42B6"/>
    <w:rsid w:val="006F6C1D"/>
    <w:rsid w:val="006F7EFC"/>
    <w:rsid w:val="00700A48"/>
    <w:rsid w:val="007020CD"/>
    <w:rsid w:val="007024AE"/>
    <w:rsid w:val="007073D9"/>
    <w:rsid w:val="007109FE"/>
    <w:rsid w:val="00711491"/>
    <w:rsid w:val="00711CC2"/>
    <w:rsid w:val="0071599C"/>
    <w:rsid w:val="0072020C"/>
    <w:rsid w:val="0072118D"/>
    <w:rsid w:val="00726CFE"/>
    <w:rsid w:val="00727448"/>
    <w:rsid w:val="0073648F"/>
    <w:rsid w:val="00742C79"/>
    <w:rsid w:val="00744124"/>
    <w:rsid w:val="0076234A"/>
    <w:rsid w:val="007652CF"/>
    <w:rsid w:val="007656E9"/>
    <w:rsid w:val="007708EE"/>
    <w:rsid w:val="00780CF9"/>
    <w:rsid w:val="007810C7"/>
    <w:rsid w:val="00784399"/>
    <w:rsid w:val="007934C5"/>
    <w:rsid w:val="00796B56"/>
    <w:rsid w:val="007A003A"/>
    <w:rsid w:val="007A360A"/>
    <w:rsid w:val="007A51E0"/>
    <w:rsid w:val="007A64CC"/>
    <w:rsid w:val="007B13CD"/>
    <w:rsid w:val="007B2CA5"/>
    <w:rsid w:val="007D0BAB"/>
    <w:rsid w:val="007D459D"/>
    <w:rsid w:val="007D5AB9"/>
    <w:rsid w:val="007D653F"/>
    <w:rsid w:val="007D71BF"/>
    <w:rsid w:val="007E2A35"/>
    <w:rsid w:val="007E2FF9"/>
    <w:rsid w:val="007F253A"/>
    <w:rsid w:val="007F268F"/>
    <w:rsid w:val="00800F24"/>
    <w:rsid w:val="00804E7F"/>
    <w:rsid w:val="00816029"/>
    <w:rsid w:val="008167C4"/>
    <w:rsid w:val="008173E8"/>
    <w:rsid w:val="0082549A"/>
    <w:rsid w:val="008269AE"/>
    <w:rsid w:val="00833B1E"/>
    <w:rsid w:val="0083661E"/>
    <w:rsid w:val="008437DD"/>
    <w:rsid w:val="00844C0F"/>
    <w:rsid w:val="0084570C"/>
    <w:rsid w:val="00845DED"/>
    <w:rsid w:val="0084646A"/>
    <w:rsid w:val="008478A3"/>
    <w:rsid w:val="00850C57"/>
    <w:rsid w:val="00853DA4"/>
    <w:rsid w:val="00860253"/>
    <w:rsid w:val="008618F1"/>
    <w:rsid w:val="00862305"/>
    <w:rsid w:val="00864F6D"/>
    <w:rsid w:val="008705EC"/>
    <w:rsid w:val="0088011E"/>
    <w:rsid w:val="00884505"/>
    <w:rsid w:val="008920C8"/>
    <w:rsid w:val="0089379C"/>
    <w:rsid w:val="00896D93"/>
    <w:rsid w:val="00897157"/>
    <w:rsid w:val="008A471D"/>
    <w:rsid w:val="008B2923"/>
    <w:rsid w:val="008B5D7F"/>
    <w:rsid w:val="008C4FD1"/>
    <w:rsid w:val="008D2CFC"/>
    <w:rsid w:val="008D2F6B"/>
    <w:rsid w:val="008F406E"/>
    <w:rsid w:val="008F4DAB"/>
    <w:rsid w:val="008F66D4"/>
    <w:rsid w:val="008F7C9F"/>
    <w:rsid w:val="009000C6"/>
    <w:rsid w:val="009010D8"/>
    <w:rsid w:val="00901A33"/>
    <w:rsid w:val="00903820"/>
    <w:rsid w:val="00904166"/>
    <w:rsid w:val="0090750D"/>
    <w:rsid w:val="00914342"/>
    <w:rsid w:val="00916E04"/>
    <w:rsid w:val="00916FB8"/>
    <w:rsid w:val="0091783B"/>
    <w:rsid w:val="009229AA"/>
    <w:rsid w:val="00923D88"/>
    <w:rsid w:val="0092719F"/>
    <w:rsid w:val="00936367"/>
    <w:rsid w:val="00944AF5"/>
    <w:rsid w:val="009523D2"/>
    <w:rsid w:val="00957EBC"/>
    <w:rsid w:val="00961CE3"/>
    <w:rsid w:val="00961D39"/>
    <w:rsid w:val="00966360"/>
    <w:rsid w:val="00966AA7"/>
    <w:rsid w:val="009709B0"/>
    <w:rsid w:val="00975CF2"/>
    <w:rsid w:val="009800EF"/>
    <w:rsid w:val="009839EA"/>
    <w:rsid w:val="009860FF"/>
    <w:rsid w:val="00986E39"/>
    <w:rsid w:val="0098741F"/>
    <w:rsid w:val="009909D4"/>
    <w:rsid w:val="0099135F"/>
    <w:rsid w:val="00995777"/>
    <w:rsid w:val="009A0961"/>
    <w:rsid w:val="009A1E6C"/>
    <w:rsid w:val="009A381D"/>
    <w:rsid w:val="009A6887"/>
    <w:rsid w:val="009B362D"/>
    <w:rsid w:val="009C1C10"/>
    <w:rsid w:val="009C4B87"/>
    <w:rsid w:val="009C7368"/>
    <w:rsid w:val="009D01DF"/>
    <w:rsid w:val="009D59CD"/>
    <w:rsid w:val="009D5D15"/>
    <w:rsid w:val="009D68E4"/>
    <w:rsid w:val="009E06A7"/>
    <w:rsid w:val="009E3572"/>
    <w:rsid w:val="009E5748"/>
    <w:rsid w:val="009E6AEA"/>
    <w:rsid w:val="009F2B1E"/>
    <w:rsid w:val="009F3D98"/>
    <w:rsid w:val="009F76E2"/>
    <w:rsid w:val="00A00478"/>
    <w:rsid w:val="00A006D8"/>
    <w:rsid w:val="00A04CEA"/>
    <w:rsid w:val="00A10431"/>
    <w:rsid w:val="00A160DB"/>
    <w:rsid w:val="00A25D32"/>
    <w:rsid w:val="00A26AFB"/>
    <w:rsid w:val="00A3268C"/>
    <w:rsid w:val="00A34EEC"/>
    <w:rsid w:val="00A41BC0"/>
    <w:rsid w:val="00A41FB5"/>
    <w:rsid w:val="00A43D64"/>
    <w:rsid w:val="00A45321"/>
    <w:rsid w:val="00A5277D"/>
    <w:rsid w:val="00A54D11"/>
    <w:rsid w:val="00A55C7F"/>
    <w:rsid w:val="00A55E3E"/>
    <w:rsid w:val="00A5685A"/>
    <w:rsid w:val="00A57A9D"/>
    <w:rsid w:val="00A6388A"/>
    <w:rsid w:val="00A65A83"/>
    <w:rsid w:val="00A6632A"/>
    <w:rsid w:val="00A67202"/>
    <w:rsid w:val="00A67519"/>
    <w:rsid w:val="00A7420D"/>
    <w:rsid w:val="00A81290"/>
    <w:rsid w:val="00A879BA"/>
    <w:rsid w:val="00A90E1C"/>
    <w:rsid w:val="00A92C8D"/>
    <w:rsid w:val="00AB1239"/>
    <w:rsid w:val="00AB17D2"/>
    <w:rsid w:val="00AB27C2"/>
    <w:rsid w:val="00AB2FAE"/>
    <w:rsid w:val="00AB5482"/>
    <w:rsid w:val="00AB6365"/>
    <w:rsid w:val="00AB753C"/>
    <w:rsid w:val="00AC155C"/>
    <w:rsid w:val="00AC4C21"/>
    <w:rsid w:val="00AC5537"/>
    <w:rsid w:val="00AC5880"/>
    <w:rsid w:val="00AC7B40"/>
    <w:rsid w:val="00AD207C"/>
    <w:rsid w:val="00AD22A0"/>
    <w:rsid w:val="00AD5C39"/>
    <w:rsid w:val="00AD678F"/>
    <w:rsid w:val="00AD7418"/>
    <w:rsid w:val="00AE038A"/>
    <w:rsid w:val="00AF654B"/>
    <w:rsid w:val="00B008A5"/>
    <w:rsid w:val="00B00946"/>
    <w:rsid w:val="00B07FA2"/>
    <w:rsid w:val="00B10C38"/>
    <w:rsid w:val="00B1456B"/>
    <w:rsid w:val="00B16FD1"/>
    <w:rsid w:val="00B17917"/>
    <w:rsid w:val="00B210F9"/>
    <w:rsid w:val="00B215D1"/>
    <w:rsid w:val="00B22B26"/>
    <w:rsid w:val="00B248E1"/>
    <w:rsid w:val="00B2787A"/>
    <w:rsid w:val="00B31785"/>
    <w:rsid w:val="00B324BE"/>
    <w:rsid w:val="00B444F4"/>
    <w:rsid w:val="00B44E97"/>
    <w:rsid w:val="00B45411"/>
    <w:rsid w:val="00B45A66"/>
    <w:rsid w:val="00B470F1"/>
    <w:rsid w:val="00B525BA"/>
    <w:rsid w:val="00B54D2A"/>
    <w:rsid w:val="00B54DA7"/>
    <w:rsid w:val="00B55612"/>
    <w:rsid w:val="00B5782C"/>
    <w:rsid w:val="00B62CFC"/>
    <w:rsid w:val="00B6584C"/>
    <w:rsid w:val="00B65B3C"/>
    <w:rsid w:val="00B67800"/>
    <w:rsid w:val="00B731FC"/>
    <w:rsid w:val="00B746D9"/>
    <w:rsid w:val="00B7589D"/>
    <w:rsid w:val="00B817B1"/>
    <w:rsid w:val="00B86694"/>
    <w:rsid w:val="00B91C72"/>
    <w:rsid w:val="00B93EFD"/>
    <w:rsid w:val="00B94DDA"/>
    <w:rsid w:val="00B9776B"/>
    <w:rsid w:val="00BA179F"/>
    <w:rsid w:val="00BA6155"/>
    <w:rsid w:val="00BB00B9"/>
    <w:rsid w:val="00BB377B"/>
    <w:rsid w:val="00BB3800"/>
    <w:rsid w:val="00BB3897"/>
    <w:rsid w:val="00BC59B5"/>
    <w:rsid w:val="00BC7B12"/>
    <w:rsid w:val="00BC7DF0"/>
    <w:rsid w:val="00BD177C"/>
    <w:rsid w:val="00BD6131"/>
    <w:rsid w:val="00BE6FED"/>
    <w:rsid w:val="00BF5C4F"/>
    <w:rsid w:val="00BF759E"/>
    <w:rsid w:val="00BF79E0"/>
    <w:rsid w:val="00C01892"/>
    <w:rsid w:val="00C02576"/>
    <w:rsid w:val="00C02CEB"/>
    <w:rsid w:val="00C11C11"/>
    <w:rsid w:val="00C16936"/>
    <w:rsid w:val="00C17928"/>
    <w:rsid w:val="00C2004B"/>
    <w:rsid w:val="00C2632D"/>
    <w:rsid w:val="00C26420"/>
    <w:rsid w:val="00C33224"/>
    <w:rsid w:val="00C3763C"/>
    <w:rsid w:val="00C41EF7"/>
    <w:rsid w:val="00C425BC"/>
    <w:rsid w:val="00C43CDB"/>
    <w:rsid w:val="00C43EDD"/>
    <w:rsid w:val="00C448DF"/>
    <w:rsid w:val="00C4556F"/>
    <w:rsid w:val="00C45A5F"/>
    <w:rsid w:val="00C464B8"/>
    <w:rsid w:val="00C46E4A"/>
    <w:rsid w:val="00C50893"/>
    <w:rsid w:val="00C50D88"/>
    <w:rsid w:val="00C67915"/>
    <w:rsid w:val="00C67FE4"/>
    <w:rsid w:val="00C71FA5"/>
    <w:rsid w:val="00C73771"/>
    <w:rsid w:val="00C7739A"/>
    <w:rsid w:val="00C837B5"/>
    <w:rsid w:val="00C84CF3"/>
    <w:rsid w:val="00C868C0"/>
    <w:rsid w:val="00C86F81"/>
    <w:rsid w:val="00C87D81"/>
    <w:rsid w:val="00C94D09"/>
    <w:rsid w:val="00CB3B6E"/>
    <w:rsid w:val="00CB46A4"/>
    <w:rsid w:val="00CB57E2"/>
    <w:rsid w:val="00CB5D9A"/>
    <w:rsid w:val="00CB6FC8"/>
    <w:rsid w:val="00CC0B56"/>
    <w:rsid w:val="00CC3B35"/>
    <w:rsid w:val="00CD0E5F"/>
    <w:rsid w:val="00CE069D"/>
    <w:rsid w:val="00CE46F3"/>
    <w:rsid w:val="00CE5715"/>
    <w:rsid w:val="00CF383D"/>
    <w:rsid w:val="00CF5CCD"/>
    <w:rsid w:val="00D00345"/>
    <w:rsid w:val="00D033AA"/>
    <w:rsid w:val="00D0677F"/>
    <w:rsid w:val="00D0723A"/>
    <w:rsid w:val="00D0753E"/>
    <w:rsid w:val="00D1760D"/>
    <w:rsid w:val="00D24450"/>
    <w:rsid w:val="00D40E67"/>
    <w:rsid w:val="00D43ED4"/>
    <w:rsid w:val="00D44A49"/>
    <w:rsid w:val="00D44C56"/>
    <w:rsid w:val="00D44FB6"/>
    <w:rsid w:val="00D469CC"/>
    <w:rsid w:val="00D5122E"/>
    <w:rsid w:val="00D52EC9"/>
    <w:rsid w:val="00D5445F"/>
    <w:rsid w:val="00D54995"/>
    <w:rsid w:val="00D57E94"/>
    <w:rsid w:val="00D60522"/>
    <w:rsid w:val="00D60A30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2D54"/>
    <w:rsid w:val="00D93008"/>
    <w:rsid w:val="00D97DF3"/>
    <w:rsid w:val="00DA3DF3"/>
    <w:rsid w:val="00DA3F48"/>
    <w:rsid w:val="00DB037F"/>
    <w:rsid w:val="00DB413F"/>
    <w:rsid w:val="00DB6854"/>
    <w:rsid w:val="00DC1F09"/>
    <w:rsid w:val="00DC20F4"/>
    <w:rsid w:val="00DC4F4C"/>
    <w:rsid w:val="00DD00BB"/>
    <w:rsid w:val="00DD1693"/>
    <w:rsid w:val="00DD28A0"/>
    <w:rsid w:val="00DD342D"/>
    <w:rsid w:val="00DE79ED"/>
    <w:rsid w:val="00DF4832"/>
    <w:rsid w:val="00E01AD2"/>
    <w:rsid w:val="00E05FED"/>
    <w:rsid w:val="00E06902"/>
    <w:rsid w:val="00E22EFD"/>
    <w:rsid w:val="00E32631"/>
    <w:rsid w:val="00E4196A"/>
    <w:rsid w:val="00E42F97"/>
    <w:rsid w:val="00E52A94"/>
    <w:rsid w:val="00E5447B"/>
    <w:rsid w:val="00E73C61"/>
    <w:rsid w:val="00E74027"/>
    <w:rsid w:val="00E91948"/>
    <w:rsid w:val="00E91F4F"/>
    <w:rsid w:val="00E96B54"/>
    <w:rsid w:val="00EB26F3"/>
    <w:rsid w:val="00EB2D97"/>
    <w:rsid w:val="00EB2DA2"/>
    <w:rsid w:val="00EC067A"/>
    <w:rsid w:val="00EC0936"/>
    <w:rsid w:val="00EC57ED"/>
    <w:rsid w:val="00ED31ED"/>
    <w:rsid w:val="00ED4751"/>
    <w:rsid w:val="00EE0925"/>
    <w:rsid w:val="00EE0E3D"/>
    <w:rsid w:val="00EE3192"/>
    <w:rsid w:val="00EF0368"/>
    <w:rsid w:val="00EF3C46"/>
    <w:rsid w:val="00EF6685"/>
    <w:rsid w:val="00F00504"/>
    <w:rsid w:val="00F025EF"/>
    <w:rsid w:val="00F036AD"/>
    <w:rsid w:val="00F04B06"/>
    <w:rsid w:val="00F10C14"/>
    <w:rsid w:val="00F1646A"/>
    <w:rsid w:val="00F216A4"/>
    <w:rsid w:val="00F230F5"/>
    <w:rsid w:val="00F24502"/>
    <w:rsid w:val="00F25CFD"/>
    <w:rsid w:val="00F261D1"/>
    <w:rsid w:val="00F31B3F"/>
    <w:rsid w:val="00F35669"/>
    <w:rsid w:val="00F368AC"/>
    <w:rsid w:val="00F40BEC"/>
    <w:rsid w:val="00F45047"/>
    <w:rsid w:val="00F52FB8"/>
    <w:rsid w:val="00F576A0"/>
    <w:rsid w:val="00F64285"/>
    <w:rsid w:val="00F6686E"/>
    <w:rsid w:val="00F71003"/>
    <w:rsid w:val="00F753B0"/>
    <w:rsid w:val="00F7690A"/>
    <w:rsid w:val="00F769BE"/>
    <w:rsid w:val="00F81ABB"/>
    <w:rsid w:val="00F84180"/>
    <w:rsid w:val="00F84432"/>
    <w:rsid w:val="00F957CE"/>
    <w:rsid w:val="00F95997"/>
    <w:rsid w:val="00FA05C5"/>
    <w:rsid w:val="00FA12B0"/>
    <w:rsid w:val="00FA2500"/>
    <w:rsid w:val="00FA49B6"/>
    <w:rsid w:val="00FB7828"/>
    <w:rsid w:val="00FC04C4"/>
    <w:rsid w:val="00FC07CB"/>
    <w:rsid w:val="00FC2656"/>
    <w:rsid w:val="00FC474F"/>
    <w:rsid w:val="00FD029C"/>
    <w:rsid w:val="00FD07EE"/>
    <w:rsid w:val="00FD4686"/>
    <w:rsid w:val="00FD5579"/>
    <w:rsid w:val="00FD73CF"/>
    <w:rsid w:val="00FD7CF9"/>
    <w:rsid w:val="00FE15AE"/>
    <w:rsid w:val="00FE236C"/>
    <w:rsid w:val="00FE3F17"/>
    <w:rsid w:val="00FE53D6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1F4A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1F4AD2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4AD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101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paragraph" w:styleId="Ttulo3">
    <w:name w:val="heading 3"/>
    <w:basedOn w:val="Normal"/>
    <w:link w:val="Ttulo3Car"/>
    <w:uiPriority w:val="9"/>
    <w:qFormat/>
    <w:rsid w:val="001F4A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1F4AD2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4AD2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10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1528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26</cp:revision>
  <cp:lastPrinted>2021-06-29T16:43:00Z</cp:lastPrinted>
  <dcterms:created xsi:type="dcterms:W3CDTF">2021-05-27T15:53:00Z</dcterms:created>
  <dcterms:modified xsi:type="dcterms:W3CDTF">2026-03-19T15:40:00Z</dcterms:modified>
</cp:coreProperties>
</file>