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661"/>
        <w:gridCol w:w="1129"/>
        <w:gridCol w:w="913"/>
        <w:gridCol w:w="887"/>
        <w:gridCol w:w="1796"/>
        <w:gridCol w:w="1795"/>
        <w:gridCol w:w="430"/>
        <w:gridCol w:w="1366"/>
        <w:gridCol w:w="429"/>
        <w:gridCol w:w="1368"/>
      </w:tblGrid>
      <w:tr w:rsidR="00726CFE" w:rsidRPr="007020CD" w14:paraId="0BE2F0A7" w14:textId="77777777" w:rsidTr="00F96BF8">
        <w:trPr>
          <w:trHeight w:val="454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2E6D0BF" w14:textId="77777777" w:rsidR="00726CFE" w:rsidRPr="00C376DF" w:rsidRDefault="008E69FA" w:rsidP="00C376D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8E69FA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PUBLICACIONES TÉCNICAS MANDATORIAS</w:t>
            </w:r>
          </w:p>
        </w:tc>
      </w:tr>
      <w:tr w:rsidR="00726CFE" w:rsidRPr="007020CD" w14:paraId="02F4F148" w14:textId="77777777" w:rsidTr="00F96BF8">
        <w:trPr>
          <w:trHeight w:val="20"/>
        </w:trPr>
        <w:tc>
          <w:tcPr>
            <w:tcW w:w="107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6F22A" w14:textId="77777777" w:rsidR="00726CFE" w:rsidRPr="006B6198" w:rsidRDefault="00726CFE" w:rsidP="00304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443EC2" w:rsidRPr="007020CD" w14:paraId="63913C05" w14:textId="77777777" w:rsidTr="008917AE">
        <w:trPr>
          <w:trHeight w:val="301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9D8F73B" w14:textId="77777777" w:rsidR="00443EC2" w:rsidRDefault="005634C3" w:rsidP="00D666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443E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D666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Información </w:t>
            </w:r>
            <w:r w:rsidR="00443E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Aeronave</w:t>
            </w:r>
          </w:p>
        </w:tc>
      </w:tr>
      <w:tr w:rsidR="00DA0629" w:rsidRPr="007020CD" w14:paraId="3A3504DA" w14:textId="77777777" w:rsidTr="00520203">
        <w:trPr>
          <w:trHeight w:val="375"/>
        </w:trPr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B87561" w14:textId="77777777" w:rsidR="00DA0629" w:rsidRPr="002D231F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Tipo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7BF889" w14:textId="77777777" w:rsidR="00DA0629" w:rsidRPr="002D231F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Matrícula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FA61A2" w14:textId="77777777" w:rsidR="00DA0629" w:rsidRPr="002D231F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8050BA" w14:textId="77777777" w:rsidR="00DA0629" w:rsidRPr="002D231F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A5D759" w14:textId="77777777" w:rsidR="00DA0629" w:rsidRPr="002D231F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Marca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433AD5" w14:textId="77777777" w:rsidR="00DA0629" w:rsidRPr="002D231F" w:rsidRDefault="00881C3F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</w:tr>
      <w:tr w:rsidR="00DA0629" w:rsidRPr="007020CD" w14:paraId="12FD5B0B" w14:textId="77777777" w:rsidTr="00830D4F">
        <w:trPr>
          <w:trHeight w:val="375"/>
        </w:trPr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7E242" w14:textId="602089E1" w:rsidR="00DA0629" w:rsidRPr="002D231F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FC743" w14:textId="50F8494A" w:rsidR="00DA0629" w:rsidRPr="002D231F" w:rsidRDefault="00DA0629" w:rsidP="00F14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BFB2E" w14:textId="0288B0EE" w:rsidR="00DA0629" w:rsidRPr="002D231F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FE322" w14:textId="701220FE" w:rsidR="00DA0629" w:rsidRPr="002D231F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97DDF" w14:textId="3A79DCA3" w:rsidR="00DA0629" w:rsidRPr="002D231F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EAADC" w14:textId="26698E03" w:rsidR="00DA0629" w:rsidRPr="002D231F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A0629" w:rsidRPr="007020CD" w14:paraId="6C4A68BF" w14:textId="77777777" w:rsidTr="008917AE">
        <w:trPr>
          <w:trHeight w:val="301"/>
        </w:trPr>
        <w:tc>
          <w:tcPr>
            <w:tcW w:w="10774" w:type="dxa"/>
            <w:gridSpan w:val="10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1C9A736A" w14:textId="77777777" w:rsidR="00DA0629" w:rsidRDefault="00DA0629" w:rsidP="00DA06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Componentes</w:t>
            </w:r>
            <w:r w:rsidR="00AC08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253E84" w:rsidRPr="007020CD" w14:paraId="4F35DCAD" w14:textId="77777777" w:rsidTr="00520203">
        <w:trPr>
          <w:trHeight w:val="466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DA14CE9" w14:textId="77777777" w:rsidR="00253E84" w:rsidRPr="002D231F" w:rsidRDefault="00253E84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0108BA5" w14:textId="77777777" w:rsidR="00253E84" w:rsidRPr="002D231F" w:rsidRDefault="00B053D0" w:rsidP="008917AE">
            <w:pPr>
              <w:spacing w:after="0" w:line="240" w:lineRule="auto"/>
              <w:ind w:left="-89" w:right="-6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Código</w:t>
            </w:r>
            <w:r w:rsidR="008917AE"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253E84"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Publicación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5C9FC4E" w14:textId="77777777" w:rsidR="00253E84" w:rsidRPr="002D231F" w:rsidRDefault="00253E84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  <w:r w:rsidR="00B053D0"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/ Objeto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0E0FB21" w14:textId="77777777" w:rsidR="00253E84" w:rsidRPr="002D231F" w:rsidRDefault="00253E84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Cumplimiento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20EDCB5" w14:textId="77777777" w:rsidR="00253E84" w:rsidRPr="002D231F" w:rsidRDefault="00812993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D23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Código SAP</w:t>
            </w:r>
          </w:p>
        </w:tc>
      </w:tr>
      <w:tr w:rsidR="00B053D0" w:rsidRPr="007020CD" w14:paraId="63F4A1B5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FB947" w14:textId="328237C8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3D03A" w14:textId="43B93064" w:rsidR="00B053D0" w:rsidRPr="002D231F" w:rsidRDefault="00B053D0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82F70" w14:textId="4F793D70" w:rsidR="00B053D0" w:rsidRPr="002D231F" w:rsidRDefault="00B053D0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0CAE2" w14:textId="15FA7077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408DB" w14:textId="68D3874C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53D0" w:rsidRPr="007020CD" w14:paraId="56F1AAB5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C8907" w14:textId="77777777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19714" w14:textId="77777777" w:rsidR="00B053D0" w:rsidRPr="002D231F" w:rsidRDefault="00B053D0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1DA353" w14:textId="77777777" w:rsidR="00B053D0" w:rsidRPr="002D231F" w:rsidRDefault="00B053D0" w:rsidP="00B20C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F5E73" w14:textId="77777777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73D91" w14:textId="77777777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276A" w:rsidRPr="007020CD" w14:paraId="79EBCD41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EC317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FEFAF5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EE6C4A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CF9EC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CC9E90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276A" w:rsidRPr="007020CD" w14:paraId="4E4CF074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E39BC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9DCB5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4C572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7A15F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69634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276A" w:rsidRPr="007020CD" w14:paraId="77EF5558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16861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FE5410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BC958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982582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3E5B0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276A" w:rsidRPr="007020CD" w14:paraId="752A7980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AA0AF4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30165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92F7E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6FF0A1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F33FE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276A" w:rsidRPr="007020CD" w14:paraId="24581FDB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428CB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DF957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379B7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125AB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5ECFD6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276A" w:rsidRPr="007020CD" w14:paraId="147F0B97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17687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CD20F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3926B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C4EE36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35133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276A" w:rsidRPr="007020CD" w14:paraId="382526D8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EC4F35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A79CAA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1FBA0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F091B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D44CB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276A" w:rsidRPr="007020CD" w14:paraId="1282E818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FF321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EF77B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8EFE4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7DF3D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BDFBC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276A" w:rsidRPr="007020CD" w14:paraId="0E7B588D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EAE6B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62693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297DE" w14:textId="77777777" w:rsidR="003C276A" w:rsidRPr="002D231F" w:rsidRDefault="003C276A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C8D78C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1DCAB" w14:textId="77777777" w:rsidR="003C276A" w:rsidRPr="002D231F" w:rsidRDefault="003C276A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53D0" w:rsidRPr="007020CD" w14:paraId="4A03819F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0D731" w14:textId="77777777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C2E99" w14:textId="77777777" w:rsidR="00B053D0" w:rsidRPr="002D231F" w:rsidRDefault="00B053D0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A4551C" w14:textId="77777777" w:rsidR="00B053D0" w:rsidRPr="002D231F" w:rsidRDefault="00B053D0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1EF7C" w14:textId="77777777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2D397F" w14:textId="77777777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F2A02" w:rsidRPr="007020CD" w14:paraId="729FFAA3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908B5B" w14:textId="77777777" w:rsidR="000F2A02" w:rsidRPr="002D231F" w:rsidRDefault="000F2A02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EC653" w14:textId="77777777" w:rsidR="000F2A02" w:rsidRPr="002D231F" w:rsidRDefault="000F2A02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B34B3" w14:textId="77777777" w:rsidR="000F2A02" w:rsidRPr="002D231F" w:rsidRDefault="000F2A02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162A2" w14:textId="77777777" w:rsidR="000F2A02" w:rsidRPr="002D231F" w:rsidRDefault="000F2A02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1D61E" w14:textId="77777777" w:rsidR="000F2A02" w:rsidRPr="002D231F" w:rsidRDefault="000F2A02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53D0" w:rsidRPr="007020CD" w14:paraId="1AA77E5B" w14:textId="77777777" w:rsidTr="00830D4F">
        <w:trPr>
          <w:trHeight w:val="375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F32D3" w14:textId="77777777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DD359" w14:textId="77777777" w:rsidR="00B053D0" w:rsidRPr="002D231F" w:rsidRDefault="00B053D0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1B933" w14:textId="77777777" w:rsidR="00B053D0" w:rsidRPr="002D231F" w:rsidRDefault="00B053D0" w:rsidP="00D25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AB863" w14:textId="77777777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08627" w14:textId="77777777" w:rsidR="00B053D0" w:rsidRPr="002D231F" w:rsidRDefault="00B053D0" w:rsidP="0025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D2BE4" w:rsidRPr="007020CD" w14:paraId="7603EE29" w14:textId="77777777" w:rsidTr="004A4235">
        <w:trPr>
          <w:trHeight w:val="301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6A72A06" w14:textId="77777777" w:rsidR="003D2BE4" w:rsidRDefault="003D2BE4" w:rsidP="00DA06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Leyenda de Frecuencia</w:t>
            </w:r>
          </w:p>
        </w:tc>
      </w:tr>
      <w:tr w:rsidR="00B92905" w:rsidRPr="007020CD" w14:paraId="2068A0CB" w14:textId="77777777" w:rsidTr="00B92905">
        <w:trPr>
          <w:trHeight w:val="1113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DB43F" w14:textId="77777777" w:rsidR="00B92905" w:rsidRDefault="00B92905" w:rsidP="00DA06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009AE" w:rsidRPr="007020CD" w14:paraId="540D318C" w14:textId="77777777" w:rsidTr="00B009AE">
        <w:trPr>
          <w:trHeight w:val="301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7132207" w14:textId="77777777" w:rsidR="00B009AE" w:rsidRDefault="00B009AE" w:rsidP="00B009A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DF52B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Lugar y Fecha de Expedición</w:t>
            </w:r>
          </w:p>
        </w:tc>
      </w:tr>
      <w:tr w:rsidR="00B009AE" w:rsidRPr="007020CD" w14:paraId="456C8D78" w14:textId="77777777" w:rsidTr="00672ACE">
        <w:trPr>
          <w:trHeight w:val="941"/>
        </w:trPr>
        <w:tc>
          <w:tcPr>
            <w:tcW w:w="1077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29AE2" w14:textId="13054EFE" w:rsidR="00B009AE" w:rsidRPr="00B92905" w:rsidRDefault="00B009AE" w:rsidP="00B20C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  <w:tr w:rsidR="00B009AE" w:rsidRPr="007020CD" w14:paraId="60E6B9A5" w14:textId="77777777" w:rsidTr="000F2A02">
        <w:trPr>
          <w:trHeight w:val="301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07C055D" w14:textId="01012615" w:rsidR="00B009AE" w:rsidRDefault="00B009AE" w:rsidP="00B009A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Firma</w:t>
            </w:r>
            <w:r w:rsidR="00326A8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B009AE" w:rsidRPr="007020CD" w14:paraId="701D3F9C" w14:textId="77777777" w:rsidTr="00672ACE">
        <w:trPr>
          <w:trHeight w:val="1087"/>
        </w:trPr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E047" w14:textId="77777777" w:rsidR="00EB1520" w:rsidRDefault="00EB1520" w:rsidP="00EB1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B11BBAD" w14:textId="77777777" w:rsidR="00EB1520" w:rsidRDefault="00EB1520" w:rsidP="00EB1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0F8A9B1" w14:textId="77777777" w:rsidR="00EB1520" w:rsidRDefault="00EB1520" w:rsidP="00EB1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9BA853E" w14:textId="619374E7" w:rsidR="00EB1520" w:rsidRPr="00EB1520" w:rsidRDefault="00EB1520" w:rsidP="00EB1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B152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 w:rsidRPr="00EB152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484CF30D" w14:textId="312C23D0" w:rsidR="00B009AE" w:rsidRDefault="00EB1520" w:rsidP="00EB1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B152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M</w:t>
            </w:r>
            <w:bookmarkStart w:id="0" w:name="_GoBack"/>
            <w:bookmarkEnd w:id="0"/>
            <w:r w:rsidRPr="00EB152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antenimiento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7E9D" w14:textId="77777777" w:rsidR="00EB1520" w:rsidRDefault="00EB1520" w:rsidP="00EB1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F859996" w14:textId="77777777" w:rsidR="00EB1520" w:rsidRDefault="00EB1520" w:rsidP="00EB1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92E2991" w14:textId="77777777" w:rsidR="00EB1520" w:rsidRDefault="00EB1520" w:rsidP="00EB1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394555F" w14:textId="5C105232" w:rsidR="00EB1520" w:rsidRPr="00EB1520" w:rsidRDefault="00EB1520" w:rsidP="00EB1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B152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 w:rsidRPr="00EB152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64501AB3" w14:textId="638E2171" w:rsidR="00B009AE" w:rsidRPr="000F2A02" w:rsidRDefault="00EB1520" w:rsidP="006B61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Comandante </w:t>
            </w:r>
            <w:r w:rsidR="006B619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Unidad de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Aviación</w:t>
            </w:r>
          </w:p>
        </w:tc>
      </w:tr>
    </w:tbl>
    <w:p w14:paraId="2D1E2F45" w14:textId="77777777" w:rsidR="00EA1A3E" w:rsidRPr="005D045F" w:rsidRDefault="00EA1A3E" w:rsidP="00DB5C79"/>
    <w:sectPr w:rsidR="00EA1A3E" w:rsidRPr="005D045F" w:rsidSect="00672ACE">
      <w:headerReference w:type="default" r:id="rId8"/>
      <w:footerReference w:type="default" r:id="rId9"/>
      <w:pgSz w:w="12240" w:h="15840"/>
      <w:pgMar w:top="1417" w:right="1701" w:bottom="567" w:left="1701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800F0" w14:textId="77777777" w:rsidR="0042238C" w:rsidRDefault="0042238C" w:rsidP="00570DB1">
      <w:pPr>
        <w:spacing w:after="0" w:line="240" w:lineRule="auto"/>
      </w:pPr>
      <w:r>
        <w:separator/>
      </w:r>
    </w:p>
  </w:endnote>
  <w:endnote w:type="continuationSeparator" w:id="0">
    <w:p w14:paraId="36B0E121" w14:textId="77777777" w:rsidR="0042238C" w:rsidRDefault="0042238C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51D65" w14:textId="77777777" w:rsidR="00227178" w:rsidRPr="004A0740" w:rsidRDefault="00227178" w:rsidP="00227178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661C6F7B" wp14:editId="6BED9C32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17659F02" w14:textId="77777777" w:rsidR="00227178" w:rsidRPr="006204D7" w:rsidRDefault="00227178" w:rsidP="00227178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3091D81C" w14:textId="77777777" w:rsidR="00227178" w:rsidRDefault="00227178" w:rsidP="00227178">
    <w:pPr>
      <w:pStyle w:val="Piedepgina"/>
    </w:pPr>
  </w:p>
  <w:p w14:paraId="271D49CF" w14:textId="77777777" w:rsidR="00EB59D3" w:rsidRDefault="00EB59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2CAB4" w14:textId="77777777" w:rsidR="0042238C" w:rsidRDefault="0042238C" w:rsidP="00570DB1">
      <w:pPr>
        <w:spacing w:after="0" w:line="240" w:lineRule="auto"/>
      </w:pPr>
      <w:r>
        <w:separator/>
      </w:r>
    </w:p>
  </w:footnote>
  <w:footnote w:type="continuationSeparator" w:id="0">
    <w:p w14:paraId="19A17822" w14:textId="77777777" w:rsidR="0042238C" w:rsidRDefault="0042238C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488"/>
      <w:gridCol w:w="3309"/>
      <w:gridCol w:w="2977"/>
    </w:tblGrid>
    <w:tr w:rsidR="00B20CA7" w:rsidRPr="00CC7828" w14:paraId="447DDBDF" w14:textId="77777777" w:rsidTr="00EB59D3">
      <w:trPr>
        <w:trHeight w:val="277"/>
      </w:trPr>
      <w:tc>
        <w:tcPr>
          <w:tcW w:w="4488" w:type="dxa"/>
          <w:vMerge w:val="restart"/>
          <w:vAlign w:val="center"/>
        </w:tcPr>
        <w:p w14:paraId="76962391" w14:textId="58DFA0FD" w:rsidR="00B20CA7" w:rsidRPr="00EB59D3" w:rsidRDefault="00AE7127" w:rsidP="00B20CA7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EB59D3">
            <w:rPr>
              <w:b/>
              <w:noProof/>
              <w:sz w:val="20"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035DBA53" wp14:editId="5D2C4957">
                <wp:simplePos x="0" y="0"/>
                <wp:positionH relativeFrom="column">
                  <wp:posOffset>-40640</wp:posOffset>
                </wp:positionH>
                <wp:positionV relativeFrom="paragraph">
                  <wp:posOffset>-25400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20CA7" w:rsidRPr="00EB59D3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78DF6583" w14:textId="22169F07" w:rsidR="00B20CA7" w:rsidRPr="00EB59D3" w:rsidRDefault="00B20CA7" w:rsidP="0020774B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EB59D3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2D464BE6" w14:textId="77777777" w:rsidR="00B20CA7" w:rsidRPr="00EB59D3" w:rsidRDefault="00B20CA7" w:rsidP="0020774B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EB59D3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69B41703" w14:textId="0C9C649C" w:rsidR="00B20CA7" w:rsidRPr="006B6198" w:rsidRDefault="00B20CA7" w:rsidP="00B20CA7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EB59D3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309" w:type="dxa"/>
          <w:vMerge w:val="restart"/>
          <w:tcBorders>
            <w:right w:val="single" w:sz="4" w:space="0" w:color="auto"/>
          </w:tcBorders>
          <w:vAlign w:val="center"/>
        </w:tcPr>
        <w:p w14:paraId="3CE3B2A5" w14:textId="77777777" w:rsidR="00B20CA7" w:rsidRPr="00EB59D3" w:rsidRDefault="00B20CA7" w:rsidP="00AC08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</w:pPr>
          <w:r w:rsidRPr="00EB59D3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 xml:space="preserve">PUBLICACIONES </w:t>
          </w:r>
        </w:p>
        <w:p w14:paraId="064934A5" w14:textId="77777777" w:rsidR="00B20CA7" w:rsidRPr="00EB59D3" w:rsidRDefault="00B20CA7" w:rsidP="00AC08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</w:pPr>
          <w:r w:rsidRPr="00EB59D3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>TÉCNICAS</w:t>
          </w:r>
        </w:p>
        <w:p w14:paraId="4175431B" w14:textId="77777777" w:rsidR="00B20CA7" w:rsidRPr="006B6198" w:rsidRDefault="00B20CA7" w:rsidP="00AC08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EB59D3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 xml:space="preserve"> MANDATORIAS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8A8E32" w14:textId="0DFD354D" w:rsidR="00B20CA7" w:rsidRPr="00EB59D3" w:rsidRDefault="00B20CA7" w:rsidP="00B20CA7">
          <w:pPr>
            <w:spacing w:after="0" w:line="240" w:lineRule="auto"/>
            <w:rPr>
              <w:rFonts w:ascii="Arial" w:eastAsia="DejaVu Sans" w:hAnsi="Arial" w:cs="Arial"/>
              <w:b/>
              <w:bCs/>
              <w:kern w:val="2"/>
              <w:sz w:val="16"/>
              <w:szCs w:val="17"/>
              <w:lang w:eastAsia="es-CO"/>
            </w:rPr>
          </w:pPr>
          <w:r w:rsidRPr="00EB59D3">
            <w:rPr>
              <w:rFonts w:ascii="Arial" w:eastAsia="DejaVu Sans" w:hAnsi="Arial" w:cs="Arial"/>
              <w:b/>
              <w:kern w:val="2"/>
              <w:sz w:val="16"/>
              <w:szCs w:val="17"/>
              <w:lang w:val="es-ES" w:eastAsia="es-CO"/>
            </w:rPr>
            <w:t>Página:</w:t>
          </w:r>
          <w:r w:rsidRPr="00EB59D3">
            <w:rPr>
              <w:rFonts w:ascii="Arial" w:eastAsia="DejaVu Sans" w:hAnsi="Arial" w:cs="Arial"/>
              <w:kern w:val="2"/>
              <w:sz w:val="16"/>
              <w:szCs w:val="17"/>
              <w:lang w:val="es-ES" w:eastAsia="es-CO"/>
            </w:rPr>
            <w:t xml:space="preserve">  </w:t>
          </w:r>
          <w:r w:rsidRPr="00EB59D3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begin"/>
          </w:r>
          <w:r w:rsidRPr="00EB59D3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instrText>PAGE  \* Arabic  \* MERGEFORMAT</w:instrText>
          </w:r>
          <w:r w:rsidRPr="00EB59D3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separate"/>
          </w:r>
          <w:r w:rsidR="00672ACE" w:rsidRPr="00672ACE">
            <w:rPr>
              <w:rFonts w:ascii="Arial" w:eastAsia="DejaVu Sans" w:hAnsi="Arial" w:cs="Arial"/>
              <w:bCs/>
              <w:noProof/>
              <w:kern w:val="2"/>
              <w:sz w:val="16"/>
              <w:szCs w:val="17"/>
              <w:lang w:val="es-ES" w:eastAsia="es-CO"/>
            </w:rPr>
            <w:t>1</w:t>
          </w:r>
          <w:r w:rsidRPr="00EB59D3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end"/>
          </w:r>
          <w:r w:rsidRPr="00EB59D3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t xml:space="preserve">  </w:t>
          </w:r>
          <w:r w:rsidRPr="00EB59D3">
            <w:rPr>
              <w:rFonts w:ascii="Arial" w:eastAsia="DejaVu Sans" w:hAnsi="Arial" w:cs="Arial"/>
              <w:kern w:val="2"/>
              <w:sz w:val="16"/>
              <w:szCs w:val="17"/>
              <w:lang w:val="es-ES" w:eastAsia="es-CO"/>
            </w:rPr>
            <w:t xml:space="preserve">de  </w:t>
          </w:r>
          <w:r w:rsidRPr="00EB59D3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begin"/>
          </w:r>
          <w:r w:rsidRPr="00EB59D3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instrText>NUMPAGES  \* Arabic  \* MERGEFORMAT</w:instrText>
          </w:r>
          <w:r w:rsidRPr="00EB59D3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separate"/>
          </w:r>
          <w:r w:rsidR="00672ACE" w:rsidRPr="00672ACE">
            <w:rPr>
              <w:rFonts w:ascii="Arial" w:eastAsia="DejaVu Sans" w:hAnsi="Arial" w:cs="Arial"/>
              <w:bCs/>
              <w:noProof/>
              <w:kern w:val="2"/>
              <w:sz w:val="16"/>
              <w:szCs w:val="17"/>
              <w:lang w:val="es-ES" w:eastAsia="es-CO"/>
            </w:rPr>
            <w:t>1</w:t>
          </w:r>
          <w:r w:rsidRPr="00EB59D3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end"/>
          </w:r>
        </w:p>
      </w:tc>
    </w:tr>
    <w:tr w:rsidR="00B20CA7" w:rsidRPr="00CC7828" w14:paraId="2FCA0FB3" w14:textId="77777777" w:rsidTr="00EB59D3">
      <w:trPr>
        <w:trHeight w:val="275"/>
      </w:trPr>
      <w:tc>
        <w:tcPr>
          <w:tcW w:w="4488" w:type="dxa"/>
          <w:vMerge/>
          <w:vAlign w:val="center"/>
        </w:tcPr>
        <w:p w14:paraId="2862E028" w14:textId="77777777" w:rsidR="00B20CA7" w:rsidRPr="006B6198" w:rsidRDefault="00B20CA7" w:rsidP="0020774B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309" w:type="dxa"/>
          <w:vMerge/>
          <w:tcBorders>
            <w:right w:val="single" w:sz="4" w:space="0" w:color="auto"/>
          </w:tcBorders>
          <w:vAlign w:val="center"/>
        </w:tcPr>
        <w:p w14:paraId="743E2303" w14:textId="77777777" w:rsidR="00B20CA7" w:rsidRPr="00B20CA7" w:rsidRDefault="00B20CA7" w:rsidP="00AC08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D22B0B" w14:textId="102E1857" w:rsidR="00B20CA7" w:rsidRPr="00EB59D3" w:rsidRDefault="00B20CA7" w:rsidP="00B20CA7">
          <w:pPr>
            <w:spacing w:after="0" w:line="240" w:lineRule="auto"/>
            <w:rPr>
              <w:sz w:val="16"/>
              <w:szCs w:val="17"/>
            </w:rPr>
          </w:pPr>
          <w:r w:rsidRPr="00EB59D3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>Código</w:t>
          </w:r>
          <w:r w:rsidRPr="00EB59D3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>: FO-JEMOP-DAVAA-1651</w:t>
          </w:r>
        </w:p>
      </w:tc>
    </w:tr>
    <w:tr w:rsidR="00B20CA7" w:rsidRPr="00CC7828" w14:paraId="119884BF" w14:textId="77777777" w:rsidTr="00EB59D3">
      <w:trPr>
        <w:trHeight w:val="275"/>
      </w:trPr>
      <w:tc>
        <w:tcPr>
          <w:tcW w:w="4488" w:type="dxa"/>
          <w:vMerge/>
          <w:vAlign w:val="center"/>
        </w:tcPr>
        <w:p w14:paraId="75C92389" w14:textId="77777777" w:rsidR="00B20CA7" w:rsidRPr="006B6198" w:rsidRDefault="00B20CA7" w:rsidP="0020774B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309" w:type="dxa"/>
          <w:vMerge/>
          <w:tcBorders>
            <w:right w:val="single" w:sz="4" w:space="0" w:color="auto"/>
          </w:tcBorders>
          <w:vAlign w:val="center"/>
        </w:tcPr>
        <w:p w14:paraId="406532FC" w14:textId="77777777" w:rsidR="00B20CA7" w:rsidRPr="00B20CA7" w:rsidRDefault="00B20CA7" w:rsidP="00AC08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61BCE6" w14:textId="672D2414" w:rsidR="00B20CA7" w:rsidRPr="00EB59D3" w:rsidRDefault="00B20CA7" w:rsidP="00B20CA7">
          <w:pPr>
            <w:spacing w:after="0" w:line="240" w:lineRule="auto"/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</w:pPr>
          <w:r w:rsidRPr="00EB59D3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>Versión:</w:t>
          </w:r>
          <w:r w:rsidRPr="00EB59D3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 xml:space="preserve"> </w:t>
          </w:r>
          <w:r w:rsidR="00D70D44" w:rsidRPr="00EB59D3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>2</w:t>
          </w:r>
        </w:p>
      </w:tc>
    </w:tr>
    <w:tr w:rsidR="00B20CA7" w:rsidRPr="00CC7828" w14:paraId="2A235439" w14:textId="77777777" w:rsidTr="00EB59D3">
      <w:trPr>
        <w:trHeight w:val="275"/>
      </w:trPr>
      <w:tc>
        <w:tcPr>
          <w:tcW w:w="4488" w:type="dxa"/>
          <w:vMerge/>
          <w:vAlign w:val="center"/>
        </w:tcPr>
        <w:p w14:paraId="721FF4C4" w14:textId="77777777" w:rsidR="00B20CA7" w:rsidRPr="006B6198" w:rsidRDefault="00B20CA7" w:rsidP="0020774B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309" w:type="dxa"/>
          <w:vMerge/>
          <w:tcBorders>
            <w:right w:val="single" w:sz="4" w:space="0" w:color="auto"/>
          </w:tcBorders>
          <w:vAlign w:val="center"/>
        </w:tcPr>
        <w:p w14:paraId="4EFDED00" w14:textId="77777777" w:rsidR="00B20CA7" w:rsidRPr="00B20CA7" w:rsidRDefault="00B20CA7" w:rsidP="00AC08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7A051E" w14:textId="1A40B958" w:rsidR="00B20CA7" w:rsidRPr="00EB59D3" w:rsidRDefault="00B20CA7" w:rsidP="00B20CA7">
          <w:pPr>
            <w:spacing w:after="0" w:line="240" w:lineRule="auto"/>
            <w:rPr>
              <w:color w:val="FF0000"/>
              <w:sz w:val="16"/>
              <w:szCs w:val="17"/>
            </w:rPr>
          </w:pPr>
          <w:r w:rsidRPr="00EB59D3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 xml:space="preserve">Fecha de emisión: </w:t>
          </w:r>
          <w:r w:rsidR="00EB59D3" w:rsidRPr="00EB59D3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>2026-03-17</w:t>
          </w:r>
        </w:p>
      </w:tc>
    </w:tr>
  </w:tbl>
  <w:p w14:paraId="2B68CD55" w14:textId="77777777" w:rsidR="00FE77E4" w:rsidRDefault="00FE77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9E542B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78204D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E3A1BCF"/>
    <w:multiLevelType w:val="hybridMultilevel"/>
    <w:tmpl w:val="F6329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FF2066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5238B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04CD0"/>
    <w:rsid w:val="00010B63"/>
    <w:rsid w:val="0001202D"/>
    <w:rsid w:val="00013ED6"/>
    <w:rsid w:val="00020BF9"/>
    <w:rsid w:val="00026002"/>
    <w:rsid w:val="0003107A"/>
    <w:rsid w:val="0003237C"/>
    <w:rsid w:val="000352B9"/>
    <w:rsid w:val="0003776F"/>
    <w:rsid w:val="0004059B"/>
    <w:rsid w:val="00040D03"/>
    <w:rsid w:val="00052D71"/>
    <w:rsid w:val="0005301A"/>
    <w:rsid w:val="00054963"/>
    <w:rsid w:val="00061A02"/>
    <w:rsid w:val="000632E2"/>
    <w:rsid w:val="0006452C"/>
    <w:rsid w:val="000645AD"/>
    <w:rsid w:val="000803CB"/>
    <w:rsid w:val="0008487D"/>
    <w:rsid w:val="000A665A"/>
    <w:rsid w:val="000A6FC0"/>
    <w:rsid w:val="000B6D2F"/>
    <w:rsid w:val="000C1890"/>
    <w:rsid w:val="000C3580"/>
    <w:rsid w:val="000C393C"/>
    <w:rsid w:val="000C69FB"/>
    <w:rsid w:val="000D1FAE"/>
    <w:rsid w:val="000D4986"/>
    <w:rsid w:val="000E3ECF"/>
    <w:rsid w:val="000E6369"/>
    <w:rsid w:val="000E6BC9"/>
    <w:rsid w:val="000F2A02"/>
    <w:rsid w:val="000F3D99"/>
    <w:rsid w:val="000F528F"/>
    <w:rsid w:val="00100792"/>
    <w:rsid w:val="001032DE"/>
    <w:rsid w:val="00114EA9"/>
    <w:rsid w:val="00116CE2"/>
    <w:rsid w:val="00130CB2"/>
    <w:rsid w:val="0013568B"/>
    <w:rsid w:val="00135A8F"/>
    <w:rsid w:val="001367C2"/>
    <w:rsid w:val="00137AF3"/>
    <w:rsid w:val="001401F8"/>
    <w:rsid w:val="001573BD"/>
    <w:rsid w:val="00160E28"/>
    <w:rsid w:val="00161C3F"/>
    <w:rsid w:val="00161ED3"/>
    <w:rsid w:val="00164B41"/>
    <w:rsid w:val="00167D92"/>
    <w:rsid w:val="00172483"/>
    <w:rsid w:val="00177F3C"/>
    <w:rsid w:val="001800D9"/>
    <w:rsid w:val="001812E1"/>
    <w:rsid w:val="00182A5E"/>
    <w:rsid w:val="00193E9D"/>
    <w:rsid w:val="00197CAF"/>
    <w:rsid w:val="001A0A2F"/>
    <w:rsid w:val="001A17B5"/>
    <w:rsid w:val="001A595E"/>
    <w:rsid w:val="001A7E63"/>
    <w:rsid w:val="001B2610"/>
    <w:rsid w:val="001B34C7"/>
    <w:rsid w:val="001B3751"/>
    <w:rsid w:val="001C3440"/>
    <w:rsid w:val="001D2267"/>
    <w:rsid w:val="001D38C9"/>
    <w:rsid w:val="001E4ECD"/>
    <w:rsid w:val="0020774B"/>
    <w:rsid w:val="0022352B"/>
    <w:rsid w:val="00225084"/>
    <w:rsid w:val="0022703D"/>
    <w:rsid w:val="00227178"/>
    <w:rsid w:val="00240A03"/>
    <w:rsid w:val="002414D2"/>
    <w:rsid w:val="00253211"/>
    <w:rsid w:val="00253E84"/>
    <w:rsid w:val="002664C8"/>
    <w:rsid w:val="00267D78"/>
    <w:rsid w:val="002728ED"/>
    <w:rsid w:val="00274537"/>
    <w:rsid w:val="00275B9F"/>
    <w:rsid w:val="00284566"/>
    <w:rsid w:val="002A1565"/>
    <w:rsid w:val="002B03FA"/>
    <w:rsid w:val="002B47FD"/>
    <w:rsid w:val="002D231F"/>
    <w:rsid w:val="002D3207"/>
    <w:rsid w:val="002F0038"/>
    <w:rsid w:val="002F5494"/>
    <w:rsid w:val="002F74BF"/>
    <w:rsid w:val="00304F32"/>
    <w:rsid w:val="00313930"/>
    <w:rsid w:val="003179FF"/>
    <w:rsid w:val="00317D25"/>
    <w:rsid w:val="003212E9"/>
    <w:rsid w:val="003261C4"/>
    <w:rsid w:val="00326A8F"/>
    <w:rsid w:val="0034444A"/>
    <w:rsid w:val="00345720"/>
    <w:rsid w:val="00345FD9"/>
    <w:rsid w:val="003536C4"/>
    <w:rsid w:val="00356FB6"/>
    <w:rsid w:val="00362052"/>
    <w:rsid w:val="00363CCE"/>
    <w:rsid w:val="003707F8"/>
    <w:rsid w:val="003813C6"/>
    <w:rsid w:val="003900FC"/>
    <w:rsid w:val="00392B1F"/>
    <w:rsid w:val="003B079F"/>
    <w:rsid w:val="003B3434"/>
    <w:rsid w:val="003C276A"/>
    <w:rsid w:val="003C4AB7"/>
    <w:rsid w:val="003C4DA2"/>
    <w:rsid w:val="003D1AFD"/>
    <w:rsid w:val="003D2BE4"/>
    <w:rsid w:val="003E3B6A"/>
    <w:rsid w:val="003F13D1"/>
    <w:rsid w:val="003F177A"/>
    <w:rsid w:val="003F5BE0"/>
    <w:rsid w:val="003F7F68"/>
    <w:rsid w:val="00400DBC"/>
    <w:rsid w:val="00404AEC"/>
    <w:rsid w:val="004120B7"/>
    <w:rsid w:val="0041599E"/>
    <w:rsid w:val="0042238C"/>
    <w:rsid w:val="004438FA"/>
    <w:rsid w:val="00443EC2"/>
    <w:rsid w:val="00447155"/>
    <w:rsid w:val="0045221E"/>
    <w:rsid w:val="00456F80"/>
    <w:rsid w:val="004652EB"/>
    <w:rsid w:val="004670AE"/>
    <w:rsid w:val="00467693"/>
    <w:rsid w:val="004716E8"/>
    <w:rsid w:val="00475F1E"/>
    <w:rsid w:val="00481788"/>
    <w:rsid w:val="004874F2"/>
    <w:rsid w:val="00494371"/>
    <w:rsid w:val="004955A1"/>
    <w:rsid w:val="004A4235"/>
    <w:rsid w:val="004A7FA4"/>
    <w:rsid w:val="004B3450"/>
    <w:rsid w:val="004B36C4"/>
    <w:rsid w:val="004D3D34"/>
    <w:rsid w:val="004E4B84"/>
    <w:rsid w:val="004E5533"/>
    <w:rsid w:val="004E5C2A"/>
    <w:rsid w:val="004F3ACE"/>
    <w:rsid w:val="004F4728"/>
    <w:rsid w:val="005105C0"/>
    <w:rsid w:val="005112F4"/>
    <w:rsid w:val="00520203"/>
    <w:rsid w:val="00522F2E"/>
    <w:rsid w:val="00523069"/>
    <w:rsid w:val="00523DEB"/>
    <w:rsid w:val="0052427A"/>
    <w:rsid w:val="00531D68"/>
    <w:rsid w:val="00533D81"/>
    <w:rsid w:val="0053407E"/>
    <w:rsid w:val="00540F03"/>
    <w:rsid w:val="00542D29"/>
    <w:rsid w:val="00544D99"/>
    <w:rsid w:val="00551F54"/>
    <w:rsid w:val="00554FAB"/>
    <w:rsid w:val="005634C3"/>
    <w:rsid w:val="005657F0"/>
    <w:rsid w:val="00570DB1"/>
    <w:rsid w:val="00574870"/>
    <w:rsid w:val="00580686"/>
    <w:rsid w:val="00586562"/>
    <w:rsid w:val="005932F6"/>
    <w:rsid w:val="005B0BF4"/>
    <w:rsid w:val="005B2511"/>
    <w:rsid w:val="005C1795"/>
    <w:rsid w:val="005C1EC2"/>
    <w:rsid w:val="005C2588"/>
    <w:rsid w:val="005C4EF4"/>
    <w:rsid w:val="005D045F"/>
    <w:rsid w:val="005E580D"/>
    <w:rsid w:val="005F2975"/>
    <w:rsid w:val="005F50A6"/>
    <w:rsid w:val="005F515D"/>
    <w:rsid w:val="005F7F7F"/>
    <w:rsid w:val="006003EB"/>
    <w:rsid w:val="00602709"/>
    <w:rsid w:val="00606BD0"/>
    <w:rsid w:val="006101F0"/>
    <w:rsid w:val="0061055C"/>
    <w:rsid w:val="006300F3"/>
    <w:rsid w:val="00637E12"/>
    <w:rsid w:val="00654D22"/>
    <w:rsid w:val="0065640E"/>
    <w:rsid w:val="006619E8"/>
    <w:rsid w:val="00672A31"/>
    <w:rsid w:val="00672ACE"/>
    <w:rsid w:val="00672E94"/>
    <w:rsid w:val="00687DD9"/>
    <w:rsid w:val="006974F4"/>
    <w:rsid w:val="006A4953"/>
    <w:rsid w:val="006B2E44"/>
    <w:rsid w:val="006B4B11"/>
    <w:rsid w:val="006B6198"/>
    <w:rsid w:val="006B7562"/>
    <w:rsid w:val="006D4E09"/>
    <w:rsid w:val="006E009F"/>
    <w:rsid w:val="006E1C21"/>
    <w:rsid w:val="007020CD"/>
    <w:rsid w:val="00702365"/>
    <w:rsid w:val="00703BC0"/>
    <w:rsid w:val="00724C94"/>
    <w:rsid w:val="00726748"/>
    <w:rsid w:val="00726CFE"/>
    <w:rsid w:val="0073648F"/>
    <w:rsid w:val="00737CBB"/>
    <w:rsid w:val="00744E44"/>
    <w:rsid w:val="007504D5"/>
    <w:rsid w:val="00756583"/>
    <w:rsid w:val="0076234A"/>
    <w:rsid w:val="00763576"/>
    <w:rsid w:val="00764771"/>
    <w:rsid w:val="00764FB5"/>
    <w:rsid w:val="0077648C"/>
    <w:rsid w:val="007810C7"/>
    <w:rsid w:val="0078110E"/>
    <w:rsid w:val="00784399"/>
    <w:rsid w:val="007A003A"/>
    <w:rsid w:val="007B2810"/>
    <w:rsid w:val="007B38DD"/>
    <w:rsid w:val="007B501E"/>
    <w:rsid w:val="007D0BAB"/>
    <w:rsid w:val="007D1A14"/>
    <w:rsid w:val="007D4AA5"/>
    <w:rsid w:val="007D5CE3"/>
    <w:rsid w:val="007D653F"/>
    <w:rsid w:val="007D6CC1"/>
    <w:rsid w:val="007E64F4"/>
    <w:rsid w:val="00800F24"/>
    <w:rsid w:val="008049E8"/>
    <w:rsid w:val="00806977"/>
    <w:rsid w:val="00806BD1"/>
    <w:rsid w:val="00812993"/>
    <w:rsid w:val="00813609"/>
    <w:rsid w:val="008167C4"/>
    <w:rsid w:val="00830D4F"/>
    <w:rsid w:val="00835B76"/>
    <w:rsid w:val="0083767C"/>
    <w:rsid w:val="008437DD"/>
    <w:rsid w:val="00844C0F"/>
    <w:rsid w:val="00844FC8"/>
    <w:rsid w:val="0084570C"/>
    <w:rsid w:val="008618F1"/>
    <w:rsid w:val="008668D5"/>
    <w:rsid w:val="00870AA3"/>
    <w:rsid w:val="00872070"/>
    <w:rsid w:val="008762DF"/>
    <w:rsid w:val="00880E59"/>
    <w:rsid w:val="00881C3F"/>
    <w:rsid w:val="008917AE"/>
    <w:rsid w:val="0089379C"/>
    <w:rsid w:val="00896D93"/>
    <w:rsid w:val="008A6687"/>
    <w:rsid w:val="008B2F32"/>
    <w:rsid w:val="008B6A27"/>
    <w:rsid w:val="008C4FD1"/>
    <w:rsid w:val="008C7D2C"/>
    <w:rsid w:val="008D294E"/>
    <w:rsid w:val="008D2F6B"/>
    <w:rsid w:val="008D7AE6"/>
    <w:rsid w:val="008E69FA"/>
    <w:rsid w:val="008F7C9F"/>
    <w:rsid w:val="008F7DBB"/>
    <w:rsid w:val="0091317B"/>
    <w:rsid w:val="009167A3"/>
    <w:rsid w:val="00916E04"/>
    <w:rsid w:val="00916FB8"/>
    <w:rsid w:val="00920EBD"/>
    <w:rsid w:val="00923D88"/>
    <w:rsid w:val="0092719F"/>
    <w:rsid w:val="00935750"/>
    <w:rsid w:val="00944AF5"/>
    <w:rsid w:val="00952DD4"/>
    <w:rsid w:val="00957EBC"/>
    <w:rsid w:val="00960885"/>
    <w:rsid w:val="00960CFA"/>
    <w:rsid w:val="00965C2B"/>
    <w:rsid w:val="009709B0"/>
    <w:rsid w:val="009755C1"/>
    <w:rsid w:val="00983608"/>
    <w:rsid w:val="00985BB1"/>
    <w:rsid w:val="00990704"/>
    <w:rsid w:val="0099135F"/>
    <w:rsid w:val="009A0401"/>
    <w:rsid w:val="009B4965"/>
    <w:rsid w:val="009C0848"/>
    <w:rsid w:val="009C7507"/>
    <w:rsid w:val="009C7775"/>
    <w:rsid w:val="009E2E6B"/>
    <w:rsid w:val="009E3490"/>
    <w:rsid w:val="009E4BF3"/>
    <w:rsid w:val="009E5227"/>
    <w:rsid w:val="009E6289"/>
    <w:rsid w:val="009F73CF"/>
    <w:rsid w:val="00A028E2"/>
    <w:rsid w:val="00A10431"/>
    <w:rsid w:val="00A15D93"/>
    <w:rsid w:val="00A160DB"/>
    <w:rsid w:val="00A25D32"/>
    <w:rsid w:val="00A26AFB"/>
    <w:rsid w:val="00A27DB7"/>
    <w:rsid w:val="00A404FF"/>
    <w:rsid w:val="00A41BC0"/>
    <w:rsid w:val="00A43D64"/>
    <w:rsid w:val="00A50BCD"/>
    <w:rsid w:val="00A5277D"/>
    <w:rsid w:val="00A55E3E"/>
    <w:rsid w:val="00A56CE4"/>
    <w:rsid w:val="00A571E9"/>
    <w:rsid w:val="00A616FF"/>
    <w:rsid w:val="00A67202"/>
    <w:rsid w:val="00A67519"/>
    <w:rsid w:val="00A7420D"/>
    <w:rsid w:val="00A7434A"/>
    <w:rsid w:val="00A90E1C"/>
    <w:rsid w:val="00A95726"/>
    <w:rsid w:val="00AB17D2"/>
    <w:rsid w:val="00AB27C2"/>
    <w:rsid w:val="00AC08D8"/>
    <w:rsid w:val="00AC35DA"/>
    <w:rsid w:val="00AC4C21"/>
    <w:rsid w:val="00AC5880"/>
    <w:rsid w:val="00AE7127"/>
    <w:rsid w:val="00AF5D06"/>
    <w:rsid w:val="00B009AE"/>
    <w:rsid w:val="00B053D0"/>
    <w:rsid w:val="00B17917"/>
    <w:rsid w:val="00B20CA7"/>
    <w:rsid w:val="00B22B26"/>
    <w:rsid w:val="00B2787A"/>
    <w:rsid w:val="00B403B7"/>
    <w:rsid w:val="00B44248"/>
    <w:rsid w:val="00B444F4"/>
    <w:rsid w:val="00B44E97"/>
    <w:rsid w:val="00B45411"/>
    <w:rsid w:val="00B455C4"/>
    <w:rsid w:val="00B47C47"/>
    <w:rsid w:val="00B52538"/>
    <w:rsid w:val="00B52BA1"/>
    <w:rsid w:val="00B640EC"/>
    <w:rsid w:val="00B6584C"/>
    <w:rsid w:val="00B65B3C"/>
    <w:rsid w:val="00B731FC"/>
    <w:rsid w:val="00B746D9"/>
    <w:rsid w:val="00B86694"/>
    <w:rsid w:val="00B91E92"/>
    <w:rsid w:val="00B92905"/>
    <w:rsid w:val="00B94A35"/>
    <w:rsid w:val="00BA34AC"/>
    <w:rsid w:val="00BB2BFA"/>
    <w:rsid w:val="00BB2CAA"/>
    <w:rsid w:val="00BC7B12"/>
    <w:rsid w:val="00BE487C"/>
    <w:rsid w:val="00C02ADB"/>
    <w:rsid w:val="00C13BFE"/>
    <w:rsid w:val="00C16936"/>
    <w:rsid w:val="00C17928"/>
    <w:rsid w:val="00C17EC6"/>
    <w:rsid w:val="00C23588"/>
    <w:rsid w:val="00C2632D"/>
    <w:rsid w:val="00C33224"/>
    <w:rsid w:val="00C376DF"/>
    <w:rsid w:val="00C45A5F"/>
    <w:rsid w:val="00C67FE4"/>
    <w:rsid w:val="00C71FA5"/>
    <w:rsid w:val="00C7609E"/>
    <w:rsid w:val="00C83E74"/>
    <w:rsid w:val="00C84CF3"/>
    <w:rsid w:val="00C86F81"/>
    <w:rsid w:val="00C9009E"/>
    <w:rsid w:val="00CA13AA"/>
    <w:rsid w:val="00CA406D"/>
    <w:rsid w:val="00CB46A4"/>
    <w:rsid w:val="00CB6FC8"/>
    <w:rsid w:val="00CC0B56"/>
    <w:rsid w:val="00CE02DC"/>
    <w:rsid w:val="00CE069D"/>
    <w:rsid w:val="00CE1A3B"/>
    <w:rsid w:val="00CE46F3"/>
    <w:rsid w:val="00CF5CCD"/>
    <w:rsid w:val="00D0723A"/>
    <w:rsid w:val="00D2587F"/>
    <w:rsid w:val="00D31D0E"/>
    <w:rsid w:val="00D340CE"/>
    <w:rsid w:val="00D409C2"/>
    <w:rsid w:val="00D40E67"/>
    <w:rsid w:val="00D41540"/>
    <w:rsid w:val="00D44A49"/>
    <w:rsid w:val="00D5122E"/>
    <w:rsid w:val="00D5233C"/>
    <w:rsid w:val="00D546F2"/>
    <w:rsid w:val="00D6072D"/>
    <w:rsid w:val="00D666AC"/>
    <w:rsid w:val="00D70432"/>
    <w:rsid w:val="00D70D44"/>
    <w:rsid w:val="00D73B24"/>
    <w:rsid w:val="00D75874"/>
    <w:rsid w:val="00D809BC"/>
    <w:rsid w:val="00D911E3"/>
    <w:rsid w:val="00D926F4"/>
    <w:rsid w:val="00D972AC"/>
    <w:rsid w:val="00DA0629"/>
    <w:rsid w:val="00DA7FCC"/>
    <w:rsid w:val="00DB17FE"/>
    <w:rsid w:val="00DB413F"/>
    <w:rsid w:val="00DB5C79"/>
    <w:rsid w:val="00DD634F"/>
    <w:rsid w:val="00DD7BCB"/>
    <w:rsid w:val="00DE4D7A"/>
    <w:rsid w:val="00DF52BE"/>
    <w:rsid w:val="00E01AD2"/>
    <w:rsid w:val="00E11316"/>
    <w:rsid w:val="00E15B06"/>
    <w:rsid w:val="00E31A27"/>
    <w:rsid w:val="00E31A48"/>
    <w:rsid w:val="00E32631"/>
    <w:rsid w:val="00E34E81"/>
    <w:rsid w:val="00E620B3"/>
    <w:rsid w:val="00E6336E"/>
    <w:rsid w:val="00E80C08"/>
    <w:rsid w:val="00E835FC"/>
    <w:rsid w:val="00E87FA6"/>
    <w:rsid w:val="00E947B8"/>
    <w:rsid w:val="00EA1A3E"/>
    <w:rsid w:val="00EA291B"/>
    <w:rsid w:val="00EB1520"/>
    <w:rsid w:val="00EB40A2"/>
    <w:rsid w:val="00EB59D3"/>
    <w:rsid w:val="00EC794D"/>
    <w:rsid w:val="00ED139D"/>
    <w:rsid w:val="00ED464B"/>
    <w:rsid w:val="00ED4D39"/>
    <w:rsid w:val="00ED7EEB"/>
    <w:rsid w:val="00EF2F77"/>
    <w:rsid w:val="00F010F1"/>
    <w:rsid w:val="00F1486F"/>
    <w:rsid w:val="00F2377C"/>
    <w:rsid w:val="00F25C62"/>
    <w:rsid w:val="00F35B14"/>
    <w:rsid w:val="00F40AB6"/>
    <w:rsid w:val="00F6206E"/>
    <w:rsid w:val="00F64285"/>
    <w:rsid w:val="00F6686E"/>
    <w:rsid w:val="00F7690A"/>
    <w:rsid w:val="00F769BE"/>
    <w:rsid w:val="00F80E59"/>
    <w:rsid w:val="00F81ABB"/>
    <w:rsid w:val="00F84180"/>
    <w:rsid w:val="00F90C30"/>
    <w:rsid w:val="00F93651"/>
    <w:rsid w:val="00F96BF8"/>
    <w:rsid w:val="00F96F00"/>
    <w:rsid w:val="00FA12B0"/>
    <w:rsid w:val="00FA5E0C"/>
    <w:rsid w:val="00FC07CB"/>
    <w:rsid w:val="00FD4686"/>
    <w:rsid w:val="00FD7CF9"/>
    <w:rsid w:val="00FE236C"/>
    <w:rsid w:val="00FE5498"/>
    <w:rsid w:val="00FE65CE"/>
    <w:rsid w:val="00FE77E4"/>
    <w:rsid w:val="00FF0854"/>
    <w:rsid w:val="00FF2EAA"/>
    <w:rsid w:val="00FF5D73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E2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3D2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3D2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3D2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D2BE4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3D2BE4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3D2BE4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styleId="nfasis">
    <w:name w:val="Emphasis"/>
    <w:basedOn w:val="Fuentedeprrafopredeter"/>
    <w:uiPriority w:val="20"/>
    <w:qFormat/>
    <w:rsid w:val="003D2B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3D2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3D2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3D2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D2BE4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3D2BE4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3D2BE4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styleId="nfasis">
    <w:name w:val="Emphasis"/>
    <w:basedOn w:val="Fuentedeprrafopredeter"/>
    <w:uiPriority w:val="20"/>
    <w:qFormat/>
    <w:rsid w:val="003D2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3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43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504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246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359</cp:revision>
  <dcterms:created xsi:type="dcterms:W3CDTF">2020-03-05T17:51:00Z</dcterms:created>
  <dcterms:modified xsi:type="dcterms:W3CDTF">2026-03-19T16:25:00Z</dcterms:modified>
</cp:coreProperties>
</file>