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DB56D" w14:textId="0AD72314" w:rsidR="00C8089A" w:rsidRDefault="00012600">
      <w:r>
        <w:tab/>
      </w:r>
    </w:p>
    <w:p w14:paraId="039B9038" w14:textId="44AE5FF3" w:rsidR="00065E7E" w:rsidRDefault="00065E7E" w:rsidP="00065E7E"/>
    <w:p w14:paraId="32621F98" w14:textId="4B04CB4D" w:rsidR="00383F80" w:rsidRPr="00383F80" w:rsidRDefault="00A7123F" w:rsidP="00383F80">
      <w:pPr>
        <w:pStyle w:val="Default"/>
        <w:ind w:right="48"/>
        <w:jc w:val="both"/>
        <w:rPr>
          <w:rFonts w:ascii="Times New Roman" w:hAnsi="Times New Roman" w:cs="Times New Roman"/>
          <w:b/>
        </w:rPr>
      </w:pPr>
      <w:r w:rsidRPr="00EF5418">
        <w:rPr>
          <w:rFonts w:asciiTheme="minorHAnsi" w:hAnsiTheme="minorHAnsi"/>
          <w:b/>
        </w:rPr>
        <w:t xml:space="preserve">TEMA: </w:t>
      </w:r>
      <w:r w:rsidR="00F53D5B">
        <w:rPr>
          <w:rFonts w:asciiTheme="minorHAnsi" w:hAnsiTheme="minorHAnsi"/>
          <w:b/>
        </w:rPr>
        <w:t>BOLETÍ</w:t>
      </w:r>
      <w:r w:rsidR="001D57BF" w:rsidRPr="00EF5418">
        <w:rPr>
          <w:rFonts w:asciiTheme="minorHAnsi" w:hAnsiTheme="minorHAnsi"/>
          <w:b/>
        </w:rPr>
        <w:t xml:space="preserve">N DE PRENSA </w:t>
      </w:r>
      <w:r w:rsidR="00E060D8" w:rsidRPr="00EF5418">
        <w:rPr>
          <w:rFonts w:asciiTheme="minorHAnsi" w:hAnsiTheme="minorHAnsi"/>
          <w:b/>
        </w:rPr>
        <w:t>0</w:t>
      </w:r>
      <w:r w:rsidR="001E654D">
        <w:rPr>
          <w:rFonts w:asciiTheme="minorHAnsi" w:hAnsiTheme="minorHAnsi"/>
          <w:b/>
        </w:rPr>
        <w:t>53</w:t>
      </w:r>
      <w:r w:rsidR="00E94620" w:rsidRPr="00EF5418">
        <w:rPr>
          <w:rFonts w:asciiTheme="minorHAnsi" w:hAnsiTheme="minorHAnsi"/>
          <w:b/>
        </w:rPr>
        <w:t xml:space="preserve"> –</w:t>
      </w:r>
      <w:r w:rsidR="00EA4C1E" w:rsidRPr="00EA4C1E">
        <w:rPr>
          <w:rFonts w:ascii="Times New Roman" w:hAnsi="Times New Roman" w:cs="Times New Roman"/>
        </w:rPr>
        <w:t xml:space="preserve"> </w:t>
      </w:r>
      <w:r w:rsidR="00383F80" w:rsidRPr="00383F80">
        <w:rPr>
          <w:b/>
        </w:rPr>
        <w:t>Operaciones en Cali y Popayán permiten la captura de ocho presuntos integrantes de la red de apoyo al grupo armado organizado residual Jaime Martínez</w:t>
      </w:r>
    </w:p>
    <w:tbl>
      <w:tblPr>
        <w:tblStyle w:val="Tablaconcuadrcula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3544"/>
        <w:gridCol w:w="2780"/>
        <w:gridCol w:w="1047"/>
      </w:tblGrid>
      <w:tr w:rsidR="004A58F8" w14:paraId="61674CBA" w14:textId="77777777" w:rsidTr="00A211F1">
        <w:trPr>
          <w:trHeight w:val="385"/>
        </w:trPr>
        <w:tc>
          <w:tcPr>
            <w:tcW w:w="1980" w:type="dxa"/>
          </w:tcPr>
          <w:p w14:paraId="3DF0BBAE" w14:textId="77777777" w:rsidR="00A7123F" w:rsidRPr="00D81567" w:rsidRDefault="00A7123F" w:rsidP="00A7123F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D81567">
              <w:rPr>
                <w:rFonts w:ascii="Arial" w:hAnsi="Arial" w:cs="Arial"/>
                <w:b/>
                <w:sz w:val="18"/>
              </w:rPr>
              <w:t>MEDIO</w:t>
            </w:r>
          </w:p>
        </w:tc>
        <w:tc>
          <w:tcPr>
            <w:tcW w:w="3544" w:type="dxa"/>
          </w:tcPr>
          <w:p w14:paraId="575CDB86" w14:textId="77777777" w:rsidR="00A7123F" w:rsidRPr="00D81567" w:rsidRDefault="00A7123F" w:rsidP="00A7123F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D81567">
              <w:rPr>
                <w:rFonts w:ascii="Arial" w:hAnsi="Arial" w:cs="Arial"/>
                <w:b/>
                <w:sz w:val="18"/>
              </w:rPr>
              <w:t>URL</w:t>
            </w:r>
          </w:p>
        </w:tc>
        <w:tc>
          <w:tcPr>
            <w:tcW w:w="2780" w:type="dxa"/>
          </w:tcPr>
          <w:p w14:paraId="205E914D" w14:textId="77777777" w:rsidR="00A7123F" w:rsidRPr="00D81567" w:rsidRDefault="00A7123F" w:rsidP="00A7123F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D81567">
              <w:rPr>
                <w:rFonts w:ascii="Arial" w:hAnsi="Arial" w:cs="Arial"/>
                <w:b/>
                <w:sz w:val="18"/>
              </w:rPr>
              <w:t>PANTALLAZO</w:t>
            </w:r>
          </w:p>
        </w:tc>
        <w:tc>
          <w:tcPr>
            <w:tcW w:w="1047" w:type="dxa"/>
          </w:tcPr>
          <w:p w14:paraId="66F906D8" w14:textId="77777777" w:rsidR="00A7123F" w:rsidRPr="00D81567" w:rsidRDefault="00A7123F" w:rsidP="00A7123F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D81567">
              <w:rPr>
                <w:rFonts w:ascii="Arial" w:hAnsi="Arial" w:cs="Arial"/>
                <w:b/>
                <w:sz w:val="18"/>
              </w:rPr>
              <w:t>IMPACTO</w:t>
            </w:r>
          </w:p>
          <w:p w14:paraId="7A887E6E" w14:textId="77777777" w:rsidR="00A7123F" w:rsidRPr="00D81567" w:rsidRDefault="00A7123F" w:rsidP="00A7123F">
            <w:pPr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 w:rsidRPr="00D81567">
              <w:rPr>
                <w:rFonts w:ascii="Arial" w:hAnsi="Arial" w:cs="Arial"/>
                <w:b/>
                <w:sz w:val="18"/>
              </w:rPr>
              <w:t>+ O -</w:t>
            </w:r>
          </w:p>
        </w:tc>
      </w:tr>
      <w:tr w:rsidR="004A58F8" w:rsidRPr="004A58F8" w14:paraId="616CC791" w14:textId="77777777" w:rsidTr="00CB6CC0">
        <w:trPr>
          <w:trHeight w:val="321"/>
        </w:trPr>
        <w:tc>
          <w:tcPr>
            <w:tcW w:w="1980" w:type="dxa"/>
            <w:vAlign w:val="center"/>
          </w:tcPr>
          <w:p w14:paraId="52F764B2" w14:textId="4B195FCF" w:rsidR="00F3527B" w:rsidRPr="004A58F8" w:rsidRDefault="0013057F" w:rsidP="00B2728D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Caracol radio</w:t>
            </w:r>
            <w:r w:rsidR="001C7D28">
              <w:rPr>
                <w:rFonts w:ascii="Arial" w:hAnsi="Arial" w:cs="Arial"/>
                <w:b/>
                <w:szCs w:val="24"/>
              </w:rPr>
              <w:t xml:space="preserve"> Bogotá</w:t>
            </w:r>
          </w:p>
        </w:tc>
        <w:tc>
          <w:tcPr>
            <w:tcW w:w="3544" w:type="dxa"/>
            <w:vAlign w:val="center"/>
          </w:tcPr>
          <w:p w14:paraId="77DED46E" w14:textId="3C4E0596" w:rsidR="00F3527B" w:rsidRPr="00407886" w:rsidRDefault="0013057F" w:rsidP="00B2728D">
            <w:pPr>
              <w:jc w:val="center"/>
              <w:rPr>
                <w:rFonts w:ascii="Arial" w:hAnsi="Arial" w:cs="Arial"/>
                <w:color w:val="000000"/>
                <w:sz w:val="22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2"/>
                <w:szCs w:val="23"/>
                <w:shd w:val="clear" w:color="auto" w:fill="FFFFFF"/>
              </w:rPr>
              <w:t>Emisión en Vivo</w:t>
            </w:r>
          </w:p>
        </w:tc>
        <w:tc>
          <w:tcPr>
            <w:tcW w:w="2780" w:type="dxa"/>
            <w:vAlign w:val="center"/>
          </w:tcPr>
          <w:p w14:paraId="3A888303" w14:textId="29175270" w:rsidR="001F2C7C" w:rsidRPr="004A58F8" w:rsidRDefault="001F2C7C" w:rsidP="00B2728D">
            <w:pPr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</w:p>
        </w:tc>
        <w:tc>
          <w:tcPr>
            <w:tcW w:w="1047" w:type="dxa"/>
            <w:vAlign w:val="center"/>
          </w:tcPr>
          <w:p w14:paraId="2216D818" w14:textId="3ACCC6AE" w:rsidR="0066435B" w:rsidRPr="004A58F8" w:rsidRDefault="0066435B" w:rsidP="00B2728D">
            <w:pPr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>+</w:t>
            </w:r>
          </w:p>
        </w:tc>
      </w:tr>
      <w:tr w:rsidR="00B2728D" w:rsidRPr="004A58F8" w14:paraId="6EAF02C9" w14:textId="77777777" w:rsidTr="00CB6CC0">
        <w:tc>
          <w:tcPr>
            <w:tcW w:w="1980" w:type="dxa"/>
            <w:vAlign w:val="center"/>
          </w:tcPr>
          <w:p w14:paraId="43AAEDD7" w14:textId="6C907E89" w:rsidR="00B2728D" w:rsidRDefault="00B2728D" w:rsidP="00B2728D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RCN Radio</w:t>
            </w:r>
          </w:p>
        </w:tc>
        <w:tc>
          <w:tcPr>
            <w:tcW w:w="3544" w:type="dxa"/>
            <w:vAlign w:val="center"/>
          </w:tcPr>
          <w:p w14:paraId="0F733CDB" w14:textId="3C39B6A9" w:rsidR="00B2728D" w:rsidRDefault="00B2728D" w:rsidP="00B2728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F5E05">
              <w:rPr>
                <w:rFonts w:ascii="Arial" w:hAnsi="Arial" w:cs="Arial"/>
                <w:color w:val="000000"/>
                <w:sz w:val="22"/>
                <w:szCs w:val="23"/>
                <w:shd w:val="clear" w:color="auto" w:fill="FFFFFF"/>
              </w:rPr>
              <w:t>Emisión en Vivo</w:t>
            </w:r>
          </w:p>
        </w:tc>
        <w:tc>
          <w:tcPr>
            <w:tcW w:w="2780" w:type="dxa"/>
            <w:vAlign w:val="center"/>
          </w:tcPr>
          <w:p w14:paraId="52F258AD" w14:textId="77777777" w:rsidR="00B2728D" w:rsidRDefault="00B2728D" w:rsidP="00B2728D">
            <w:pPr>
              <w:jc w:val="center"/>
              <w:rPr>
                <w:noProof/>
              </w:rPr>
            </w:pPr>
          </w:p>
        </w:tc>
        <w:tc>
          <w:tcPr>
            <w:tcW w:w="1047" w:type="dxa"/>
            <w:vAlign w:val="center"/>
          </w:tcPr>
          <w:p w14:paraId="3640CAC0" w14:textId="51B789D0" w:rsidR="00B2728D" w:rsidRPr="00B2728D" w:rsidRDefault="00B2728D" w:rsidP="00B2728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728D">
              <w:rPr>
                <w:rFonts w:ascii="Arial" w:hAnsi="Arial" w:cs="Arial"/>
                <w:b/>
                <w:sz w:val="24"/>
                <w:szCs w:val="24"/>
              </w:rPr>
              <w:t>+</w:t>
            </w:r>
          </w:p>
        </w:tc>
      </w:tr>
      <w:tr w:rsidR="001C7D28" w:rsidRPr="004A58F8" w14:paraId="705B9293" w14:textId="77777777" w:rsidTr="00CB6CC0">
        <w:trPr>
          <w:trHeight w:val="421"/>
        </w:trPr>
        <w:tc>
          <w:tcPr>
            <w:tcW w:w="1980" w:type="dxa"/>
            <w:vAlign w:val="center"/>
          </w:tcPr>
          <w:p w14:paraId="414F8C86" w14:textId="450E8F1A" w:rsidR="001C7D28" w:rsidRDefault="0080641E" w:rsidP="001C7D28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Blu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Radio Cali</w:t>
            </w:r>
          </w:p>
        </w:tc>
        <w:tc>
          <w:tcPr>
            <w:tcW w:w="3544" w:type="dxa"/>
            <w:vAlign w:val="center"/>
          </w:tcPr>
          <w:p w14:paraId="23CEDA2E" w14:textId="73539FE2" w:rsidR="001C7D28" w:rsidRPr="00DF5E05" w:rsidRDefault="001C7D28" w:rsidP="00B2728D">
            <w:pPr>
              <w:jc w:val="center"/>
              <w:rPr>
                <w:rFonts w:ascii="Arial" w:hAnsi="Arial" w:cs="Arial"/>
                <w:color w:val="000000"/>
                <w:szCs w:val="23"/>
                <w:shd w:val="clear" w:color="auto" w:fill="FFFFFF"/>
              </w:rPr>
            </w:pPr>
            <w:r w:rsidRPr="00DF5E05">
              <w:rPr>
                <w:rFonts w:ascii="Arial" w:hAnsi="Arial" w:cs="Arial"/>
                <w:color w:val="000000"/>
                <w:sz w:val="22"/>
                <w:szCs w:val="23"/>
                <w:shd w:val="clear" w:color="auto" w:fill="FFFFFF"/>
              </w:rPr>
              <w:t>Emisión en Vivo</w:t>
            </w:r>
          </w:p>
        </w:tc>
        <w:tc>
          <w:tcPr>
            <w:tcW w:w="2780" w:type="dxa"/>
            <w:vAlign w:val="center"/>
          </w:tcPr>
          <w:p w14:paraId="5194E6F5" w14:textId="77777777" w:rsidR="001C7D28" w:rsidRDefault="001C7D28" w:rsidP="00B2728D">
            <w:pPr>
              <w:jc w:val="center"/>
              <w:rPr>
                <w:noProof/>
              </w:rPr>
            </w:pPr>
          </w:p>
        </w:tc>
        <w:tc>
          <w:tcPr>
            <w:tcW w:w="1047" w:type="dxa"/>
            <w:vAlign w:val="center"/>
          </w:tcPr>
          <w:p w14:paraId="586D3372" w14:textId="2F049870" w:rsidR="001C7D28" w:rsidRPr="00B2728D" w:rsidRDefault="001C7D28" w:rsidP="00B2728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+</w:t>
            </w:r>
          </w:p>
        </w:tc>
      </w:tr>
      <w:tr w:rsidR="0013057F" w:rsidRPr="004A58F8" w14:paraId="09FAFC7C" w14:textId="77777777" w:rsidTr="00CB6CC0">
        <w:trPr>
          <w:trHeight w:val="421"/>
        </w:trPr>
        <w:tc>
          <w:tcPr>
            <w:tcW w:w="1980" w:type="dxa"/>
            <w:vAlign w:val="center"/>
          </w:tcPr>
          <w:p w14:paraId="1F9DC660" w14:textId="3A6F9BF6" w:rsidR="0013057F" w:rsidRDefault="003D1D1A" w:rsidP="00B2728D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Radio Calidad Cali</w:t>
            </w:r>
          </w:p>
        </w:tc>
        <w:tc>
          <w:tcPr>
            <w:tcW w:w="3544" w:type="dxa"/>
            <w:vAlign w:val="center"/>
          </w:tcPr>
          <w:p w14:paraId="02D01D88" w14:textId="3D0DABED" w:rsidR="0013057F" w:rsidRPr="00AC4D08" w:rsidRDefault="003D1D1A" w:rsidP="00B2728D">
            <w:pPr>
              <w:jc w:val="center"/>
              <w:rPr>
                <w:rFonts w:ascii="Arial" w:hAnsi="Arial" w:cs="Arial"/>
                <w:szCs w:val="24"/>
              </w:rPr>
            </w:pPr>
            <w:r w:rsidRPr="00DF5E05">
              <w:rPr>
                <w:rFonts w:ascii="Arial" w:hAnsi="Arial" w:cs="Arial"/>
                <w:color w:val="000000"/>
                <w:sz w:val="22"/>
                <w:szCs w:val="23"/>
                <w:shd w:val="clear" w:color="auto" w:fill="FFFFFF"/>
              </w:rPr>
              <w:t>Emisión en Vivo</w:t>
            </w:r>
          </w:p>
        </w:tc>
        <w:tc>
          <w:tcPr>
            <w:tcW w:w="2780" w:type="dxa"/>
            <w:vAlign w:val="center"/>
          </w:tcPr>
          <w:p w14:paraId="050996EB" w14:textId="5D1DFA27" w:rsidR="0013057F" w:rsidRDefault="0013057F" w:rsidP="00B2728D">
            <w:pPr>
              <w:jc w:val="center"/>
              <w:rPr>
                <w:noProof/>
              </w:rPr>
            </w:pPr>
          </w:p>
        </w:tc>
        <w:tc>
          <w:tcPr>
            <w:tcW w:w="1047" w:type="dxa"/>
            <w:vAlign w:val="center"/>
          </w:tcPr>
          <w:p w14:paraId="5BEF64CD" w14:textId="63C9DB12" w:rsidR="0013057F" w:rsidRPr="00B2728D" w:rsidRDefault="00B2728D" w:rsidP="00B2728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728D">
              <w:rPr>
                <w:rFonts w:ascii="Arial" w:hAnsi="Arial" w:cs="Arial"/>
                <w:b/>
                <w:sz w:val="24"/>
                <w:szCs w:val="24"/>
              </w:rPr>
              <w:t>+</w:t>
            </w:r>
          </w:p>
        </w:tc>
      </w:tr>
      <w:tr w:rsidR="001C7D28" w:rsidRPr="004A58F8" w14:paraId="2220A1AD" w14:textId="77777777" w:rsidTr="00CB6CC0">
        <w:trPr>
          <w:trHeight w:val="421"/>
        </w:trPr>
        <w:tc>
          <w:tcPr>
            <w:tcW w:w="1980" w:type="dxa"/>
            <w:vAlign w:val="center"/>
          </w:tcPr>
          <w:p w14:paraId="6ED19C2D" w14:textId="3FD02412" w:rsidR="001C7D28" w:rsidRDefault="001C7D28" w:rsidP="00B2728D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Caracol Radio Cali</w:t>
            </w:r>
          </w:p>
        </w:tc>
        <w:tc>
          <w:tcPr>
            <w:tcW w:w="3544" w:type="dxa"/>
            <w:vAlign w:val="center"/>
          </w:tcPr>
          <w:p w14:paraId="7A615E8F" w14:textId="6A2998C3" w:rsidR="001C7D28" w:rsidRPr="00DF5E05" w:rsidRDefault="001C7D28" w:rsidP="00B2728D">
            <w:pPr>
              <w:jc w:val="center"/>
              <w:rPr>
                <w:rFonts w:ascii="Arial" w:hAnsi="Arial" w:cs="Arial"/>
                <w:color w:val="000000"/>
                <w:szCs w:val="23"/>
                <w:shd w:val="clear" w:color="auto" w:fill="FFFFFF"/>
              </w:rPr>
            </w:pPr>
            <w:r w:rsidRPr="00DF5E05">
              <w:rPr>
                <w:rFonts w:ascii="Arial" w:hAnsi="Arial" w:cs="Arial"/>
                <w:color w:val="000000"/>
                <w:sz w:val="22"/>
                <w:szCs w:val="23"/>
                <w:shd w:val="clear" w:color="auto" w:fill="FFFFFF"/>
              </w:rPr>
              <w:t>Emisión en Vivo</w:t>
            </w:r>
          </w:p>
        </w:tc>
        <w:tc>
          <w:tcPr>
            <w:tcW w:w="2780" w:type="dxa"/>
            <w:vAlign w:val="center"/>
          </w:tcPr>
          <w:p w14:paraId="047589AA" w14:textId="77777777" w:rsidR="001C7D28" w:rsidRDefault="001C7D28" w:rsidP="00B2728D">
            <w:pPr>
              <w:jc w:val="center"/>
              <w:rPr>
                <w:noProof/>
              </w:rPr>
            </w:pPr>
          </w:p>
        </w:tc>
        <w:tc>
          <w:tcPr>
            <w:tcW w:w="1047" w:type="dxa"/>
            <w:vAlign w:val="center"/>
          </w:tcPr>
          <w:p w14:paraId="2C2F0006" w14:textId="5E58C89E" w:rsidR="001C7D28" w:rsidRPr="00B2728D" w:rsidRDefault="001C7D28" w:rsidP="00B2728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+</w:t>
            </w:r>
          </w:p>
        </w:tc>
      </w:tr>
      <w:tr w:rsidR="00CB6CC0" w:rsidRPr="004A58F8" w14:paraId="763D23B2" w14:textId="77777777" w:rsidTr="00CB6CC0">
        <w:trPr>
          <w:trHeight w:val="421"/>
        </w:trPr>
        <w:tc>
          <w:tcPr>
            <w:tcW w:w="1980" w:type="dxa"/>
            <w:vAlign w:val="center"/>
          </w:tcPr>
          <w:p w14:paraId="1EAFE01E" w14:textId="084E6AD4" w:rsidR="00CB6CC0" w:rsidRDefault="00CB6CC0" w:rsidP="00B2728D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La FM Cali</w:t>
            </w:r>
          </w:p>
        </w:tc>
        <w:tc>
          <w:tcPr>
            <w:tcW w:w="3544" w:type="dxa"/>
            <w:vAlign w:val="center"/>
          </w:tcPr>
          <w:p w14:paraId="5C35A8A0" w14:textId="65BD7673" w:rsidR="00CB6CC0" w:rsidRPr="00DF5E05" w:rsidRDefault="00CB6CC0" w:rsidP="00B2728D">
            <w:pPr>
              <w:jc w:val="center"/>
              <w:rPr>
                <w:rFonts w:ascii="Arial" w:hAnsi="Arial" w:cs="Arial"/>
                <w:color w:val="000000"/>
                <w:szCs w:val="23"/>
                <w:shd w:val="clear" w:color="auto" w:fill="FFFFFF"/>
              </w:rPr>
            </w:pPr>
            <w:r w:rsidRPr="00DF5E05">
              <w:rPr>
                <w:rFonts w:ascii="Arial" w:hAnsi="Arial" w:cs="Arial"/>
                <w:color w:val="000000"/>
                <w:sz w:val="22"/>
                <w:szCs w:val="23"/>
                <w:shd w:val="clear" w:color="auto" w:fill="FFFFFF"/>
              </w:rPr>
              <w:t>Emisión en Vivo</w:t>
            </w:r>
          </w:p>
        </w:tc>
        <w:tc>
          <w:tcPr>
            <w:tcW w:w="2780" w:type="dxa"/>
            <w:vAlign w:val="center"/>
          </w:tcPr>
          <w:p w14:paraId="1192F824" w14:textId="77777777" w:rsidR="00CB6CC0" w:rsidRDefault="00CB6CC0" w:rsidP="00B2728D">
            <w:pPr>
              <w:jc w:val="center"/>
              <w:rPr>
                <w:noProof/>
              </w:rPr>
            </w:pPr>
          </w:p>
        </w:tc>
        <w:tc>
          <w:tcPr>
            <w:tcW w:w="1047" w:type="dxa"/>
            <w:vAlign w:val="center"/>
          </w:tcPr>
          <w:p w14:paraId="4E4633C6" w14:textId="0F153DA1" w:rsidR="00CB6CC0" w:rsidRPr="00B2728D" w:rsidRDefault="001C7D28" w:rsidP="00B2728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+</w:t>
            </w:r>
          </w:p>
        </w:tc>
      </w:tr>
      <w:tr w:rsidR="004E6C9F" w:rsidRPr="004A58F8" w14:paraId="3FEDAF6A" w14:textId="77777777" w:rsidTr="00CB6CC0">
        <w:tc>
          <w:tcPr>
            <w:tcW w:w="1980" w:type="dxa"/>
            <w:vAlign w:val="center"/>
          </w:tcPr>
          <w:p w14:paraId="6C63F33F" w14:textId="2E9D4F72" w:rsidR="004E6C9F" w:rsidRDefault="0080641E" w:rsidP="00CB6CC0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Valle Al Instante </w:t>
            </w:r>
            <w:r w:rsidR="001C7D28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120206BB" w14:textId="66030B2F" w:rsidR="0080641E" w:rsidRPr="0080641E" w:rsidRDefault="0080641E" w:rsidP="00CB6CC0">
            <w:pPr>
              <w:jc w:val="center"/>
              <w:rPr>
                <w:rFonts w:ascii="Arial" w:hAnsi="Arial" w:cs="Arial"/>
                <w:szCs w:val="23"/>
                <w:shd w:val="clear" w:color="auto" w:fill="FFFFFF"/>
              </w:rPr>
            </w:pPr>
            <w:r w:rsidRPr="0080641E">
              <w:rPr>
                <w:rFonts w:ascii="Arial" w:hAnsi="Arial" w:cs="Arial"/>
                <w:szCs w:val="23"/>
                <w:shd w:val="clear" w:color="auto" w:fill="FFFFFF"/>
              </w:rPr>
              <w:t>Dos Publicaciones</w:t>
            </w:r>
          </w:p>
          <w:p w14:paraId="74A43892" w14:textId="763226EB" w:rsidR="004E6C9F" w:rsidRPr="0080641E" w:rsidRDefault="00395ABE" w:rsidP="00CB6CC0">
            <w:pPr>
              <w:jc w:val="center"/>
              <w:rPr>
                <w:rFonts w:ascii="Arial" w:hAnsi="Arial" w:cs="Arial"/>
                <w:szCs w:val="23"/>
                <w:shd w:val="clear" w:color="auto" w:fill="FFFFFF"/>
              </w:rPr>
            </w:pPr>
            <w:hyperlink r:id="rId8" w:history="1">
              <w:r w:rsidR="0080641E" w:rsidRPr="0080641E">
                <w:rPr>
                  <w:rStyle w:val="Hipervnculo"/>
                  <w:rFonts w:ascii="Arial" w:hAnsi="Arial" w:cs="Arial"/>
                  <w:color w:val="auto"/>
                  <w:szCs w:val="23"/>
                  <w:u w:val="none"/>
                  <w:shd w:val="clear" w:color="auto" w:fill="FFFFFF"/>
                </w:rPr>
                <w:t>https://www.facebook.com/watch/?v=1119818552005684&amp;extid=NS-UNK-UNK-UNK-AN_GK0T-GK1C&amp;ref=sharing</w:t>
              </w:r>
            </w:hyperlink>
          </w:p>
          <w:p w14:paraId="4F0863B3" w14:textId="77777777" w:rsidR="0080641E" w:rsidRPr="0080641E" w:rsidRDefault="0080641E" w:rsidP="00CB6CC0">
            <w:pPr>
              <w:jc w:val="center"/>
              <w:rPr>
                <w:rFonts w:ascii="Arial" w:hAnsi="Arial" w:cs="Arial"/>
                <w:szCs w:val="23"/>
                <w:shd w:val="clear" w:color="auto" w:fill="FFFFFF"/>
              </w:rPr>
            </w:pPr>
          </w:p>
          <w:p w14:paraId="5177A9DA" w14:textId="2C5C4F51" w:rsidR="0080641E" w:rsidRPr="0080641E" w:rsidRDefault="0080641E" w:rsidP="00CB6CC0">
            <w:pPr>
              <w:jc w:val="center"/>
              <w:rPr>
                <w:rFonts w:ascii="Arial" w:hAnsi="Arial" w:cs="Arial"/>
                <w:szCs w:val="24"/>
              </w:rPr>
            </w:pPr>
            <w:r w:rsidRPr="0080641E">
              <w:rPr>
                <w:rFonts w:ascii="Arial" w:hAnsi="Arial" w:cs="Arial"/>
                <w:szCs w:val="24"/>
              </w:rPr>
              <w:t>https://www.facebook.com/watch/?v=1094203641098909&amp;extid=NS-UNK-UNK-UNK-AN_GK0T-GK1C&amp;ref=sharing</w:t>
            </w:r>
          </w:p>
        </w:tc>
        <w:tc>
          <w:tcPr>
            <w:tcW w:w="2780" w:type="dxa"/>
          </w:tcPr>
          <w:p w14:paraId="31A2DF1B" w14:textId="13BBC211" w:rsidR="0080641E" w:rsidRDefault="0080641E" w:rsidP="00A17DB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510BCBA" wp14:editId="0E24E80A">
                  <wp:extent cx="1628140" cy="1024890"/>
                  <wp:effectExtent l="0" t="0" r="0" b="3810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140" cy="1024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BBF4AC" w14:textId="612F7EC1" w:rsidR="004E6C9F" w:rsidRDefault="0080641E" w:rsidP="0080641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FD6BA7" wp14:editId="7617C739">
                  <wp:extent cx="1628140" cy="991870"/>
                  <wp:effectExtent l="0" t="0" r="0" b="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140" cy="991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vAlign w:val="center"/>
          </w:tcPr>
          <w:p w14:paraId="23A65A94" w14:textId="0C9105E3" w:rsidR="004E6C9F" w:rsidRPr="00EF5418" w:rsidRDefault="00CB6CC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+</w:t>
            </w:r>
          </w:p>
        </w:tc>
      </w:tr>
      <w:tr w:rsidR="005332DA" w:rsidRPr="004A58F8" w14:paraId="72A175B8" w14:textId="77777777" w:rsidTr="00CB6CC0">
        <w:tc>
          <w:tcPr>
            <w:tcW w:w="1980" w:type="dxa"/>
            <w:vAlign w:val="center"/>
          </w:tcPr>
          <w:p w14:paraId="6994A9DC" w14:textId="3D50424E" w:rsidR="005332DA" w:rsidRDefault="00BE5450" w:rsidP="006B24A4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Info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bae</w:t>
            </w:r>
            <w:proofErr w:type="spellEnd"/>
          </w:p>
        </w:tc>
        <w:tc>
          <w:tcPr>
            <w:tcW w:w="3544" w:type="dxa"/>
            <w:vAlign w:val="center"/>
          </w:tcPr>
          <w:p w14:paraId="07455A5B" w14:textId="44A1C23B" w:rsidR="005332DA" w:rsidRPr="005332DA" w:rsidRDefault="00BE5450" w:rsidP="00A17DB1">
            <w:pPr>
              <w:jc w:val="center"/>
              <w:rPr>
                <w:rFonts w:ascii="Arial" w:hAnsi="Arial" w:cs="Arial"/>
                <w:szCs w:val="24"/>
              </w:rPr>
            </w:pPr>
            <w:r w:rsidRPr="00BE5450">
              <w:rPr>
                <w:rFonts w:ascii="Arial" w:hAnsi="Arial" w:cs="Arial"/>
                <w:szCs w:val="24"/>
              </w:rPr>
              <w:t>https://www.infobae.com/america/colombia/2022/11/16/ocho-presuntos-miembros-de-las-disidencias-de-las-farc-fueron-capturados-en-el-pacifico/</w:t>
            </w:r>
          </w:p>
        </w:tc>
        <w:tc>
          <w:tcPr>
            <w:tcW w:w="2780" w:type="dxa"/>
          </w:tcPr>
          <w:p w14:paraId="0AA80B16" w14:textId="070C6014" w:rsidR="005332DA" w:rsidRDefault="00BE5450" w:rsidP="00A17DB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CEA3AE" wp14:editId="1269F779">
                  <wp:extent cx="1628140" cy="1151255"/>
                  <wp:effectExtent l="0" t="0" r="0" b="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140" cy="115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vAlign w:val="center"/>
          </w:tcPr>
          <w:p w14:paraId="6BBDFD0B" w14:textId="329B838C" w:rsidR="005332DA" w:rsidRPr="00EF5418" w:rsidRDefault="00CB6CC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+</w:t>
            </w:r>
          </w:p>
        </w:tc>
      </w:tr>
      <w:tr w:rsidR="000A4761" w:rsidRPr="004A58F8" w14:paraId="2EB86E86" w14:textId="77777777" w:rsidTr="00CB6CC0">
        <w:tc>
          <w:tcPr>
            <w:tcW w:w="1980" w:type="dxa"/>
            <w:vAlign w:val="center"/>
          </w:tcPr>
          <w:p w14:paraId="6A722312" w14:textId="3DF20CCA" w:rsidR="000A4761" w:rsidRDefault="001C7D28" w:rsidP="00CB6CC0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lastRenderedPageBreak/>
              <w:t xml:space="preserve">Revista Semana </w:t>
            </w:r>
          </w:p>
        </w:tc>
        <w:tc>
          <w:tcPr>
            <w:tcW w:w="3544" w:type="dxa"/>
            <w:vAlign w:val="center"/>
          </w:tcPr>
          <w:p w14:paraId="37B864A6" w14:textId="763614FA" w:rsidR="000A4761" w:rsidRPr="000A4761" w:rsidRDefault="00BE5450" w:rsidP="00A17DB1">
            <w:pPr>
              <w:jc w:val="center"/>
              <w:rPr>
                <w:rFonts w:ascii="Arial" w:hAnsi="Arial" w:cs="Arial"/>
                <w:szCs w:val="24"/>
              </w:rPr>
            </w:pPr>
            <w:r w:rsidRPr="00BE5450">
              <w:rPr>
                <w:rFonts w:ascii="Arial" w:hAnsi="Arial" w:cs="Arial"/>
                <w:szCs w:val="24"/>
              </w:rPr>
              <w:t>https://www.semana.com/nacion/cali/articulo/asi-cayeron-ocho-miembros-de-una-disidencia-de-las-farc-que-se-escondian-en-valle-y-cauca/202233/</w:t>
            </w:r>
          </w:p>
        </w:tc>
        <w:tc>
          <w:tcPr>
            <w:tcW w:w="2780" w:type="dxa"/>
          </w:tcPr>
          <w:p w14:paraId="37F9F87E" w14:textId="7CB300D2" w:rsidR="000A4761" w:rsidRDefault="00BE5450" w:rsidP="00A17DB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3365FB" wp14:editId="20DC4B64">
                  <wp:extent cx="1628140" cy="1503680"/>
                  <wp:effectExtent l="0" t="0" r="0" b="127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140" cy="1503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vAlign w:val="center"/>
          </w:tcPr>
          <w:p w14:paraId="0BBEB87E" w14:textId="1312608A" w:rsidR="000A4761" w:rsidRPr="00EF5418" w:rsidRDefault="00CB6CC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+</w:t>
            </w:r>
          </w:p>
        </w:tc>
      </w:tr>
      <w:tr w:rsidR="001C7D28" w:rsidRPr="004A58F8" w14:paraId="6E55E619" w14:textId="77777777" w:rsidTr="00CB6CC0">
        <w:tc>
          <w:tcPr>
            <w:tcW w:w="1980" w:type="dxa"/>
            <w:vAlign w:val="center"/>
          </w:tcPr>
          <w:p w14:paraId="52D18778" w14:textId="0F3301CA" w:rsidR="001C7D28" w:rsidRDefault="001C7D28" w:rsidP="00CB6CC0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Twitter Caracol Radio Cali </w:t>
            </w:r>
          </w:p>
        </w:tc>
        <w:tc>
          <w:tcPr>
            <w:tcW w:w="3544" w:type="dxa"/>
            <w:vAlign w:val="center"/>
          </w:tcPr>
          <w:p w14:paraId="43F2A369" w14:textId="7B7F739C" w:rsidR="001C7D28" w:rsidRDefault="00383F80" w:rsidP="00A17DB1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="001C7D28">
              <w:rPr>
                <w:rFonts w:ascii="Arial" w:hAnsi="Arial" w:cs="Arial"/>
                <w:szCs w:val="24"/>
              </w:rPr>
              <w:t xml:space="preserve"> trinos </w:t>
            </w:r>
          </w:p>
          <w:p w14:paraId="3052FF3A" w14:textId="33948E34" w:rsidR="001C7D28" w:rsidRPr="00383F80" w:rsidRDefault="00395ABE" w:rsidP="00A17DB1">
            <w:pPr>
              <w:jc w:val="center"/>
              <w:rPr>
                <w:rFonts w:ascii="Arial" w:hAnsi="Arial" w:cs="Arial"/>
                <w:szCs w:val="23"/>
                <w:shd w:val="clear" w:color="auto" w:fill="FFFFFF"/>
              </w:rPr>
            </w:pPr>
            <w:hyperlink r:id="rId13" w:history="1">
              <w:r w:rsidR="00383F80" w:rsidRPr="00383F80">
                <w:rPr>
                  <w:rStyle w:val="Hipervnculo"/>
                  <w:rFonts w:ascii="Arial" w:hAnsi="Arial" w:cs="Arial"/>
                  <w:color w:val="auto"/>
                  <w:szCs w:val="23"/>
                  <w:u w:val="none"/>
                  <w:shd w:val="clear" w:color="auto" w:fill="FFFFFF"/>
                </w:rPr>
                <w:t>https://twitter.com/Caracol_Cali/status/1592860004474048512?s=20&amp;t=48CGNKl2ZeM0IAMbmkBqCg</w:t>
              </w:r>
            </w:hyperlink>
          </w:p>
          <w:p w14:paraId="1F85949A" w14:textId="7618C52E" w:rsidR="00383F80" w:rsidRPr="00383F80" w:rsidRDefault="00383F80" w:rsidP="00A17DB1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383F80">
              <w:rPr>
                <w:rFonts w:ascii="Arial" w:hAnsi="Arial" w:cs="Arial"/>
                <w:color w:val="000000"/>
                <w:shd w:val="clear" w:color="auto" w:fill="FFFFFF"/>
              </w:rPr>
              <w:t>https://twitter.com/Caracol_Cali/status/1592861009328615425?s=20&amp;t=48CGNKl2ZeM0IAMbmkBqCg</w:t>
            </w:r>
          </w:p>
          <w:p w14:paraId="4B46F244" w14:textId="30BDFC01" w:rsidR="00383F80" w:rsidRPr="00383F80" w:rsidRDefault="00383F80" w:rsidP="00383F8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780" w:type="dxa"/>
          </w:tcPr>
          <w:p w14:paraId="64F3E760" w14:textId="77777777" w:rsidR="001C7D28" w:rsidRDefault="00383F80" w:rsidP="00A17DB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6CA22E" wp14:editId="3696A823">
                  <wp:extent cx="1628140" cy="1617345"/>
                  <wp:effectExtent l="0" t="0" r="0" b="1905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140" cy="1617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C8F537" w14:textId="4FE01180" w:rsidR="00383F80" w:rsidRDefault="00383F80" w:rsidP="00383F8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C6B394" wp14:editId="5DE3F727">
                  <wp:extent cx="1628140" cy="1622425"/>
                  <wp:effectExtent l="0" t="0" r="0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140" cy="162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vAlign w:val="center"/>
          </w:tcPr>
          <w:p w14:paraId="67742900" w14:textId="28A82574" w:rsidR="001C7D28" w:rsidRDefault="0080641E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0641E">
              <w:rPr>
                <w:rFonts w:ascii="Arial" w:hAnsi="Arial" w:cs="Arial"/>
                <w:b/>
                <w:sz w:val="24"/>
                <w:szCs w:val="24"/>
              </w:rPr>
              <w:t>+</w:t>
            </w:r>
          </w:p>
        </w:tc>
      </w:tr>
      <w:tr w:rsidR="00C85FA4" w:rsidRPr="004A58F8" w14:paraId="088CFF81" w14:textId="77777777" w:rsidTr="00A211F1">
        <w:tc>
          <w:tcPr>
            <w:tcW w:w="1980" w:type="dxa"/>
          </w:tcPr>
          <w:p w14:paraId="5500E5FA" w14:textId="77777777" w:rsidR="005746DE" w:rsidRDefault="005746DE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362BE0E7" w14:textId="77777777" w:rsidR="00BE5450" w:rsidRDefault="00BE5450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14049DBB" w14:textId="77777777" w:rsidR="00BE5450" w:rsidRDefault="00BE5450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45C9749F" w14:textId="77777777" w:rsidR="00BE5450" w:rsidRDefault="00BE5450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473EDF5C" w14:textId="57FFD10C" w:rsidR="00BE5450" w:rsidRDefault="00BE5450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Súper Noticias</w:t>
            </w:r>
          </w:p>
        </w:tc>
        <w:tc>
          <w:tcPr>
            <w:tcW w:w="3544" w:type="dxa"/>
          </w:tcPr>
          <w:p w14:paraId="26A194D8" w14:textId="77777777" w:rsidR="00C85FA4" w:rsidRDefault="00C85FA4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4BB18E05" w14:textId="77777777" w:rsidR="00383F80" w:rsidRDefault="00383F80" w:rsidP="00383F8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2 trinos </w:t>
            </w:r>
          </w:p>
          <w:p w14:paraId="706C9EF0" w14:textId="6D46035C" w:rsidR="00383F80" w:rsidRPr="00BE5450" w:rsidRDefault="00395ABE" w:rsidP="00A17DB1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hyperlink r:id="rId16" w:history="1">
              <w:r w:rsidR="00BE5450" w:rsidRPr="00BE5450">
                <w:rPr>
                  <w:rStyle w:val="Hipervnculo"/>
                  <w:rFonts w:ascii="Arial" w:hAnsi="Arial" w:cs="Arial"/>
                  <w:color w:val="auto"/>
                  <w:u w:val="none"/>
                  <w:shd w:val="clear" w:color="auto" w:fill="FFFFFF"/>
                </w:rPr>
                <w:t>https://twitter.com/radiosupercali/status/1592852186379489280?s=20&amp;t=48CGNKl2ZeM0IAMbmkBqCg</w:t>
              </w:r>
            </w:hyperlink>
          </w:p>
          <w:p w14:paraId="26E80BAB" w14:textId="72F6EED8" w:rsidR="00BE5450" w:rsidRPr="00BE5450" w:rsidRDefault="00BE5450" w:rsidP="00A17DB1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BE5450">
              <w:rPr>
                <w:rFonts w:ascii="Arial" w:hAnsi="Arial" w:cs="Arial"/>
                <w:color w:val="000000"/>
                <w:shd w:val="clear" w:color="auto" w:fill="FFFFFF"/>
              </w:rPr>
              <w:t>https://twitter.com/radiosupercali/status/1592852991693885440?s=20&amp;t=48CGNKl2ZeM0IAMbmkBqCg</w:t>
            </w:r>
          </w:p>
          <w:p w14:paraId="520BB0D3" w14:textId="31FBE0B3" w:rsidR="00BE5450" w:rsidRPr="00383F80" w:rsidRDefault="00BE5450" w:rsidP="00A17DB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80" w:type="dxa"/>
          </w:tcPr>
          <w:p w14:paraId="6802F322" w14:textId="77777777" w:rsidR="00C85FA4" w:rsidRDefault="00383F80" w:rsidP="00A17DB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709AC7" wp14:editId="3054AB2E">
                  <wp:extent cx="1514475" cy="1471356"/>
                  <wp:effectExtent l="0" t="0" r="0" b="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221" cy="1474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8B77C7" w14:textId="00D362A4" w:rsidR="00BE5450" w:rsidRDefault="00BE5450" w:rsidP="00BE5450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EA9D891" wp14:editId="6E298758">
                  <wp:extent cx="1466850" cy="1119589"/>
                  <wp:effectExtent l="0" t="0" r="0" b="4445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098" cy="1122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</w:tcPr>
          <w:p w14:paraId="39719D74" w14:textId="77777777" w:rsidR="00C85FA4" w:rsidRDefault="00C85FA4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100D22DC" w14:textId="77777777" w:rsidR="0080641E" w:rsidRDefault="0080641E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6C6DAC80" w14:textId="77777777" w:rsidR="0080641E" w:rsidRDefault="0080641E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727EE10F" w14:textId="467F9C9E" w:rsidR="0080641E" w:rsidRDefault="0080641E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0641E">
              <w:rPr>
                <w:rFonts w:ascii="Arial" w:hAnsi="Arial" w:cs="Arial"/>
                <w:b/>
                <w:sz w:val="24"/>
                <w:szCs w:val="24"/>
              </w:rPr>
              <w:t>+</w:t>
            </w:r>
          </w:p>
        </w:tc>
      </w:tr>
      <w:tr w:rsidR="00383F80" w:rsidRPr="004A58F8" w14:paraId="78518A2D" w14:textId="77777777" w:rsidTr="00A211F1">
        <w:tc>
          <w:tcPr>
            <w:tcW w:w="1980" w:type="dxa"/>
          </w:tcPr>
          <w:p w14:paraId="1D4A5099" w14:textId="77777777" w:rsidR="00383F80" w:rsidRDefault="00383F80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208B0BB7" w14:textId="77777777" w:rsidR="00BE5450" w:rsidRDefault="00BE5450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77279AB1" w14:textId="170A7D13" w:rsidR="00BE5450" w:rsidRDefault="00BE5450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Periódico Virtual</w:t>
            </w:r>
          </w:p>
        </w:tc>
        <w:tc>
          <w:tcPr>
            <w:tcW w:w="3544" w:type="dxa"/>
          </w:tcPr>
          <w:p w14:paraId="45666FBD" w14:textId="0C0391DA" w:rsidR="00BE5450" w:rsidRDefault="00BE545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58EA5005" w14:textId="27620F8B" w:rsidR="00383F80" w:rsidRPr="00BE5450" w:rsidRDefault="00BE5450" w:rsidP="00BE5450">
            <w:pPr>
              <w:jc w:val="center"/>
              <w:rPr>
                <w:rFonts w:ascii="Arial" w:hAnsi="Arial" w:cs="Arial"/>
                <w:szCs w:val="24"/>
              </w:rPr>
            </w:pPr>
            <w:r w:rsidRPr="00BE5450">
              <w:rPr>
                <w:rFonts w:ascii="Arial" w:hAnsi="Arial" w:cs="Arial"/>
                <w:szCs w:val="24"/>
              </w:rPr>
              <w:t>https://periodicovirtual.com/capturan-a-ocho-disidentes-en-operativos-realizados-en-cali-y-popayan/</w:t>
            </w:r>
          </w:p>
        </w:tc>
        <w:tc>
          <w:tcPr>
            <w:tcW w:w="2780" w:type="dxa"/>
          </w:tcPr>
          <w:p w14:paraId="05D96DD2" w14:textId="089B98DD" w:rsidR="00383F80" w:rsidRDefault="00BE5450" w:rsidP="00A17DB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44142D" wp14:editId="52C6DD89">
                  <wp:extent cx="1628140" cy="1059180"/>
                  <wp:effectExtent l="0" t="0" r="0" b="762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140" cy="105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</w:tcPr>
          <w:p w14:paraId="46D313B5" w14:textId="77777777" w:rsidR="00383F80" w:rsidRDefault="00383F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3E769D6" w14:textId="77777777" w:rsidR="0080641E" w:rsidRDefault="0080641E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156C1B2" w14:textId="5FD3EC8A" w:rsidR="0080641E" w:rsidRDefault="0080641E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0641E">
              <w:rPr>
                <w:rFonts w:ascii="Arial" w:hAnsi="Arial" w:cs="Arial"/>
                <w:b/>
                <w:sz w:val="24"/>
                <w:szCs w:val="24"/>
              </w:rPr>
              <w:t>+</w:t>
            </w:r>
          </w:p>
        </w:tc>
      </w:tr>
      <w:tr w:rsidR="00383F80" w:rsidRPr="004A58F8" w14:paraId="60B38A6F" w14:textId="77777777" w:rsidTr="00A211F1">
        <w:tc>
          <w:tcPr>
            <w:tcW w:w="1980" w:type="dxa"/>
          </w:tcPr>
          <w:p w14:paraId="39A5EC87" w14:textId="77777777" w:rsidR="00383F80" w:rsidRDefault="00383F80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34ECA870" w14:textId="77777777" w:rsidR="0080641E" w:rsidRDefault="0080641E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6ADE421D" w14:textId="625848E9" w:rsidR="0080641E" w:rsidRDefault="0080641E" w:rsidP="0080641E">
            <w:pPr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Blu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Radio Pacifico </w:t>
            </w:r>
          </w:p>
        </w:tc>
        <w:tc>
          <w:tcPr>
            <w:tcW w:w="3544" w:type="dxa"/>
          </w:tcPr>
          <w:p w14:paraId="322EFE82" w14:textId="77777777" w:rsidR="00383F80" w:rsidRDefault="00383F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5C593289" w14:textId="77777777" w:rsidR="0080641E" w:rsidRDefault="0080641E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6B9B446C" w14:textId="02F7BA58" w:rsidR="0080641E" w:rsidRPr="0080641E" w:rsidRDefault="0080641E" w:rsidP="00A17DB1">
            <w:pPr>
              <w:jc w:val="center"/>
              <w:rPr>
                <w:rFonts w:ascii="Arial" w:hAnsi="Arial" w:cs="Arial"/>
                <w:szCs w:val="24"/>
              </w:rPr>
            </w:pPr>
            <w:r w:rsidRPr="0080641E">
              <w:rPr>
                <w:rFonts w:ascii="Arial" w:hAnsi="Arial" w:cs="Arial"/>
                <w:szCs w:val="24"/>
              </w:rPr>
              <w:t>https://twitter.com/BLUPacifico/status/1592684239883063297</w:t>
            </w:r>
          </w:p>
        </w:tc>
        <w:tc>
          <w:tcPr>
            <w:tcW w:w="2780" w:type="dxa"/>
          </w:tcPr>
          <w:p w14:paraId="3E9CE709" w14:textId="63FBB8BD" w:rsidR="00383F80" w:rsidRDefault="0080641E" w:rsidP="00A17DB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EB1475" wp14:editId="377CB8A0">
                  <wp:extent cx="1628140" cy="1468755"/>
                  <wp:effectExtent l="0" t="0" r="0" b="0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140" cy="1468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</w:tcPr>
          <w:p w14:paraId="4B99F61D" w14:textId="77777777" w:rsidR="00383F80" w:rsidRDefault="00383F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C4C9B50" w14:textId="77777777" w:rsidR="0080641E" w:rsidRDefault="0080641E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7838A987" w14:textId="77777777" w:rsidR="0080641E" w:rsidRDefault="0080641E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24580B3B" w14:textId="30CC9010" w:rsidR="0080641E" w:rsidRDefault="0080641E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0641E">
              <w:rPr>
                <w:rFonts w:ascii="Arial" w:hAnsi="Arial" w:cs="Arial"/>
                <w:b/>
                <w:sz w:val="24"/>
                <w:szCs w:val="24"/>
              </w:rPr>
              <w:t>+</w:t>
            </w:r>
          </w:p>
        </w:tc>
      </w:tr>
      <w:tr w:rsidR="0080641E" w:rsidRPr="004A58F8" w14:paraId="19D1D4BD" w14:textId="77777777" w:rsidTr="00A211F1">
        <w:tc>
          <w:tcPr>
            <w:tcW w:w="1980" w:type="dxa"/>
          </w:tcPr>
          <w:p w14:paraId="40B00C80" w14:textId="77777777" w:rsidR="0080641E" w:rsidRDefault="0080641E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6B504E50" w14:textId="77777777" w:rsidR="0080641E" w:rsidRDefault="0080641E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3683B870" w14:textId="75D9431F" w:rsidR="0080641E" w:rsidRDefault="0080641E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El Nuevo Liberal</w:t>
            </w:r>
          </w:p>
        </w:tc>
        <w:tc>
          <w:tcPr>
            <w:tcW w:w="3544" w:type="dxa"/>
          </w:tcPr>
          <w:p w14:paraId="76AE1A08" w14:textId="77777777" w:rsidR="0080641E" w:rsidRDefault="0080641E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2673EE95" w14:textId="77777777" w:rsidR="0080641E" w:rsidRDefault="0080641E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76477953" w14:textId="3DF50124" w:rsidR="0080641E" w:rsidRPr="0080641E" w:rsidRDefault="0080641E" w:rsidP="00A17DB1">
            <w:pPr>
              <w:jc w:val="center"/>
              <w:rPr>
                <w:rFonts w:ascii="Arial" w:hAnsi="Arial" w:cs="Arial"/>
                <w:szCs w:val="24"/>
              </w:rPr>
            </w:pPr>
            <w:r w:rsidRPr="0080641E">
              <w:rPr>
                <w:rFonts w:ascii="Arial" w:hAnsi="Arial" w:cs="Arial"/>
                <w:szCs w:val="24"/>
              </w:rPr>
              <w:t>Diario Impreso</w:t>
            </w:r>
          </w:p>
        </w:tc>
        <w:tc>
          <w:tcPr>
            <w:tcW w:w="2780" w:type="dxa"/>
          </w:tcPr>
          <w:p w14:paraId="2F0660C9" w14:textId="5704C88E" w:rsidR="0080641E" w:rsidRDefault="0080641E" w:rsidP="00A17DB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8EC141" wp14:editId="1898DA5E">
                  <wp:extent cx="1628140" cy="956945"/>
                  <wp:effectExtent l="0" t="0" r="0" b="0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140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</w:tcPr>
          <w:p w14:paraId="69B833B7" w14:textId="77777777" w:rsidR="0080641E" w:rsidRDefault="0080641E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502D3CD" w14:textId="77777777" w:rsidR="0080641E" w:rsidRDefault="0080641E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22BBCDC5" w14:textId="58841D96" w:rsidR="0080641E" w:rsidRDefault="0080641E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0641E">
              <w:rPr>
                <w:rFonts w:ascii="Arial" w:hAnsi="Arial" w:cs="Arial"/>
                <w:b/>
                <w:sz w:val="24"/>
                <w:szCs w:val="24"/>
              </w:rPr>
              <w:t>+</w:t>
            </w:r>
          </w:p>
        </w:tc>
      </w:tr>
      <w:tr w:rsidR="0080641E" w:rsidRPr="004A58F8" w14:paraId="5DA83A64" w14:textId="77777777" w:rsidTr="00A211F1">
        <w:tc>
          <w:tcPr>
            <w:tcW w:w="1980" w:type="dxa"/>
          </w:tcPr>
          <w:p w14:paraId="4DAA19B1" w14:textId="59135871" w:rsidR="00F30E80" w:rsidRDefault="00F30E80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5634D831" w14:textId="4456B448" w:rsidR="00F30E80" w:rsidRPr="00F30E80" w:rsidRDefault="00F30E80" w:rsidP="00F30E80">
            <w:pPr>
              <w:rPr>
                <w:rFonts w:ascii="Arial" w:hAnsi="Arial" w:cs="Arial"/>
                <w:b/>
                <w:szCs w:val="24"/>
              </w:rPr>
            </w:pPr>
          </w:p>
          <w:p w14:paraId="4D4EF7E3" w14:textId="38A1BB99" w:rsidR="00F30E80" w:rsidRPr="00F30E80" w:rsidRDefault="00F30E80" w:rsidP="00F30E80">
            <w:pPr>
              <w:jc w:val="center"/>
              <w:rPr>
                <w:rFonts w:ascii="Arial" w:hAnsi="Arial" w:cs="Arial"/>
                <w:szCs w:val="24"/>
              </w:rPr>
            </w:pPr>
            <w:r w:rsidRPr="00F30E80">
              <w:rPr>
                <w:rFonts w:ascii="Arial" w:hAnsi="Arial" w:cs="Arial"/>
                <w:b/>
                <w:szCs w:val="24"/>
              </w:rPr>
              <w:t>Eje Cafetero en Vivo</w:t>
            </w:r>
          </w:p>
        </w:tc>
        <w:tc>
          <w:tcPr>
            <w:tcW w:w="3544" w:type="dxa"/>
          </w:tcPr>
          <w:p w14:paraId="24FED541" w14:textId="77777777" w:rsidR="0080641E" w:rsidRDefault="0080641E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5D53B28C" w14:textId="77777777" w:rsidR="00F30E80" w:rsidRDefault="00F30E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11A87CEF" w14:textId="5BAB6375" w:rsidR="00F30E80" w:rsidRPr="00F30E80" w:rsidRDefault="00F30E80" w:rsidP="00A17DB1">
            <w:pPr>
              <w:jc w:val="center"/>
              <w:rPr>
                <w:rFonts w:ascii="Arial" w:hAnsi="Arial" w:cs="Arial"/>
                <w:szCs w:val="24"/>
              </w:rPr>
            </w:pPr>
            <w:r w:rsidRPr="00F30E80">
              <w:rPr>
                <w:rFonts w:ascii="Arial" w:hAnsi="Arial" w:cs="Arial"/>
                <w:szCs w:val="24"/>
              </w:rPr>
              <w:t>https://fb.watch/gXhm8SyTnT/</w:t>
            </w:r>
          </w:p>
        </w:tc>
        <w:tc>
          <w:tcPr>
            <w:tcW w:w="2780" w:type="dxa"/>
          </w:tcPr>
          <w:p w14:paraId="07CDAA4E" w14:textId="645653D0" w:rsidR="0080641E" w:rsidRDefault="00F30E80" w:rsidP="00A17DB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DA32FE" wp14:editId="73E331B5">
                  <wp:extent cx="1628140" cy="1320165"/>
                  <wp:effectExtent l="0" t="0" r="0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140" cy="132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</w:tcPr>
          <w:p w14:paraId="3A840422" w14:textId="77777777" w:rsidR="0080641E" w:rsidRDefault="0080641E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7B6022AA" w14:textId="77777777" w:rsidR="00F30E80" w:rsidRDefault="00F30E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780B1EC4" w14:textId="321ECEDE" w:rsidR="00F30E80" w:rsidRDefault="00F30E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+</w:t>
            </w:r>
            <w:bookmarkStart w:id="0" w:name="_GoBack"/>
            <w:bookmarkEnd w:id="0"/>
          </w:p>
        </w:tc>
      </w:tr>
      <w:tr w:rsidR="00F30E80" w:rsidRPr="004A58F8" w14:paraId="5BD81913" w14:textId="77777777" w:rsidTr="00A211F1">
        <w:tc>
          <w:tcPr>
            <w:tcW w:w="1980" w:type="dxa"/>
          </w:tcPr>
          <w:p w14:paraId="37FF700E" w14:textId="77777777" w:rsidR="00F30E80" w:rsidRDefault="00F30E80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41879546" w14:textId="77777777" w:rsidR="00F30E80" w:rsidRDefault="00F30E80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21BFB76E" w14:textId="77777777" w:rsidR="00F30E80" w:rsidRDefault="00F30E80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27E9FC7F" w14:textId="5D89E883" w:rsidR="00F30E80" w:rsidRDefault="00F30E80" w:rsidP="00F30E80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Radio Súper Popayán</w:t>
            </w:r>
          </w:p>
        </w:tc>
        <w:tc>
          <w:tcPr>
            <w:tcW w:w="3544" w:type="dxa"/>
          </w:tcPr>
          <w:p w14:paraId="3AC827E0" w14:textId="77777777" w:rsidR="00F30E80" w:rsidRDefault="00F30E80" w:rsidP="00A17DB1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FFCD93C" w14:textId="77777777" w:rsidR="00F30E80" w:rsidRDefault="00F30E80" w:rsidP="00A17DB1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1D08E58" w14:textId="77777777" w:rsidR="00F30E80" w:rsidRDefault="00F30E80" w:rsidP="00A17DB1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6884D4E" w14:textId="25A0E7DD" w:rsidR="00F30E80" w:rsidRPr="00F30E80" w:rsidRDefault="00F30E80" w:rsidP="00F30E80">
            <w:pPr>
              <w:rPr>
                <w:rFonts w:ascii="Arial" w:hAnsi="Arial" w:cs="Arial"/>
                <w:szCs w:val="24"/>
              </w:rPr>
            </w:pPr>
            <w:r w:rsidRPr="00F30E80">
              <w:rPr>
                <w:rFonts w:ascii="Arial" w:hAnsi="Arial" w:cs="Arial"/>
                <w:szCs w:val="24"/>
              </w:rPr>
              <w:t>https://www.facebook.com/photo/?fbid=505486458267329&amp;set=a.402775528538423</w:t>
            </w:r>
          </w:p>
        </w:tc>
        <w:tc>
          <w:tcPr>
            <w:tcW w:w="2780" w:type="dxa"/>
          </w:tcPr>
          <w:p w14:paraId="460A99E1" w14:textId="7F2A7D9B" w:rsidR="00F30E80" w:rsidRDefault="00F30E80" w:rsidP="00A17DB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2195CD" wp14:editId="4F7CA1ED">
                  <wp:extent cx="1628140" cy="2294255"/>
                  <wp:effectExtent l="0" t="0" r="0" b="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140" cy="229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</w:tcPr>
          <w:p w14:paraId="16564178" w14:textId="77777777" w:rsidR="00F30E80" w:rsidRDefault="00F30E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395286CF" w14:textId="77777777" w:rsidR="00F30E80" w:rsidRDefault="00F30E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62C0CD9C" w14:textId="77777777" w:rsidR="00F30E80" w:rsidRDefault="00F30E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2D6E4571" w14:textId="7A6ACE1F" w:rsidR="00F30E80" w:rsidRDefault="00F30E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+</w:t>
            </w:r>
          </w:p>
          <w:p w14:paraId="1FBE1FD6" w14:textId="199CBF94" w:rsidR="00F30E80" w:rsidRDefault="00F30E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F30E80" w:rsidRPr="004A58F8" w14:paraId="289F22C5" w14:textId="77777777" w:rsidTr="00A211F1">
        <w:tc>
          <w:tcPr>
            <w:tcW w:w="1980" w:type="dxa"/>
          </w:tcPr>
          <w:p w14:paraId="04FFE841" w14:textId="77777777" w:rsidR="00F30E80" w:rsidRDefault="00F30E80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3CDE9A40" w14:textId="77777777" w:rsidR="00F30E80" w:rsidRDefault="00F30E80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7A557ECB" w14:textId="687DCAEB" w:rsidR="00F30E80" w:rsidRDefault="00F30E80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La Chiva</w:t>
            </w:r>
          </w:p>
        </w:tc>
        <w:tc>
          <w:tcPr>
            <w:tcW w:w="3544" w:type="dxa"/>
          </w:tcPr>
          <w:p w14:paraId="4C23614F" w14:textId="77777777" w:rsidR="00F30E80" w:rsidRDefault="00F30E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61616707" w14:textId="77777777" w:rsidR="00F30E80" w:rsidRDefault="00F30E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3CEE3878" w14:textId="01A437ED" w:rsidR="00F30E80" w:rsidRPr="00F30E80" w:rsidRDefault="00F30E80" w:rsidP="00A17DB1">
            <w:pPr>
              <w:jc w:val="center"/>
              <w:rPr>
                <w:rFonts w:ascii="Arial" w:hAnsi="Arial" w:cs="Arial"/>
                <w:szCs w:val="24"/>
              </w:rPr>
            </w:pPr>
            <w:r w:rsidRPr="00F30E80">
              <w:rPr>
                <w:rFonts w:ascii="Arial" w:hAnsi="Arial" w:cs="Arial"/>
                <w:szCs w:val="24"/>
              </w:rPr>
              <w:t>https://fb.watch/gXhzjZVrRc/</w:t>
            </w:r>
          </w:p>
        </w:tc>
        <w:tc>
          <w:tcPr>
            <w:tcW w:w="2780" w:type="dxa"/>
          </w:tcPr>
          <w:p w14:paraId="19F91DDA" w14:textId="3799B355" w:rsidR="00F30E80" w:rsidRDefault="00F30E80" w:rsidP="00A17DB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81A30A" wp14:editId="6E588455">
                  <wp:extent cx="1628140" cy="1361440"/>
                  <wp:effectExtent l="0" t="0" r="0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140" cy="136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</w:tcPr>
          <w:p w14:paraId="33D69D84" w14:textId="77777777" w:rsidR="00F30E80" w:rsidRDefault="00F30E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146EC557" w14:textId="77777777" w:rsidR="00F30E80" w:rsidRDefault="00F30E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16E37F22" w14:textId="30910768" w:rsidR="00F30E80" w:rsidRDefault="00F30E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+</w:t>
            </w:r>
          </w:p>
          <w:p w14:paraId="04FAE7E6" w14:textId="789568D4" w:rsidR="00F30E80" w:rsidRDefault="00F30E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F30E80" w:rsidRPr="004A58F8" w14:paraId="3F5D8AAB" w14:textId="77777777" w:rsidTr="00A211F1">
        <w:tc>
          <w:tcPr>
            <w:tcW w:w="1980" w:type="dxa"/>
          </w:tcPr>
          <w:p w14:paraId="50701DE6" w14:textId="1A3B2B93" w:rsidR="00F30E80" w:rsidRDefault="00F30E80" w:rsidP="00DE3B46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TOTAL 20</w:t>
            </w:r>
          </w:p>
        </w:tc>
        <w:tc>
          <w:tcPr>
            <w:tcW w:w="3544" w:type="dxa"/>
          </w:tcPr>
          <w:p w14:paraId="7837D5AC" w14:textId="77777777" w:rsidR="00F30E80" w:rsidRDefault="00F30E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780" w:type="dxa"/>
          </w:tcPr>
          <w:p w14:paraId="110D0E84" w14:textId="77777777" w:rsidR="00F30E80" w:rsidRDefault="00F30E80" w:rsidP="00A17DB1">
            <w:pPr>
              <w:jc w:val="center"/>
              <w:rPr>
                <w:noProof/>
              </w:rPr>
            </w:pPr>
          </w:p>
        </w:tc>
        <w:tc>
          <w:tcPr>
            <w:tcW w:w="1047" w:type="dxa"/>
          </w:tcPr>
          <w:p w14:paraId="3CF28823" w14:textId="77777777" w:rsidR="00F30E80" w:rsidRDefault="00F30E80" w:rsidP="00A17DB1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00527E12" w14:textId="1A552F19" w:rsidR="00595C19" w:rsidRDefault="00595C19" w:rsidP="00EF5418"/>
    <w:sectPr w:rsidR="00595C19" w:rsidSect="00BF3A72">
      <w:headerReference w:type="default" r:id="rId25"/>
      <w:footerReference w:type="default" r:id="rId26"/>
      <w:pgSz w:w="12240" w:h="15840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01755" w14:textId="77777777" w:rsidR="00395ABE" w:rsidRDefault="00395ABE" w:rsidP="00732F59">
      <w:pPr>
        <w:spacing w:after="0" w:line="240" w:lineRule="auto"/>
      </w:pPr>
      <w:r>
        <w:separator/>
      </w:r>
    </w:p>
  </w:endnote>
  <w:endnote w:type="continuationSeparator" w:id="0">
    <w:p w14:paraId="47C5F8ED" w14:textId="77777777" w:rsidR="00395ABE" w:rsidRDefault="00395ABE" w:rsidP="00732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63E05" w14:textId="0384F4AF" w:rsidR="0036603F" w:rsidRDefault="00A24E8D" w:rsidP="00FC7D97">
    <w:pPr>
      <w:pStyle w:val="Piedepgina"/>
      <w:ind w:left="-851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noProof/>
        <w:sz w:val="18"/>
        <w:szCs w:val="18"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EAB824B" wp14:editId="0DE7F3B4">
              <wp:simplePos x="0" y="0"/>
              <wp:positionH relativeFrom="page">
                <wp:posOffset>5257800</wp:posOffset>
              </wp:positionH>
              <wp:positionV relativeFrom="paragraph">
                <wp:posOffset>-135255</wp:posOffset>
              </wp:positionV>
              <wp:extent cx="2514600" cy="9525"/>
              <wp:effectExtent l="19050" t="19050" r="19050" b="28575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514600" cy="9525"/>
                      </a:xfrm>
                      <a:prstGeom prst="line">
                        <a:avLst/>
                      </a:prstGeom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72614E" id="Conector recto 7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414pt,-10.65pt" to="612pt,-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" strokecolor="#c00000" strokeweight="3pt">
              <v:stroke joinstyle="miter"/>
              <w10:wrap anchorx="page"/>
            </v:line>
          </w:pict>
        </mc:Fallback>
      </mc:AlternateContent>
    </w:r>
    <w:r>
      <w:rPr>
        <w:rFonts w:ascii="Arial Narrow" w:hAnsi="Arial Narrow"/>
        <w:noProof/>
        <w:sz w:val="18"/>
        <w:szCs w:val="18"/>
        <w:lang w:eastAsia="es-CO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C2304A" wp14:editId="260F65BF">
              <wp:simplePos x="0" y="0"/>
              <wp:positionH relativeFrom="column">
                <wp:posOffset>-890905</wp:posOffset>
              </wp:positionH>
              <wp:positionV relativeFrom="paragraph">
                <wp:posOffset>-135255</wp:posOffset>
              </wp:positionV>
              <wp:extent cx="2514600" cy="9525"/>
              <wp:effectExtent l="19050" t="19050" r="19050" b="28575"/>
              <wp:wrapNone/>
              <wp:docPr id="5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514600" cy="9525"/>
                      </a:xfrm>
                      <a:prstGeom prst="line">
                        <a:avLst/>
                      </a:prstGeom>
                      <a:ln w="381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96AB8F" id="Conector recto 5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15pt,-10.65pt" to="127.85pt,-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" strokecolor="#c00000" strokeweight="3pt">
              <v:stroke joinstyle="miter"/>
            </v:line>
          </w:pict>
        </mc:Fallback>
      </mc:AlternateContent>
    </w:r>
    <w:r w:rsidRPr="00A24E8D">
      <w:rPr>
        <w:rFonts w:ascii="Arial Narrow" w:hAnsi="Arial Narrow"/>
        <w:noProof/>
        <w:sz w:val="18"/>
        <w:szCs w:val="18"/>
        <w:lang w:eastAsia="es-CO"/>
      </w:rPr>
      <w:drawing>
        <wp:anchor distT="0" distB="0" distL="114300" distR="114300" simplePos="0" relativeHeight="251667456" behindDoc="0" locked="0" layoutInCell="1" allowOverlap="1" wp14:anchorId="3C522BF8" wp14:editId="6B95E869">
          <wp:simplePos x="0" y="0"/>
          <wp:positionH relativeFrom="margin">
            <wp:align>center</wp:align>
          </wp:positionH>
          <wp:positionV relativeFrom="page">
            <wp:posOffset>9058275</wp:posOffset>
          </wp:positionV>
          <wp:extent cx="2533650" cy="355542"/>
          <wp:effectExtent l="0" t="0" r="0" b="6985"/>
          <wp:wrapNone/>
          <wp:docPr id="4" name="Imagen 4" descr="E:\COMUNICACIONES ESTRATEGICAS\2022\LOGOS\LEMA 2022 ALTA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:\COMUNICACIONES ESTRATEGICAS\2022\LOGOS\LEMA 2022 ALTA-06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355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noProof/>
        <w:sz w:val="18"/>
        <w:szCs w:val="18"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388004" wp14:editId="2F958213">
              <wp:simplePos x="0" y="0"/>
              <wp:positionH relativeFrom="page">
                <wp:posOffset>304800</wp:posOffset>
              </wp:positionH>
              <wp:positionV relativeFrom="paragraph">
                <wp:posOffset>-49530</wp:posOffset>
              </wp:positionV>
              <wp:extent cx="7696200" cy="476250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96200" cy="476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5A16A2" w14:textId="77777777" w:rsidR="0036603F" w:rsidRDefault="0036603F" w:rsidP="00FC7D97">
                          <w:pPr>
                            <w:pStyle w:val="Piedepgina"/>
                            <w:ind w:left="-851"/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  <w:p w14:paraId="3D22E9A4" w14:textId="69399D97" w:rsidR="0036603F" w:rsidRPr="00FC7D97" w:rsidRDefault="00C81163" w:rsidP="00FC7D97">
                          <w:pPr>
                            <w:pStyle w:val="Piedepgina"/>
                            <w:ind w:left="-851"/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Tercera</w:t>
                          </w:r>
                          <w:r w:rsidRPr="00FC7D97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División</w:t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r w:rsidR="0036603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– </w:t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Cali</w:t>
                          </w:r>
                          <w:r w:rsidR="0036603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, </w:t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Valle del </w:t>
                          </w:r>
                          <w:r w:rsidR="0036603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auca</w:t>
                          </w:r>
                          <w:r w:rsidR="00A24E8D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r w:rsidR="0036603F" w:rsidRPr="00FC7D97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– EJERCITO_DIV</w:t>
                          </w:r>
                          <w:r w:rsidR="0036603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3 - www.tercera</w:t>
                          </w:r>
                          <w:r w:rsidR="0036603F" w:rsidRPr="00FC7D97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division.mil.co</w:t>
                          </w:r>
                        </w:p>
                        <w:p w14:paraId="680D369B" w14:textId="77777777" w:rsidR="0036603F" w:rsidRDefault="0036603F" w:rsidP="00FC7D9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88004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8" type="#_x0000_t202" style="position:absolute;left:0;text-align:left;margin-left:24pt;margin-top:-3.9pt;width:606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" filled="f" stroked="f" strokeweight=".5pt">
              <v:textbox>
                <w:txbxContent>
                  <w:p w14:paraId="0A5A16A2" w14:textId="77777777" w:rsidR="0036603F" w:rsidRDefault="0036603F" w:rsidP="00FC7D97">
                    <w:pPr>
                      <w:pStyle w:val="Piedepgina"/>
                      <w:ind w:left="-851"/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  <w:p w14:paraId="3D22E9A4" w14:textId="69399D97" w:rsidR="0036603F" w:rsidRPr="00FC7D97" w:rsidRDefault="00C81163" w:rsidP="00FC7D97">
                    <w:pPr>
                      <w:pStyle w:val="Piedepgina"/>
                      <w:ind w:left="-851"/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Tercera</w:t>
                    </w:r>
                    <w:r w:rsidRPr="00FC7D97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 División</w:t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 </w:t>
                    </w:r>
                    <w:r w:rsidR="0036603F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– </w:t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Cali</w:t>
                    </w:r>
                    <w:r w:rsidR="0036603F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, </w:t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Valle del </w:t>
                    </w:r>
                    <w:r w:rsidR="0036603F">
                      <w:rPr>
                        <w:rFonts w:ascii="Arial Narrow" w:hAnsi="Arial Narrow"/>
                        <w:sz w:val="18"/>
                        <w:szCs w:val="18"/>
                      </w:rPr>
                      <w:t>C</w:t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auca</w:t>
                    </w:r>
                    <w:r w:rsidR="00A24E8D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 </w:t>
                    </w:r>
                    <w:r w:rsidR="0036603F" w:rsidRPr="00FC7D97">
                      <w:rPr>
                        <w:rFonts w:ascii="Arial Narrow" w:hAnsi="Arial Narrow"/>
                        <w:sz w:val="18"/>
                        <w:szCs w:val="18"/>
                      </w:rPr>
                      <w:t>– EJERCITO_DIV</w:t>
                    </w:r>
                    <w:r w:rsidR="0036603F">
                      <w:rPr>
                        <w:rFonts w:ascii="Arial Narrow" w:hAnsi="Arial Narrow"/>
                        <w:sz w:val="18"/>
                        <w:szCs w:val="18"/>
                      </w:rPr>
                      <w:t>3 - www.tercera</w:t>
                    </w:r>
                    <w:r w:rsidR="0036603F" w:rsidRPr="00FC7D97">
                      <w:rPr>
                        <w:rFonts w:ascii="Arial Narrow" w:hAnsi="Arial Narrow"/>
                        <w:sz w:val="18"/>
                        <w:szCs w:val="18"/>
                      </w:rPr>
                      <w:t>division.mil.co</w:t>
                    </w:r>
                  </w:p>
                  <w:p w14:paraId="680D369B" w14:textId="77777777" w:rsidR="0036603F" w:rsidRDefault="0036603F" w:rsidP="00FC7D97">
                    <w:pPr>
                      <w:jc w:val="center"/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5D6B49EC" w14:textId="65A8BEA2" w:rsidR="0036603F" w:rsidRDefault="00A24E8D" w:rsidP="00FC7D97">
    <w:pPr>
      <w:pStyle w:val="Piedepgina"/>
      <w:ind w:left="-851"/>
      <w:jc w:val="center"/>
      <w:rPr>
        <w:rFonts w:ascii="Arial Narrow" w:hAnsi="Arial Narrow"/>
        <w:sz w:val="18"/>
        <w:szCs w:val="18"/>
      </w:rPr>
    </w:pPr>
    <w:r>
      <w:rPr>
        <w:noProof/>
        <w:lang w:eastAsia="es-CO"/>
      </w:rPr>
      <w:drawing>
        <wp:anchor distT="0" distB="0" distL="114300" distR="114300" simplePos="0" relativeHeight="251666432" behindDoc="0" locked="0" layoutInCell="1" allowOverlap="1" wp14:anchorId="6C7F8A40" wp14:editId="1F7D0D70">
          <wp:simplePos x="0" y="0"/>
          <wp:positionH relativeFrom="page">
            <wp:posOffset>0</wp:posOffset>
          </wp:positionH>
          <wp:positionV relativeFrom="page">
            <wp:posOffset>9667875</wp:posOffset>
          </wp:positionV>
          <wp:extent cx="7738110" cy="337185"/>
          <wp:effectExtent l="0" t="0" r="0" b="571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4" t="96587"/>
                  <a:stretch/>
                </pic:blipFill>
                <pic:spPr bwMode="auto">
                  <a:xfrm>
                    <a:off x="0" y="0"/>
                    <a:ext cx="7738110" cy="3371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B4BF8" w14:textId="77777777" w:rsidR="00395ABE" w:rsidRDefault="00395ABE" w:rsidP="00732F59">
      <w:pPr>
        <w:spacing w:after="0" w:line="240" w:lineRule="auto"/>
      </w:pPr>
      <w:r>
        <w:separator/>
      </w:r>
    </w:p>
  </w:footnote>
  <w:footnote w:type="continuationSeparator" w:id="0">
    <w:p w14:paraId="61127943" w14:textId="77777777" w:rsidR="00395ABE" w:rsidRDefault="00395ABE" w:rsidP="00732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672C1" w14:textId="34EB9C80" w:rsidR="0036603F" w:rsidRDefault="00A24E8D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1E3DFB6B" wp14:editId="38795C79">
          <wp:simplePos x="0" y="0"/>
          <wp:positionH relativeFrom="page">
            <wp:align>right</wp:align>
          </wp:positionH>
          <wp:positionV relativeFrom="paragraph">
            <wp:posOffset>-364490</wp:posOffset>
          </wp:positionV>
          <wp:extent cx="7728585" cy="1343025"/>
          <wp:effectExtent l="0" t="0" r="5715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409"/>
                  <a:stretch/>
                </pic:blipFill>
                <pic:spPr bwMode="auto">
                  <a:xfrm>
                    <a:off x="0" y="0"/>
                    <a:ext cx="7729220" cy="13431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603F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15465A3" wp14:editId="4F8DEB2C">
              <wp:simplePos x="0" y="0"/>
              <wp:positionH relativeFrom="column">
                <wp:posOffset>1128395</wp:posOffset>
              </wp:positionH>
              <wp:positionV relativeFrom="paragraph">
                <wp:posOffset>368934</wp:posOffset>
              </wp:positionV>
              <wp:extent cx="2667000" cy="45719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67000" cy="45719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742F34B" id="Rectángulo 2" o:spid="_x0000_s1026" style="position:absolute;margin-left:88.85pt;margin-top:29.05pt;width:210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" fillcolor="black [3213]" stroked="f" strokeweight="1pt"/>
          </w:pict>
        </mc:Fallback>
      </mc:AlternateContent>
    </w:r>
    <w:r w:rsidR="0036603F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F0A58A" wp14:editId="159EC9D7">
              <wp:simplePos x="0" y="0"/>
              <wp:positionH relativeFrom="column">
                <wp:posOffset>1031875</wp:posOffset>
              </wp:positionH>
              <wp:positionV relativeFrom="paragraph">
                <wp:posOffset>48734</wp:posOffset>
              </wp:positionV>
              <wp:extent cx="4562475" cy="400050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62475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1F9541" w14:textId="5C31D06E" w:rsidR="0036603F" w:rsidRPr="00CC3A0D" w:rsidRDefault="0036603F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42"/>
                              <w:szCs w:val="42"/>
                            </w:rPr>
                            <w:t>Impactos en medios</w:t>
                          </w:r>
                          <w:r w:rsidRPr="00CC3A0D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42"/>
                              <w:szCs w:val="42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F0A58A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81.25pt;margin-top:3.85pt;width:359.2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" filled="f" stroked="f" strokeweight=".5pt">
              <v:textbox>
                <w:txbxContent>
                  <w:p w14:paraId="161F9541" w14:textId="5C31D06E" w:rsidR="0036603F" w:rsidRPr="00CC3A0D" w:rsidRDefault="0036603F">
                    <w:pPr>
                      <w:rPr>
                        <w:rFonts w:ascii="Arial" w:hAnsi="Arial" w:cs="Arial"/>
                        <w:b/>
                        <w:bCs/>
                        <w:i/>
                        <w:iCs/>
                        <w:sz w:val="42"/>
                        <w:szCs w:val="4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sz w:val="42"/>
                        <w:szCs w:val="42"/>
                      </w:rPr>
                      <w:t>Impactos en medios</w:t>
                    </w:r>
                    <w:r w:rsidRPr="00CC3A0D">
                      <w:rPr>
                        <w:rFonts w:ascii="Arial" w:hAnsi="Arial" w:cs="Arial"/>
                        <w:b/>
                        <w:bCs/>
                        <w:i/>
                        <w:iCs/>
                        <w:sz w:val="42"/>
                        <w:szCs w:val="4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36603F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8BBCD3" wp14:editId="0371924C">
              <wp:simplePos x="0" y="0"/>
              <wp:positionH relativeFrom="column">
                <wp:posOffset>1021080</wp:posOffset>
              </wp:positionH>
              <wp:positionV relativeFrom="paragraph">
                <wp:posOffset>345607</wp:posOffset>
              </wp:positionV>
              <wp:extent cx="1752600" cy="695325"/>
              <wp:effectExtent l="0" t="0" r="0" b="0"/>
              <wp:wrapNone/>
              <wp:docPr id="9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2600" cy="695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BA4F4E" w14:textId="77777777" w:rsidR="0036603F" w:rsidRPr="00E51BB1" w:rsidRDefault="0036603F" w:rsidP="008A7546">
                          <w:pPr>
                            <w:pStyle w:val="Sinespaciado"/>
                            <w:rPr>
                              <w:rFonts w:ascii="Arial Narrow" w:hAnsi="Arial Narrow"/>
                              <w:b/>
                              <w:bCs/>
                              <w:i/>
                              <w:iCs/>
                              <w:color w:val="595959" w:themeColor="text1" w:themeTint="A6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8BBCD3" id="Cuadro de texto 9" o:spid="_x0000_s1027" type="#_x0000_t202" style="position:absolute;margin-left:80.4pt;margin-top:27.2pt;width:138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" filled="f" stroked="f" strokeweight=".5pt">
              <v:textbox>
                <w:txbxContent>
                  <w:p w14:paraId="37BA4F4E" w14:textId="77777777" w:rsidR="0036603F" w:rsidRPr="00E51BB1" w:rsidRDefault="0036603F" w:rsidP="008A7546">
                    <w:pPr>
                      <w:pStyle w:val="Sinespaciado"/>
                      <w:rPr>
                        <w:rFonts w:ascii="Arial Narrow" w:hAnsi="Arial Narrow"/>
                        <w:b/>
                        <w:bCs/>
                        <w:i/>
                        <w:iCs/>
                        <w:color w:val="595959" w:themeColor="text1" w:themeTint="A6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72B9E"/>
    <w:multiLevelType w:val="hybridMultilevel"/>
    <w:tmpl w:val="74BA8188"/>
    <w:lvl w:ilvl="0" w:tplc="AFD622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F59"/>
    <w:rsid w:val="00000D41"/>
    <w:rsid w:val="00007FD3"/>
    <w:rsid w:val="00010CCD"/>
    <w:rsid w:val="00012600"/>
    <w:rsid w:val="0003073F"/>
    <w:rsid w:val="00050DA6"/>
    <w:rsid w:val="000529A5"/>
    <w:rsid w:val="00056237"/>
    <w:rsid w:val="00065E7E"/>
    <w:rsid w:val="00083B85"/>
    <w:rsid w:val="00094529"/>
    <w:rsid w:val="000A4761"/>
    <w:rsid w:val="000A720C"/>
    <w:rsid w:val="000B0371"/>
    <w:rsid w:val="000B52E1"/>
    <w:rsid w:val="000B63B3"/>
    <w:rsid w:val="000B6D43"/>
    <w:rsid w:val="000C50C7"/>
    <w:rsid w:val="000C683F"/>
    <w:rsid w:val="000E1EE1"/>
    <w:rsid w:val="000E3E39"/>
    <w:rsid w:val="00106328"/>
    <w:rsid w:val="001100C7"/>
    <w:rsid w:val="00110389"/>
    <w:rsid w:val="001111F6"/>
    <w:rsid w:val="00111354"/>
    <w:rsid w:val="00117447"/>
    <w:rsid w:val="0013057F"/>
    <w:rsid w:val="0016577A"/>
    <w:rsid w:val="00171193"/>
    <w:rsid w:val="00177587"/>
    <w:rsid w:val="00190AC8"/>
    <w:rsid w:val="001C447B"/>
    <w:rsid w:val="001C7D28"/>
    <w:rsid w:val="001D57BF"/>
    <w:rsid w:val="001E3BE9"/>
    <w:rsid w:val="001E654D"/>
    <w:rsid w:val="001F1D95"/>
    <w:rsid w:val="001F1FC8"/>
    <w:rsid w:val="001F2C7C"/>
    <w:rsid w:val="001F5005"/>
    <w:rsid w:val="00205C36"/>
    <w:rsid w:val="0021183B"/>
    <w:rsid w:val="002268A8"/>
    <w:rsid w:val="0023023F"/>
    <w:rsid w:val="002546C5"/>
    <w:rsid w:val="00270BD5"/>
    <w:rsid w:val="002717A6"/>
    <w:rsid w:val="00280096"/>
    <w:rsid w:val="0028781A"/>
    <w:rsid w:val="002A2936"/>
    <w:rsid w:val="002A7451"/>
    <w:rsid w:val="002B0C71"/>
    <w:rsid w:val="002B51B1"/>
    <w:rsid w:val="002C2028"/>
    <w:rsid w:val="002C3A0B"/>
    <w:rsid w:val="002C4A14"/>
    <w:rsid w:val="002D3A75"/>
    <w:rsid w:val="002E6E02"/>
    <w:rsid w:val="002F05D7"/>
    <w:rsid w:val="002F1680"/>
    <w:rsid w:val="00303CA2"/>
    <w:rsid w:val="00316E26"/>
    <w:rsid w:val="003424BD"/>
    <w:rsid w:val="00343D51"/>
    <w:rsid w:val="00362AC4"/>
    <w:rsid w:val="0036603F"/>
    <w:rsid w:val="003837F7"/>
    <w:rsid w:val="00383F80"/>
    <w:rsid w:val="003848CA"/>
    <w:rsid w:val="00394A65"/>
    <w:rsid w:val="00395ABE"/>
    <w:rsid w:val="003C442D"/>
    <w:rsid w:val="003D1D1A"/>
    <w:rsid w:val="003D1E58"/>
    <w:rsid w:val="003F2FFB"/>
    <w:rsid w:val="003F6CB1"/>
    <w:rsid w:val="00400C91"/>
    <w:rsid w:val="00405931"/>
    <w:rsid w:val="00407886"/>
    <w:rsid w:val="00430BEC"/>
    <w:rsid w:val="00441D27"/>
    <w:rsid w:val="00470EE4"/>
    <w:rsid w:val="00471E40"/>
    <w:rsid w:val="0048035D"/>
    <w:rsid w:val="00487666"/>
    <w:rsid w:val="004928F3"/>
    <w:rsid w:val="004976EC"/>
    <w:rsid w:val="004A5166"/>
    <w:rsid w:val="004A58F8"/>
    <w:rsid w:val="004A76DC"/>
    <w:rsid w:val="004C7A34"/>
    <w:rsid w:val="004D5E5A"/>
    <w:rsid w:val="004D7473"/>
    <w:rsid w:val="004E6C9F"/>
    <w:rsid w:val="004F0DE5"/>
    <w:rsid w:val="004F374B"/>
    <w:rsid w:val="00501998"/>
    <w:rsid w:val="005044D5"/>
    <w:rsid w:val="00512E08"/>
    <w:rsid w:val="005151A4"/>
    <w:rsid w:val="005332DA"/>
    <w:rsid w:val="00550859"/>
    <w:rsid w:val="00553F19"/>
    <w:rsid w:val="00557D36"/>
    <w:rsid w:val="005746DE"/>
    <w:rsid w:val="005805C0"/>
    <w:rsid w:val="00595C19"/>
    <w:rsid w:val="005B7BBB"/>
    <w:rsid w:val="005C3EB4"/>
    <w:rsid w:val="005D793E"/>
    <w:rsid w:val="005E1999"/>
    <w:rsid w:val="005E493F"/>
    <w:rsid w:val="005E79AA"/>
    <w:rsid w:val="006077D4"/>
    <w:rsid w:val="0062403E"/>
    <w:rsid w:val="00633F4B"/>
    <w:rsid w:val="0064015E"/>
    <w:rsid w:val="0065087E"/>
    <w:rsid w:val="00655EEC"/>
    <w:rsid w:val="006618C3"/>
    <w:rsid w:val="0066435B"/>
    <w:rsid w:val="0067367B"/>
    <w:rsid w:val="00686F63"/>
    <w:rsid w:val="006A21FD"/>
    <w:rsid w:val="006B1E41"/>
    <w:rsid w:val="006B24A4"/>
    <w:rsid w:val="006C7708"/>
    <w:rsid w:val="006D4B6F"/>
    <w:rsid w:val="006D647E"/>
    <w:rsid w:val="007051D7"/>
    <w:rsid w:val="00715272"/>
    <w:rsid w:val="00722E45"/>
    <w:rsid w:val="00732E91"/>
    <w:rsid w:val="00732F59"/>
    <w:rsid w:val="00741A63"/>
    <w:rsid w:val="00775037"/>
    <w:rsid w:val="00786B6E"/>
    <w:rsid w:val="00796AB6"/>
    <w:rsid w:val="007972E7"/>
    <w:rsid w:val="007B1067"/>
    <w:rsid w:val="007C31F4"/>
    <w:rsid w:val="007C5AAE"/>
    <w:rsid w:val="007E0A17"/>
    <w:rsid w:val="007F732D"/>
    <w:rsid w:val="007F7DBC"/>
    <w:rsid w:val="0080641E"/>
    <w:rsid w:val="00807628"/>
    <w:rsid w:val="008103B4"/>
    <w:rsid w:val="00824177"/>
    <w:rsid w:val="008245DC"/>
    <w:rsid w:val="00832C0A"/>
    <w:rsid w:val="008330C1"/>
    <w:rsid w:val="00844271"/>
    <w:rsid w:val="00844506"/>
    <w:rsid w:val="00844835"/>
    <w:rsid w:val="0086330D"/>
    <w:rsid w:val="008751FF"/>
    <w:rsid w:val="00892DCC"/>
    <w:rsid w:val="008A7546"/>
    <w:rsid w:val="008D3033"/>
    <w:rsid w:val="008D4AB0"/>
    <w:rsid w:val="008F746B"/>
    <w:rsid w:val="00901D71"/>
    <w:rsid w:val="00914C82"/>
    <w:rsid w:val="00933C29"/>
    <w:rsid w:val="00953858"/>
    <w:rsid w:val="00956635"/>
    <w:rsid w:val="00965699"/>
    <w:rsid w:val="00971051"/>
    <w:rsid w:val="0097714E"/>
    <w:rsid w:val="0098384D"/>
    <w:rsid w:val="00992F15"/>
    <w:rsid w:val="009A6113"/>
    <w:rsid w:val="009C1DC5"/>
    <w:rsid w:val="009C274A"/>
    <w:rsid w:val="009C3E59"/>
    <w:rsid w:val="009C3F60"/>
    <w:rsid w:val="009C6733"/>
    <w:rsid w:val="009D4A67"/>
    <w:rsid w:val="009D4D4C"/>
    <w:rsid w:val="009E250E"/>
    <w:rsid w:val="009E57D5"/>
    <w:rsid w:val="009E7743"/>
    <w:rsid w:val="00A07A16"/>
    <w:rsid w:val="00A108EB"/>
    <w:rsid w:val="00A14395"/>
    <w:rsid w:val="00A211F1"/>
    <w:rsid w:val="00A24E8D"/>
    <w:rsid w:val="00A3153D"/>
    <w:rsid w:val="00A52E0E"/>
    <w:rsid w:val="00A7123F"/>
    <w:rsid w:val="00A94D18"/>
    <w:rsid w:val="00AA4C56"/>
    <w:rsid w:val="00AB66C2"/>
    <w:rsid w:val="00AB679F"/>
    <w:rsid w:val="00AB7737"/>
    <w:rsid w:val="00AC4D08"/>
    <w:rsid w:val="00AC54E2"/>
    <w:rsid w:val="00AE424B"/>
    <w:rsid w:val="00AE786A"/>
    <w:rsid w:val="00AF4979"/>
    <w:rsid w:val="00B02E7E"/>
    <w:rsid w:val="00B11053"/>
    <w:rsid w:val="00B13CAB"/>
    <w:rsid w:val="00B16F84"/>
    <w:rsid w:val="00B17551"/>
    <w:rsid w:val="00B2728D"/>
    <w:rsid w:val="00B63052"/>
    <w:rsid w:val="00B66AD1"/>
    <w:rsid w:val="00B70441"/>
    <w:rsid w:val="00B764C9"/>
    <w:rsid w:val="00B965E1"/>
    <w:rsid w:val="00B97427"/>
    <w:rsid w:val="00BD050D"/>
    <w:rsid w:val="00BE5450"/>
    <w:rsid w:val="00BE564E"/>
    <w:rsid w:val="00BF3A72"/>
    <w:rsid w:val="00C00650"/>
    <w:rsid w:val="00C0435A"/>
    <w:rsid w:val="00C044A7"/>
    <w:rsid w:val="00C06E0A"/>
    <w:rsid w:val="00C4331B"/>
    <w:rsid w:val="00C43F99"/>
    <w:rsid w:val="00C57FE9"/>
    <w:rsid w:val="00C613F5"/>
    <w:rsid w:val="00C67B4E"/>
    <w:rsid w:val="00C8089A"/>
    <w:rsid w:val="00C81163"/>
    <w:rsid w:val="00C82486"/>
    <w:rsid w:val="00C83778"/>
    <w:rsid w:val="00C84F5B"/>
    <w:rsid w:val="00C85FA4"/>
    <w:rsid w:val="00C87DD4"/>
    <w:rsid w:val="00C91E86"/>
    <w:rsid w:val="00C9419B"/>
    <w:rsid w:val="00CA0C17"/>
    <w:rsid w:val="00CA3E1D"/>
    <w:rsid w:val="00CA6DC5"/>
    <w:rsid w:val="00CB239B"/>
    <w:rsid w:val="00CB39B3"/>
    <w:rsid w:val="00CB6CC0"/>
    <w:rsid w:val="00CC3A0D"/>
    <w:rsid w:val="00CD6BED"/>
    <w:rsid w:val="00CE296F"/>
    <w:rsid w:val="00CE36A4"/>
    <w:rsid w:val="00CE6963"/>
    <w:rsid w:val="00CF143C"/>
    <w:rsid w:val="00CF1FD5"/>
    <w:rsid w:val="00CF2E49"/>
    <w:rsid w:val="00D121D2"/>
    <w:rsid w:val="00D25728"/>
    <w:rsid w:val="00D34223"/>
    <w:rsid w:val="00D357A1"/>
    <w:rsid w:val="00D4161A"/>
    <w:rsid w:val="00D50FB9"/>
    <w:rsid w:val="00D532D3"/>
    <w:rsid w:val="00D65C08"/>
    <w:rsid w:val="00D81567"/>
    <w:rsid w:val="00DA0B16"/>
    <w:rsid w:val="00DA0B36"/>
    <w:rsid w:val="00DA7A7A"/>
    <w:rsid w:val="00DB09FC"/>
    <w:rsid w:val="00DB5876"/>
    <w:rsid w:val="00DB6538"/>
    <w:rsid w:val="00DC47A4"/>
    <w:rsid w:val="00DC7A60"/>
    <w:rsid w:val="00DD0D38"/>
    <w:rsid w:val="00DE3B46"/>
    <w:rsid w:val="00DF7546"/>
    <w:rsid w:val="00E05BD8"/>
    <w:rsid w:val="00E060D8"/>
    <w:rsid w:val="00E2570C"/>
    <w:rsid w:val="00E31B08"/>
    <w:rsid w:val="00E51BB1"/>
    <w:rsid w:val="00E53203"/>
    <w:rsid w:val="00E6003B"/>
    <w:rsid w:val="00E66348"/>
    <w:rsid w:val="00E73C0C"/>
    <w:rsid w:val="00E81162"/>
    <w:rsid w:val="00E81C5F"/>
    <w:rsid w:val="00E87580"/>
    <w:rsid w:val="00E94620"/>
    <w:rsid w:val="00E95B88"/>
    <w:rsid w:val="00EA4C1E"/>
    <w:rsid w:val="00EA7283"/>
    <w:rsid w:val="00EB48FA"/>
    <w:rsid w:val="00EC1A6D"/>
    <w:rsid w:val="00EC31EF"/>
    <w:rsid w:val="00ED4D52"/>
    <w:rsid w:val="00EE0CAB"/>
    <w:rsid w:val="00EE266D"/>
    <w:rsid w:val="00EF2E21"/>
    <w:rsid w:val="00EF5418"/>
    <w:rsid w:val="00F05FF1"/>
    <w:rsid w:val="00F06BC6"/>
    <w:rsid w:val="00F07BAD"/>
    <w:rsid w:val="00F30E80"/>
    <w:rsid w:val="00F3261C"/>
    <w:rsid w:val="00F3527B"/>
    <w:rsid w:val="00F417F9"/>
    <w:rsid w:val="00F51ADA"/>
    <w:rsid w:val="00F53D5B"/>
    <w:rsid w:val="00F57E9B"/>
    <w:rsid w:val="00F61E43"/>
    <w:rsid w:val="00FB147E"/>
    <w:rsid w:val="00FB3778"/>
    <w:rsid w:val="00FC475F"/>
    <w:rsid w:val="00FC7D97"/>
    <w:rsid w:val="00FD0D0E"/>
    <w:rsid w:val="00FE2A60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1C625A2"/>
  <w15:chartTrackingRefBased/>
  <w15:docId w15:val="{2B55E5F8-F54D-40C2-B4ED-1C06B976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546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9C67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0E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2F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2F59"/>
  </w:style>
  <w:style w:type="paragraph" w:styleId="Piedepgina">
    <w:name w:val="footer"/>
    <w:basedOn w:val="Normal"/>
    <w:link w:val="PiedepginaCar"/>
    <w:uiPriority w:val="99"/>
    <w:unhideWhenUsed/>
    <w:rsid w:val="00732F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2F59"/>
  </w:style>
  <w:style w:type="paragraph" w:styleId="Sinespaciado">
    <w:name w:val="No Spacing"/>
    <w:uiPriority w:val="1"/>
    <w:qFormat/>
    <w:rsid w:val="00E51BB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8A7546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9C67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9C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59"/>
    <w:rsid w:val="00A712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A58F8"/>
    <w:rPr>
      <w:color w:val="0563C1" w:themeColor="hyperlink"/>
      <w:u w:val="single"/>
    </w:rPr>
  </w:style>
  <w:style w:type="paragraph" w:customStyle="1" w:styleId="Default">
    <w:name w:val="Default"/>
    <w:rsid w:val="00A94D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0E8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2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9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watch/?v=1119818552005684&amp;extid=NS-UNK-UNK-UNK-AN_GK0T-GK1C&amp;ref=sharing" TargetMode="External"/><Relationship Id="rId13" Type="http://schemas.openxmlformats.org/officeDocument/2006/relationships/hyperlink" Target="https://twitter.com/Caracol_Cali/status/1592860004474048512?s=20&amp;t=48CGNKl2ZeM0IAMbmkBqCg" TargetMode="External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twitter.com/radiosupercali/status/1592852186379489280?s=20&amp;t=48CGNKl2ZeM0IAMbmkBqCg" TargetMode="External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g"/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1C551-B7CC-4C80-B537-F617C316A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SS. Mauricio Gomez Garcia</cp:lastModifiedBy>
  <cp:revision>12</cp:revision>
  <cp:lastPrinted>2021-12-21T20:18:00Z</cp:lastPrinted>
  <dcterms:created xsi:type="dcterms:W3CDTF">2022-10-21T16:49:00Z</dcterms:created>
  <dcterms:modified xsi:type="dcterms:W3CDTF">2022-11-21T14:35:00Z</dcterms:modified>
</cp:coreProperties>
</file>