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38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261"/>
        <w:gridCol w:w="263"/>
        <w:gridCol w:w="152"/>
        <w:gridCol w:w="110"/>
        <w:gridCol w:w="328"/>
        <w:gridCol w:w="236"/>
        <w:gridCol w:w="227"/>
        <w:gridCol w:w="359"/>
        <w:gridCol w:w="444"/>
        <w:gridCol w:w="268"/>
        <w:gridCol w:w="733"/>
        <w:gridCol w:w="281"/>
        <w:gridCol w:w="94"/>
        <w:gridCol w:w="197"/>
        <w:gridCol w:w="100"/>
        <w:gridCol w:w="185"/>
        <w:gridCol w:w="240"/>
        <w:gridCol w:w="532"/>
        <w:gridCol w:w="19"/>
        <w:gridCol w:w="229"/>
        <w:gridCol w:w="483"/>
        <w:gridCol w:w="326"/>
        <w:gridCol w:w="823"/>
        <w:gridCol w:w="236"/>
        <w:gridCol w:w="81"/>
        <w:gridCol w:w="425"/>
        <w:gridCol w:w="426"/>
        <w:gridCol w:w="237"/>
        <w:gridCol w:w="1738"/>
        <w:gridCol w:w="43"/>
        <w:gridCol w:w="193"/>
        <w:gridCol w:w="33"/>
        <w:gridCol w:w="236"/>
      </w:tblGrid>
      <w:tr w:rsidR="002D2EB8" w:rsidRPr="007020CD" w14:paraId="75F16E7A" w14:textId="77777777" w:rsidTr="00F9100D">
        <w:trPr>
          <w:trHeight w:val="454"/>
        </w:trPr>
        <w:tc>
          <w:tcPr>
            <w:tcW w:w="1053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478B62C" w14:textId="77777777" w:rsidR="002D2EB8" w:rsidRPr="001B182D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>LISTA DE EQUIPO MÍNIMO (MEL)</w:t>
            </w:r>
          </w:p>
        </w:tc>
      </w:tr>
      <w:tr w:rsidR="002D2EB8" w:rsidRPr="007020CD" w14:paraId="04B42F47" w14:textId="77777777" w:rsidTr="00F9100D">
        <w:trPr>
          <w:trHeight w:val="227"/>
        </w:trPr>
        <w:tc>
          <w:tcPr>
            <w:tcW w:w="1053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283CE0" w14:textId="77777777" w:rsidR="002D2EB8" w:rsidRPr="00522F2E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7020CD" w14:paraId="2FF8A9A6" w14:textId="77777777" w:rsidTr="00F9100D">
        <w:trPr>
          <w:trHeight w:val="300"/>
        </w:trPr>
        <w:tc>
          <w:tcPr>
            <w:tcW w:w="10538" w:type="dxa"/>
            <w:gridSpan w:val="3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F86585D" w14:textId="77777777" w:rsidR="002D2EB8" w:rsidRPr="00533D81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Datos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Aeronave</w:t>
            </w:r>
          </w:p>
        </w:tc>
      </w:tr>
      <w:tr w:rsidR="002D2EB8" w:rsidRPr="007020CD" w14:paraId="6573567C" w14:textId="77777777" w:rsidTr="00F9100D">
        <w:trPr>
          <w:trHeight w:val="3031"/>
        </w:trPr>
        <w:tc>
          <w:tcPr>
            <w:tcW w:w="10538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91122E" w14:textId="2E4590D0" w:rsidR="002D2EB8" w:rsidRPr="00D92637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8"/>
                <w:lang w:val="es-ES" w:eastAsia="es-ES"/>
              </w:rPr>
            </w:pPr>
          </w:p>
        </w:tc>
      </w:tr>
      <w:tr w:rsidR="003B4D77" w:rsidRPr="007020CD" w14:paraId="5C1F37C8" w14:textId="77777777" w:rsidTr="00653D80">
        <w:trPr>
          <w:trHeight w:val="150"/>
        </w:trPr>
        <w:tc>
          <w:tcPr>
            <w:tcW w:w="264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254812" w14:textId="77777777" w:rsidR="003B4D77" w:rsidRDefault="003B4D77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AD738" w14:textId="77777777" w:rsidR="003B4D77" w:rsidRPr="00453DDF" w:rsidRDefault="003B4D77" w:rsidP="002D2E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0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F62C6" w14:textId="77777777" w:rsidR="003B4D77" w:rsidRPr="00453DDF" w:rsidRDefault="003B4D77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ED2132" w14:textId="77777777" w:rsidR="003B4D77" w:rsidRDefault="003B4D77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30211F82" w14:textId="77777777" w:rsidTr="00653D80">
        <w:trPr>
          <w:trHeight w:val="304"/>
        </w:trPr>
        <w:tc>
          <w:tcPr>
            <w:tcW w:w="264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C9C2EB" w14:textId="77777777" w:rsidR="002D2EB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76C1E" w14:textId="1E0918AB" w:rsidR="002D2EB8" w:rsidRPr="00453DDF" w:rsidRDefault="002D2EB8" w:rsidP="002D2E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0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B7DF6" w14:textId="3DD135C8" w:rsidR="002D2EB8" w:rsidRPr="00453DDF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EC0FA6" w14:textId="77777777" w:rsidR="002D2EB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681ED395" w14:textId="77777777" w:rsidTr="00653D80">
        <w:trPr>
          <w:trHeight w:val="304"/>
        </w:trPr>
        <w:tc>
          <w:tcPr>
            <w:tcW w:w="264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C28DA8" w14:textId="77777777" w:rsidR="002D2EB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107D4" w14:textId="5E15290B" w:rsidR="002D2EB8" w:rsidRPr="00453DDF" w:rsidRDefault="002D2EB8" w:rsidP="002D2E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0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6006C" w14:textId="5E0417E2" w:rsidR="002D2EB8" w:rsidRPr="00453DDF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B06C0" w14:textId="77777777" w:rsidR="002D2EB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162B5294" w14:textId="77777777" w:rsidTr="00653D80">
        <w:trPr>
          <w:trHeight w:val="304"/>
        </w:trPr>
        <w:tc>
          <w:tcPr>
            <w:tcW w:w="264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A7E12F" w14:textId="77777777" w:rsidR="002D2EB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68AB0" w14:textId="2D4F5ED8" w:rsidR="002D2EB8" w:rsidRPr="00453DDF" w:rsidRDefault="002D2EB8" w:rsidP="002D2E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0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347C5" w14:textId="6CD47312" w:rsidR="002D2EB8" w:rsidRPr="00453DDF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D540FF" w14:textId="77777777" w:rsidR="002D2EB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4AAA5F54" w14:textId="77777777" w:rsidTr="00653D80">
        <w:trPr>
          <w:trHeight w:val="304"/>
        </w:trPr>
        <w:tc>
          <w:tcPr>
            <w:tcW w:w="264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0BA660" w14:textId="77777777" w:rsidR="002D2EB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A639A" w14:textId="7C1FEA4D" w:rsidR="002D2EB8" w:rsidRPr="00453DDF" w:rsidRDefault="002D2EB8" w:rsidP="002D2E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0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BE3AA" w14:textId="58F64E1F" w:rsidR="002D2EB8" w:rsidRPr="00453DDF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E9A6A2" w14:textId="77777777" w:rsidR="002D2EB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59D8D70C" w14:textId="77777777" w:rsidTr="00653D80">
        <w:trPr>
          <w:trHeight w:val="304"/>
        </w:trPr>
        <w:tc>
          <w:tcPr>
            <w:tcW w:w="238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18087D" w14:textId="77777777" w:rsidR="002D2EB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A5744" w14:textId="33641F6C" w:rsidR="002D2EB8" w:rsidRPr="00453DDF" w:rsidRDefault="002D2EB8" w:rsidP="002D2E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0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2737D" w14:textId="6F6C9384" w:rsidR="002D2EB8" w:rsidRPr="00453DDF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D56D8F" w14:textId="77777777" w:rsidR="002D2EB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0DDCD812" w14:textId="77777777" w:rsidTr="00653D80">
        <w:trPr>
          <w:trHeight w:val="304"/>
        </w:trPr>
        <w:tc>
          <w:tcPr>
            <w:tcW w:w="264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BEC7DD" w14:textId="77777777" w:rsidR="002D2EB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667B1" w14:textId="27661E1D" w:rsidR="002D2EB8" w:rsidRPr="00453DDF" w:rsidRDefault="002D2EB8" w:rsidP="002D2E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0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4B543" w14:textId="23163E70" w:rsidR="002D2EB8" w:rsidRPr="00453DDF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6A9B83" w14:textId="77777777" w:rsidR="002D2EB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432A1FDA" w14:textId="77777777" w:rsidTr="00653D80">
        <w:trPr>
          <w:trHeight w:val="281"/>
        </w:trPr>
        <w:tc>
          <w:tcPr>
            <w:tcW w:w="264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59D818" w14:textId="77777777" w:rsidR="002D2EB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C3FB57" w14:textId="77777777" w:rsidR="002D2EB8" w:rsidRPr="00453DDF" w:rsidRDefault="002D2EB8" w:rsidP="002D2E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0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8E24B9" w14:textId="77777777" w:rsidR="002D2EB8" w:rsidRPr="00453DDF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D188" w14:textId="77777777" w:rsidR="002D2EB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34D75596" w14:textId="77777777" w:rsidTr="00F9100D">
        <w:trPr>
          <w:trHeight w:val="300"/>
        </w:trPr>
        <w:tc>
          <w:tcPr>
            <w:tcW w:w="10538" w:type="dxa"/>
            <w:gridSpan w:val="3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214D90B" w14:textId="77777777" w:rsidR="002D2EB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Introducción</w:t>
            </w:r>
          </w:p>
        </w:tc>
      </w:tr>
      <w:tr w:rsidR="003B4D77" w:rsidRPr="007020CD" w14:paraId="626A358B" w14:textId="77777777" w:rsidTr="00B261F1">
        <w:trPr>
          <w:trHeight w:val="192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1C91A5" w14:textId="77777777" w:rsidR="003B4D77" w:rsidRDefault="003B4D77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C1DDE" w14:textId="77777777" w:rsidR="003B4D77" w:rsidRDefault="003B4D77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BBDBD" w14:textId="77777777" w:rsidR="003B4D77" w:rsidRDefault="003B4D77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AB67A" w14:textId="77777777" w:rsidR="003B4D77" w:rsidRDefault="003B4D77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6DA1C" w14:textId="6948C0E2" w:rsidR="003B4D77" w:rsidRDefault="003B4D77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90EB5" w:rsidRPr="007020CD" w14:paraId="54D645C9" w14:textId="77777777" w:rsidTr="00B261F1">
        <w:trPr>
          <w:trHeight w:val="30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C6086B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DE3CF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596E77" w14:textId="4479E742" w:rsidR="00A44E66" w:rsidRDefault="00A44E66" w:rsidP="001378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FA538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A234F3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44E66" w:rsidRPr="007020CD" w14:paraId="1E266E55" w14:textId="77777777" w:rsidTr="00B261F1">
        <w:trPr>
          <w:trHeight w:val="30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04DA38" w14:textId="77777777" w:rsidR="00A44E66" w:rsidRDefault="00A44E66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4925B" w14:textId="77777777" w:rsidR="00A44E66" w:rsidRDefault="00A44E66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DF51C6" w14:textId="77777777" w:rsidR="00A44E66" w:rsidRDefault="00A44E66" w:rsidP="00A44E66">
            <w:pPr>
              <w:tabs>
                <w:tab w:val="left" w:pos="5645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0F2EA" w14:textId="77777777" w:rsidR="00A44E66" w:rsidRDefault="00A44E66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8400FA" w14:textId="77777777" w:rsidR="00A44E66" w:rsidRDefault="00A44E66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90EB5" w:rsidRPr="007020CD" w14:paraId="447FC353" w14:textId="77777777" w:rsidTr="00B261F1">
        <w:trPr>
          <w:trHeight w:val="30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049058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2376A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B4C73B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C0796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CBE792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90EB5" w:rsidRPr="007020CD" w14:paraId="222F5128" w14:textId="77777777" w:rsidTr="00B261F1">
        <w:trPr>
          <w:trHeight w:val="30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69A854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B5D62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EA3B4A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152B0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FDE462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90EB5" w:rsidRPr="007020CD" w14:paraId="00C73BBD" w14:textId="77777777" w:rsidTr="00B261F1">
        <w:trPr>
          <w:trHeight w:val="30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C8DEF3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DEF4A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71A9A5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60EE3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F5E7B6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90EB5" w:rsidRPr="007020CD" w14:paraId="4EC5D020" w14:textId="77777777" w:rsidTr="00B261F1">
        <w:trPr>
          <w:trHeight w:val="30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EC93C2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D7A94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845867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0630C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24B879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90EB5" w:rsidRPr="007020CD" w14:paraId="58F5061E" w14:textId="77777777" w:rsidTr="00B261F1">
        <w:trPr>
          <w:trHeight w:val="30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436F58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33BD6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B7BC7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83EAA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88AA2B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90EB5" w:rsidRPr="007020CD" w14:paraId="0D488651" w14:textId="77777777" w:rsidTr="00B261F1">
        <w:trPr>
          <w:trHeight w:val="30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0DA9A1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17FA0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F9D373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1B0B4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54BFA2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90EB5" w:rsidRPr="007020CD" w14:paraId="5649CFC2" w14:textId="77777777" w:rsidTr="00B261F1">
        <w:trPr>
          <w:trHeight w:val="30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B2FA03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E1E1B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45C38D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BFEF1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20542B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90EB5" w:rsidRPr="007020CD" w14:paraId="1088EEFA" w14:textId="77777777" w:rsidTr="00B261F1">
        <w:trPr>
          <w:trHeight w:val="30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392B63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24FC8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FB64D4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7E332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B3DF42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90EB5" w:rsidRPr="007020CD" w14:paraId="7E72C860" w14:textId="77777777" w:rsidTr="00B261F1">
        <w:trPr>
          <w:trHeight w:val="30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59EF1E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70512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A8611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5FDD6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67D567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90EB5" w:rsidRPr="007020CD" w14:paraId="5205A9DE" w14:textId="77777777" w:rsidTr="00B261F1">
        <w:trPr>
          <w:trHeight w:val="30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3DE6A9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68630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169A09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01766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2E6C83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90EB5" w:rsidRPr="007020CD" w14:paraId="6C588EBF" w14:textId="77777777" w:rsidTr="00B261F1">
        <w:trPr>
          <w:trHeight w:val="30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2BDFEC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A388D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984E91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AE640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2FC2FF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90EB5" w:rsidRPr="007020CD" w14:paraId="57393979" w14:textId="77777777" w:rsidTr="00B261F1">
        <w:trPr>
          <w:trHeight w:val="30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50DF74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94ECA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707991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495E1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26A94A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90EB5" w:rsidRPr="007020CD" w14:paraId="586E716C" w14:textId="77777777" w:rsidTr="00D60ED0">
        <w:trPr>
          <w:trHeight w:val="56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A0BD14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2A493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F05C10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8C8A6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066570" w14:textId="77777777" w:rsidR="00A90EB5" w:rsidRDefault="00A90EB5" w:rsidP="002D2E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3BBC5CBC" w14:textId="77777777" w:rsidTr="00F9100D">
        <w:trPr>
          <w:trHeight w:val="454"/>
        </w:trPr>
        <w:tc>
          <w:tcPr>
            <w:tcW w:w="10538" w:type="dxa"/>
            <w:gridSpan w:val="3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97E4225" w14:textId="77777777" w:rsidR="002D2EB8" w:rsidRPr="007E47F3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 w:rsidRPr="007E47F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lastRenderedPageBreak/>
              <w:t>CONTENIDO</w:t>
            </w:r>
          </w:p>
        </w:tc>
      </w:tr>
      <w:tr w:rsidR="002D2EB8" w:rsidRPr="007020CD" w14:paraId="1B1775F0" w14:textId="77777777" w:rsidTr="00F9100D">
        <w:trPr>
          <w:trHeight w:val="175"/>
        </w:trPr>
        <w:tc>
          <w:tcPr>
            <w:tcW w:w="524" w:type="dxa"/>
            <w:gridSpan w:val="2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43E633A" w14:textId="77777777" w:rsidR="002D2EB8" w:rsidRPr="007E47F3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950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17420" w14:textId="77777777" w:rsidR="002D2EB8" w:rsidRPr="007E47F3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2380B11D" w14:textId="77777777" w:rsidR="002D2EB8" w:rsidRPr="007E47F3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:rsidRPr="007020CD" w14:paraId="0492355E" w14:textId="77777777" w:rsidTr="00F9100D">
        <w:trPr>
          <w:trHeight w:val="390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1427D7" w14:textId="77777777" w:rsidR="002D2EB8" w:rsidRPr="007E47F3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6495107" w14:textId="4B1D082C" w:rsidR="002D2EB8" w:rsidRPr="00C025F8" w:rsidRDefault="00494680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SISTEMA</w:t>
            </w:r>
          </w:p>
        </w:tc>
        <w:tc>
          <w:tcPr>
            <w:tcW w:w="35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5B63F01" w14:textId="21DAC88A" w:rsidR="002D2EB8" w:rsidRPr="00C025F8" w:rsidRDefault="00494680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NÚMERO SISTEMA</w:t>
            </w:r>
          </w:p>
        </w:tc>
        <w:tc>
          <w:tcPr>
            <w:tcW w:w="2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B9BCB74" w14:textId="263E3CFA" w:rsidR="002D2EB8" w:rsidRPr="00C025F8" w:rsidRDefault="00494680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PÁGINA</w:t>
            </w: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D8DC8E" w14:textId="77777777" w:rsidR="002D2EB8" w:rsidRPr="007E47F3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:rsidRPr="007020CD" w14:paraId="55B30483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15FB56" w14:textId="77777777" w:rsidR="002D2EB8" w:rsidRPr="007E47F3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58082D" w14:textId="77777777" w:rsidR="002D2EB8" w:rsidRPr="00C025F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3EA2F5" w14:textId="77777777" w:rsidR="002D2EB8" w:rsidRPr="00C025F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FE472E" w14:textId="77777777" w:rsidR="002D2EB8" w:rsidRPr="00C025F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6FB3" w14:textId="77777777" w:rsidR="002D2EB8" w:rsidRPr="007E47F3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1F91CE73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F14D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F5FD67" w14:textId="30738B12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071781" w14:textId="60323F14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1DADD1" w14:textId="139E06B2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A211CD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37D5992A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A9D7B0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C44079" w14:textId="4814C59F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EA2B03" w14:textId="02AADE6D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80EFC0" w14:textId="5BAAF20D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A748A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40B626B0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61C198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4C95D1" w14:textId="539957F5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1C7C93" w14:textId="7023AE3F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E3BA72" w14:textId="5FEE49FD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744CE2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26003387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F6FB57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15046E" w14:textId="1CFA636E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57E944" w14:textId="23E09F00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9CD8E7" w14:textId="3CD0452B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39F1DC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38104370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76E90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D93B50" w14:textId="4648BB5B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C56453" w14:textId="7B4093FF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A68C16" w14:textId="4CC54083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58E9DA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6464A02A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C59B21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DD4011" w14:textId="461B825A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EFA86A" w14:textId="777A8509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1CB4FC" w14:textId="6F485CC2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581685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6B5A53D7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615FC6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A3F3B7" w14:textId="333DBE22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C98394" w14:textId="324E9D96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C9A547" w14:textId="2864848C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D64678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0AEB03B8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4F4EAD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8A0829" w14:textId="2E47F5D6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67C10D" w14:textId="0D004BF4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65C406" w14:textId="62B3FEEF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1DEBC8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040F0FAF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FA55D3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BB7165" w14:textId="62CE8ECE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F9FF57" w14:textId="5F6E758E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C589AB" w14:textId="19AED282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3F2F87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66F11B6D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D9648C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F31CA3" w14:textId="7E7E3BF2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9E6186" w14:textId="2BA09EFB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101005" w14:textId="29495CEA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436E73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75FDEB43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B602C8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9598DC" w14:textId="514D7394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160078" w14:textId="4BFFC738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1CDF8D" w14:textId="4BCEA2EE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B8E389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05C318C4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B5E320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D748AC" w14:textId="5C7C34B0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0BC6AD" w14:textId="7CC2E947" w:rsidR="00494680" w:rsidRPr="00494680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D1ACAC" w14:textId="2357DCEB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DA0372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7DBDDABE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99BD58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019DE7" w14:textId="5E05F9A1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1384F4" w14:textId="6A0507B7" w:rsidR="00494680" w:rsidRPr="00494680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E05CE8" w14:textId="23FE335C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590913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63EF4598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7D97BE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334372" w14:textId="04C8EF4B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AF23C9" w14:textId="7A17F96E" w:rsidR="00494680" w:rsidRPr="00494680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FCB8C6" w14:textId="264682E3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96D34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689A7021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D306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A58237" w14:textId="3239C022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816DB2" w14:textId="6D215153" w:rsidR="00494680" w:rsidRPr="00494680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5A06DA" w14:textId="2B90CD50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C5B416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61C31924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CC8E6A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80259D" w14:textId="2442E131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2FDF36" w14:textId="6C5216D5" w:rsidR="00494680" w:rsidRPr="00494680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92F906" w14:textId="6C8CB03D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685649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5103FEBC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A86634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5907D" w14:textId="50AA86B1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64DCB6" w14:textId="25307FFB" w:rsidR="00494680" w:rsidRPr="00494680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73E8AB" w14:textId="34C5D95C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B1A498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735F36BA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504FE2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1565EC" w14:textId="19E01968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F3D9E3" w14:textId="050131CC" w:rsidR="00494680" w:rsidRPr="00494680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FABA6C" w14:textId="38FE0B38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CE9CB9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4D3776A4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C36F63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94FF82" w14:textId="6BD54AFB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1AF033" w14:textId="136D86B3" w:rsidR="00494680" w:rsidRPr="00494680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7DA36D" w14:textId="453B6A65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F370B4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3CEA8EEE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CF55D5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1CA792" w14:textId="3222C6C4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5541AF" w14:textId="53C11A82" w:rsidR="00494680" w:rsidRPr="00494680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C5D8E0" w14:textId="70AA63BC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1DDE6B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24168ED7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7A150F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8696B3" w14:textId="4E322632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5017FD" w14:textId="01AFBEAA" w:rsidR="00494680" w:rsidRPr="00494680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B4F8E9" w14:textId="7B30295D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BDDEBC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7363CB58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729EF5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48D01C" w14:textId="653710EF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647101" w14:textId="3CFA3103" w:rsidR="00494680" w:rsidRPr="00494680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4FFAFE" w14:textId="74F02CF9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5CD4FD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6AC34025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CDC37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18FD87" w14:textId="57E714EA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C2EBD3" w14:textId="49CCFBDC" w:rsidR="00494680" w:rsidRPr="00494680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DDD7F0" w14:textId="0C91A0A8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B20DAC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525CFD74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80C247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A9FAC7" w14:textId="4231DDF4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068E18" w14:textId="263E6192" w:rsidR="00494680" w:rsidRPr="00494680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85F47A" w14:textId="571A47B9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00CA47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16713F31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742820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43D6D" w14:textId="101D74D7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25445A" w14:textId="7DC52B5C" w:rsidR="00494680" w:rsidRPr="00494680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BC3506" w14:textId="0E1CB129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4AD244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261BDCAD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0606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FDC67F" w14:textId="52812B8E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B4BBB6" w14:textId="1964FE6C" w:rsidR="00494680" w:rsidRPr="00494680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91EE7A" w14:textId="55181EDE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7686BD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7BED2339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ED8E6D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7D9A34" w14:textId="6DD71EDC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9195FB" w14:textId="4489999E" w:rsidR="00494680" w:rsidRPr="00494680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3396E6" w14:textId="4070DAE0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30D1CA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4607D099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6D30AD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F13723" w14:textId="1F2947D6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DD0ED6" w14:textId="39B63C04" w:rsidR="00494680" w:rsidRPr="00494680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8EE869" w14:textId="70C7BD4E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76AE41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382FDF10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DA6762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BCE05C" w14:textId="523AC72E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F80762" w14:textId="0C41C54D" w:rsidR="00494680" w:rsidRPr="00494680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400BE6" w14:textId="0DB5A32E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155377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4781A28A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8D32B2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DE8DE4" w14:textId="2F7BB82E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F61249" w14:textId="4E8A6CC6" w:rsidR="00494680" w:rsidRPr="00494680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2845AC" w14:textId="33F80FFF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5B872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547181E9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4559A7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8D4D7C" w14:textId="3E30D27E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E26484" w14:textId="43D42F8B" w:rsidR="00494680" w:rsidRPr="00494680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36E6F5" w14:textId="385584CB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71806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69BAC4FE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91986B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91135D" w14:textId="7951F0DC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A0D676" w14:textId="3AFF905C" w:rsidR="00494680" w:rsidRPr="00494680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505A7D" w14:textId="7208144C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AC3D5D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24F99BCF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24248F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9B4516" w14:textId="75880D29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B62D3E" w14:textId="1CF4C721" w:rsidR="00494680" w:rsidRPr="00494680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F26B9C" w14:textId="57922726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16E91B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60ECBFB7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DB165D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F5B02B" w14:textId="0AF5C388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745F48" w14:textId="3139A182" w:rsidR="00494680" w:rsidRPr="00494680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77F1CB" w14:textId="7F6DC55E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83F222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6C35466D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C5913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21F084" w14:textId="0945D699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14BDC9" w14:textId="6B3FCA6E" w:rsidR="00494680" w:rsidRPr="00494680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C1ACF2" w14:textId="115B00F1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14B375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719409DC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DBA2E8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0579EB" w14:textId="3E2A91B9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230BD5" w14:textId="4448F6A3" w:rsidR="00494680" w:rsidRPr="00494680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89AD96" w14:textId="57467024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D55112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4AB342E8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4B3388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04D6EC" w14:textId="3D969090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B618DE" w14:textId="69A6C313" w:rsidR="00494680" w:rsidRPr="00494680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E4BD4F" w14:textId="02253D21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3F768A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1EA00547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A8FA7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05DD8C" w14:textId="7FE5DB31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112292" w14:textId="05F41568" w:rsidR="00494680" w:rsidRPr="00494680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68054B" w14:textId="5434BAEE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9FE84F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3F424AE3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F741E4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A7C482" w14:textId="0A2C4602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2A92A8" w14:textId="7B4110BE" w:rsidR="00494680" w:rsidRPr="00494680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49124C" w14:textId="3016F1A5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4FAA3A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643F373C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3FBBCE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14C9C5" w14:textId="273C8104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D4ED3" w14:textId="431C141D" w:rsidR="00494680" w:rsidRPr="00494680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15E0B3" w14:textId="5F866D4D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5A0A05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56F8129D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36D555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A3043C" w14:textId="3C4B0845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E629EA" w14:textId="24611ABA" w:rsidR="00494680" w:rsidRPr="00494680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E2F815" w14:textId="572E402E" w:rsidR="00494680" w:rsidRPr="00C025F8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54240F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25725D7D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EEF99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6A7CE6" w14:textId="664B2D8D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4665DD" w14:textId="153D2899" w:rsidR="00494680" w:rsidRPr="00494680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BE8EC1" w14:textId="25890979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772FD3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494680" w:rsidRPr="007020CD" w14:paraId="6550829A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7958D9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523C42" w14:textId="5EF88D22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DE93BF" w14:textId="69D9AE17" w:rsidR="00494680" w:rsidRPr="00494680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D6C76D" w14:textId="6D1F6E5C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AD6D8D" w14:textId="77777777" w:rsidR="00494680" w:rsidRPr="007E47F3" w:rsidRDefault="00494680" w:rsidP="0049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3B4D77" w:rsidRPr="007020CD" w14:paraId="38092B4E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6E3DDF" w14:textId="77777777" w:rsidR="003B4D77" w:rsidRPr="007E47F3" w:rsidRDefault="003B4D77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489017" w14:textId="77777777" w:rsidR="003B4D77" w:rsidRDefault="003B4D77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CCBAC5" w14:textId="77777777" w:rsidR="003B4D77" w:rsidRPr="00C025F8" w:rsidRDefault="003B4D77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25C713" w14:textId="77777777" w:rsidR="003B4D77" w:rsidRDefault="003B4D77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2DD85" w14:textId="77777777" w:rsidR="003B4D77" w:rsidRPr="007E47F3" w:rsidRDefault="003B4D77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:rsidRPr="007020CD" w14:paraId="2F6B99D2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AF399E" w14:textId="77777777" w:rsidR="002D2EB8" w:rsidRPr="007E47F3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423CE9" w14:textId="77777777" w:rsidR="002D2EB8" w:rsidRPr="007E47F3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27A0AC" w14:textId="77777777" w:rsidR="002D2EB8" w:rsidRPr="007E47F3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4B9AC9" w14:textId="77777777" w:rsidR="002D2EB8" w:rsidRPr="007E47F3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vMerge/>
            <w:tcBorders>
              <w:left w:val="nil"/>
            </w:tcBorders>
            <w:shd w:val="clear" w:color="auto" w:fill="auto"/>
            <w:vAlign w:val="center"/>
          </w:tcPr>
          <w:p w14:paraId="237DE29E" w14:textId="77777777" w:rsidR="002D2EB8" w:rsidRPr="007E47F3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:rsidRPr="007020CD" w14:paraId="791F1E71" w14:textId="77777777" w:rsidTr="00F9100D">
        <w:trPr>
          <w:trHeight w:val="454"/>
        </w:trPr>
        <w:tc>
          <w:tcPr>
            <w:tcW w:w="1053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43DFCFC" w14:textId="77777777" w:rsidR="002D2EB8" w:rsidRPr="001B182D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>PREÁMBULO</w:t>
            </w:r>
          </w:p>
        </w:tc>
      </w:tr>
      <w:tr w:rsidR="002D2EB8" w:rsidRPr="007020CD" w14:paraId="4B84A2BE" w14:textId="77777777" w:rsidTr="00B261F1">
        <w:trPr>
          <w:trHeight w:val="316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4EBA05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31DA4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515E4" w14:textId="77777777" w:rsidR="002D2EB8" w:rsidRPr="000D2A2C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5824D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549FD5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3C40B990" w14:textId="77777777" w:rsidTr="00B261F1">
        <w:trPr>
          <w:trHeight w:val="316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02901F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FD7A6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7FA1E" w14:textId="77777777" w:rsidR="002D2EB8" w:rsidRPr="000D2A2C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34AA9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43EF51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79F89348" w14:textId="77777777" w:rsidTr="00B261F1">
        <w:trPr>
          <w:trHeight w:val="316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1B9990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EF165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AC969" w14:textId="77777777" w:rsidR="002D2EB8" w:rsidRPr="000D2A2C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D834E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233015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18C54F13" w14:textId="77777777" w:rsidTr="00B261F1">
        <w:trPr>
          <w:trHeight w:val="316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372286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441C6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C33A0" w14:textId="77777777" w:rsidR="002D2EB8" w:rsidRPr="000D2A2C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57423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A55BF3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0AD5FDD7" w14:textId="77777777" w:rsidTr="00B261F1">
        <w:trPr>
          <w:trHeight w:val="316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73E8D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79F55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8603D" w14:textId="77777777" w:rsidR="002D2EB8" w:rsidRPr="000D2A2C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0CE44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E5D2D5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1D68A0D6" w14:textId="77777777" w:rsidTr="00B261F1">
        <w:trPr>
          <w:trHeight w:val="316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15A5C0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48C18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F4A49" w14:textId="77777777" w:rsidR="002D2EB8" w:rsidRPr="000D2A2C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1BCFE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4C3A63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59BC9849" w14:textId="77777777" w:rsidTr="00B261F1">
        <w:trPr>
          <w:trHeight w:val="316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ABD907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1D036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D8C52" w14:textId="77777777" w:rsidR="002D2EB8" w:rsidRPr="000D2A2C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D046D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AF8CE2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7259D3BD" w14:textId="77777777" w:rsidTr="00B261F1">
        <w:trPr>
          <w:trHeight w:val="316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2B0EB9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09FC2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D9311" w14:textId="77777777" w:rsidR="002D2EB8" w:rsidRPr="000D2A2C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FD8DA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8F0FB2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1D0DE6F1" w14:textId="77777777" w:rsidTr="00B261F1">
        <w:trPr>
          <w:trHeight w:val="316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1CDCB6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C376B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6BCBF" w14:textId="6088142B" w:rsidR="002D2EB8" w:rsidRPr="000D2A2C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399B2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1BFEE2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40D7355D" w14:textId="77777777" w:rsidTr="00B261F1">
        <w:trPr>
          <w:trHeight w:val="316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615FED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9DFA9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64B0E" w14:textId="77777777" w:rsidR="002D2EB8" w:rsidRPr="000D2A2C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A512B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F8CCD8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18CDBA74" w14:textId="77777777" w:rsidTr="00B261F1">
        <w:trPr>
          <w:trHeight w:val="316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2701CA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C540F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1ADB3" w14:textId="5F7A942E" w:rsidR="002D2EB8" w:rsidRPr="000D2A2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1753B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DB4409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38F1FDED" w14:textId="77777777" w:rsidTr="00B261F1">
        <w:trPr>
          <w:trHeight w:val="316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76BBEC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42707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9E64C" w14:textId="77777777" w:rsidR="002D2EB8" w:rsidRPr="000D2A2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4D8A2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A7B5B0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313E1716" w14:textId="77777777" w:rsidTr="00B261F1">
        <w:trPr>
          <w:trHeight w:val="316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A73089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DBD87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43D4F" w14:textId="77777777" w:rsidR="002D2EB8" w:rsidRPr="000D2A2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0BC2A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3F8780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3169D71E" w14:textId="77777777" w:rsidTr="00B261F1">
        <w:trPr>
          <w:trHeight w:val="316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087BD0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2A5B6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C3E6F" w14:textId="77777777" w:rsidR="002D2EB8" w:rsidRPr="000D2A2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42A53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2891AF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081E6167" w14:textId="77777777" w:rsidTr="007F3588">
        <w:trPr>
          <w:trHeight w:val="86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6E6CFE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836F8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1BB1B" w14:textId="7C9399C6" w:rsidR="002D2EB8" w:rsidRPr="000D2A2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3F40C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A61FCA" w14:textId="77777777" w:rsidR="002D2EB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1B202C64" w14:textId="77777777" w:rsidTr="00F9100D">
        <w:trPr>
          <w:trHeight w:val="450"/>
        </w:trPr>
        <w:tc>
          <w:tcPr>
            <w:tcW w:w="10538" w:type="dxa"/>
            <w:gridSpan w:val="3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89444CC" w14:textId="77777777" w:rsidR="002D2EB8" w:rsidRPr="001F65E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>APROBACIÓN</w:t>
            </w:r>
          </w:p>
        </w:tc>
      </w:tr>
      <w:tr w:rsidR="002D2EB8" w:rsidRPr="007020CD" w14:paraId="552C0465" w14:textId="77777777" w:rsidTr="00B261F1">
        <w:trPr>
          <w:trHeight w:val="301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53A97B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9B384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88B501" w14:textId="77777777" w:rsidR="002D2EB8" w:rsidRPr="00891C47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4D07D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0F1F2D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6463F1AE" w14:textId="77777777" w:rsidTr="00B261F1">
        <w:trPr>
          <w:trHeight w:val="301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B18B0F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0754B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0BCF3" w14:textId="457F44CE" w:rsidR="002D2EB8" w:rsidRPr="00891C47" w:rsidRDefault="002D2EB8" w:rsidP="00976D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D961D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E4963A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02C1871F" w14:textId="77777777" w:rsidTr="00B261F1">
        <w:trPr>
          <w:trHeight w:val="301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3B8C68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656B6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9514B" w14:textId="77777777" w:rsidR="002D2EB8" w:rsidRPr="00891C47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08788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0C4BB7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471BDF36" w14:textId="77777777" w:rsidTr="00B261F1">
        <w:trPr>
          <w:trHeight w:val="301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69695B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BB1A2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A8213" w14:textId="77777777" w:rsidR="002D2EB8" w:rsidRPr="00891C47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CCDCB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2FDC1C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696CC442" w14:textId="77777777" w:rsidTr="00B261F1">
        <w:trPr>
          <w:trHeight w:val="301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4EE793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6A2CE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09FB6" w14:textId="3E7F60B0" w:rsidR="002D2EB8" w:rsidRPr="00891C47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BF204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7068AE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608D2BAE" w14:textId="77777777" w:rsidTr="00B261F1">
        <w:trPr>
          <w:trHeight w:val="301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B20B4B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804A1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659CD" w14:textId="77777777" w:rsidR="002D2EB8" w:rsidRPr="00891C47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FC1A0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23DACA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2A9F3981" w14:textId="77777777" w:rsidTr="00B261F1">
        <w:trPr>
          <w:trHeight w:val="301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D1AA2C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A2C67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66421" w14:textId="37AD0F36" w:rsidR="002D2EB8" w:rsidRPr="00891C47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C115D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7312A7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5A7529ED" w14:textId="77777777" w:rsidTr="00B261F1">
        <w:trPr>
          <w:trHeight w:val="301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6DE37A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CA273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0FB88" w14:textId="77777777" w:rsidR="002D2EB8" w:rsidRPr="00891C47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E5D81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461A8B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0A9A044A" w14:textId="77777777" w:rsidTr="00B261F1">
        <w:trPr>
          <w:trHeight w:val="301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D6445C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96067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4273B" w14:textId="77777777" w:rsidR="002D2EB8" w:rsidRPr="00891C47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1FE24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1F80B9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10E32FE2" w14:textId="77777777" w:rsidTr="00B261F1">
        <w:trPr>
          <w:trHeight w:val="301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A33E82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1E0D5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B42E4" w14:textId="052D6B34" w:rsidR="002D2EB8" w:rsidRPr="00891C47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1F3E1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75CA6B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13789A" w:rsidRPr="007020CD" w14:paraId="5B0FAE2A" w14:textId="77777777" w:rsidTr="00B261F1">
        <w:trPr>
          <w:trHeight w:val="301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D5A0BB" w14:textId="77777777" w:rsidR="0013789A" w:rsidRPr="001F65E8" w:rsidRDefault="0013789A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417E7" w14:textId="77777777" w:rsidR="0013789A" w:rsidRPr="001F65E8" w:rsidRDefault="0013789A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5B6F5" w14:textId="77777777" w:rsidR="0013789A" w:rsidRPr="00891C47" w:rsidRDefault="0013789A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8BE22" w14:textId="77777777" w:rsidR="0013789A" w:rsidRPr="001F65E8" w:rsidRDefault="0013789A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C2CBC2" w14:textId="77777777" w:rsidR="0013789A" w:rsidRPr="001F65E8" w:rsidRDefault="0013789A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7D70AD2C" w14:textId="77777777" w:rsidTr="00B261F1">
        <w:trPr>
          <w:trHeight w:val="301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B0AFBD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2E02A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EAADC" w14:textId="77777777" w:rsidR="002D2EB8" w:rsidRPr="00891C47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DA0A6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28DB45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69069F49" w14:textId="77777777" w:rsidTr="007F3588">
        <w:trPr>
          <w:trHeight w:val="63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B05948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5E195E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2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FFE871" w14:textId="77777777" w:rsidR="002D2EB8" w:rsidRPr="00891C47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8500DC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A82C" w14:textId="77777777" w:rsidR="002D2EB8" w:rsidRPr="001F65E8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D2EB8" w:rsidRPr="007020CD" w14:paraId="78D1ABBE" w14:textId="77777777" w:rsidTr="00F9100D">
        <w:trPr>
          <w:trHeight w:val="301"/>
        </w:trPr>
        <w:tc>
          <w:tcPr>
            <w:tcW w:w="10538" w:type="dxa"/>
            <w:gridSpan w:val="3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E19A4BD" w14:textId="77777777" w:rsidR="002D2EB8" w:rsidRPr="00F84432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Firmas</w:t>
            </w:r>
          </w:p>
        </w:tc>
      </w:tr>
      <w:tr w:rsidR="002D2EB8" w:rsidRPr="007020CD" w14:paraId="4E73C0D9" w14:textId="77777777" w:rsidTr="00F9100D">
        <w:trPr>
          <w:trHeight w:val="1523"/>
        </w:trPr>
        <w:tc>
          <w:tcPr>
            <w:tcW w:w="5258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683FF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AF29DBC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89A15CE" w14:textId="45B676A5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3F283B1" w14:textId="77777777" w:rsidR="00494680" w:rsidRPr="002104A1" w:rsidRDefault="00494680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48F16A0" w14:textId="47C87FB0" w:rsidR="002D2EB8" w:rsidRPr="002104A1" w:rsidRDefault="0013789A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Firma 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4DFC9F1D" w14:textId="20B3D067" w:rsidR="002D2EB8" w:rsidRPr="008118E2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Comandant</w:t>
            </w:r>
            <w:r w:rsidR="0013789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e Batallón de Mantenimiento </w:t>
            </w:r>
            <w:proofErr w:type="spellStart"/>
            <w:r w:rsidR="0013789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No.X</w:t>
            </w:r>
            <w:proofErr w:type="spellEnd"/>
            <w:r w:rsidRPr="002104A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</w:tc>
        <w:tc>
          <w:tcPr>
            <w:tcW w:w="528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0EF14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A90C069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E325694" w14:textId="09B2D86C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D2566C6" w14:textId="77777777" w:rsidR="00494680" w:rsidRPr="002104A1" w:rsidRDefault="00494680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1EAC083" w14:textId="77777777" w:rsidR="0013789A" w:rsidRPr="002104A1" w:rsidRDefault="0013789A" w:rsidP="001378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Firma 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571B5409" w14:textId="64362F5A" w:rsidR="002D2EB8" w:rsidRPr="008118E2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Coma</w:t>
            </w:r>
            <w:r w:rsidR="0013789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ndante Batallón de Aviación </w:t>
            </w:r>
            <w:proofErr w:type="spellStart"/>
            <w:r w:rsidR="0013789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No.X</w:t>
            </w:r>
            <w:proofErr w:type="spellEnd"/>
            <w:r w:rsidRPr="002104A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</w:tc>
      </w:tr>
      <w:tr w:rsidR="002D2EB8" w:rsidRPr="007020CD" w14:paraId="0B170693" w14:textId="77777777" w:rsidTr="00F9100D">
        <w:trPr>
          <w:trHeight w:val="454"/>
        </w:trPr>
        <w:tc>
          <w:tcPr>
            <w:tcW w:w="10538" w:type="dxa"/>
            <w:gridSpan w:val="3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FFF957E" w14:textId="77777777" w:rsidR="002D2EB8" w:rsidRPr="007E47F3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lastRenderedPageBreak/>
              <w:t>REGISTROS DE CAMBIOS</w:t>
            </w:r>
          </w:p>
        </w:tc>
      </w:tr>
      <w:tr w:rsidR="002D2EB8" w:rsidRPr="007020CD" w14:paraId="7E0504B6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63FC5D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9509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D52FC9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970E1B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:rsidRPr="007020CD" w14:paraId="6AC72F9B" w14:textId="77777777" w:rsidTr="00F9100D">
        <w:trPr>
          <w:trHeight w:val="448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92B155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3A9BD0F" w14:textId="1112433D" w:rsidR="002D2EB8" w:rsidRPr="005C3EFB" w:rsidRDefault="008E45BD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CAMBIO No</w:t>
            </w:r>
            <w:r w:rsidRPr="005C3EF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1C69E3F" w14:textId="0E0A71E8" w:rsidR="002D2EB8" w:rsidRPr="005C3EFB" w:rsidRDefault="008E45BD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5C3EF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INI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CI</w:t>
            </w:r>
            <w:r w:rsidRPr="005C3EF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ALES SAP</w:t>
            </w:r>
          </w:p>
        </w:tc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BB1C0C2" w14:textId="0FEBAC96" w:rsidR="002D2EB8" w:rsidRPr="005C3EFB" w:rsidRDefault="008E45BD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5C3EF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FECHA</w:t>
            </w:r>
          </w:p>
        </w:tc>
        <w:tc>
          <w:tcPr>
            <w:tcW w:w="25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D3CC5A5" w14:textId="0173E35B" w:rsidR="002D2EB8" w:rsidRPr="005C3EFB" w:rsidRDefault="008E45BD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5C3EF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SISTEMA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F770576" w14:textId="6CD40963" w:rsidR="002D2EB8" w:rsidRPr="005C3EFB" w:rsidRDefault="008E45BD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5C3EF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PÁGINA</w:t>
            </w: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195463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:rsidRPr="007020CD" w14:paraId="07E3A785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7A3EBF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625E3" w14:textId="77777777" w:rsidR="002D2EB8" w:rsidRPr="005C3EFB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86316" w14:textId="77777777" w:rsidR="002D2EB8" w:rsidRPr="005C3EFB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E12DF" w14:textId="77777777" w:rsidR="002D2EB8" w:rsidRPr="005C3EFB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69A41" w14:textId="77777777" w:rsidR="002D2EB8" w:rsidRPr="005C3EFB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6DA8" w14:textId="77777777" w:rsidR="002D2EB8" w:rsidRPr="005C3EFB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388CB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:rsidRPr="007020CD" w14:paraId="530B6A8A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9E4FA4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21481" w14:textId="4CA19EF6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96F1A" w14:textId="780400DA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83B46" w14:textId="743A34AF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6A59B" w14:textId="272C9418" w:rsidR="002D2EB8" w:rsidRPr="00AE47D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BCF20" w14:textId="4E0B6B9F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C5D1B9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:rsidRPr="007020CD" w14:paraId="152351CF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032325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83BAD" w14:textId="028BFF7D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631CA" w14:textId="2307EFEC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0F956" w14:textId="7B19ACD2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A21BE" w14:textId="39C2A3FB" w:rsidR="002D2EB8" w:rsidRPr="00AE47D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7D7E" w14:textId="6F5C0F44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143433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:rsidRPr="007020CD" w14:paraId="20C69039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063E68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4C4D8" w14:textId="77020186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05AA1" w14:textId="1F400B66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B182E5" w14:textId="7E370176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F74BB5" w14:textId="3B8F297A" w:rsidR="002D2EB8" w:rsidRPr="00AE47D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214A" w14:textId="4FD50E37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A9F91C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:rsidRPr="007020CD" w14:paraId="75CE845C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97A7A8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7C6C6" w14:textId="77777777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6185C1" w14:textId="77777777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4FF33" w14:textId="77777777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F2950" w14:textId="230157BC" w:rsidR="002D2EB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AE1D" w14:textId="77777777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D47663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:rsidRPr="007020CD" w14:paraId="10C8F8A9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B8B9CE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BCDB64" w14:textId="78CBB390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97713" w14:textId="23E73AE9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9F563" w14:textId="78F68207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79695" w14:textId="6EB03537" w:rsidR="002D2EB8" w:rsidRPr="00AE47D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8DC6" w14:textId="058F8A10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33AEE3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:rsidRPr="007020CD" w14:paraId="08D91E29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F815BC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67276" w14:textId="5DB6CB66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41F64D" w14:textId="5EC243FB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2D538" w14:textId="09034D89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0A98BD" w14:textId="6190BF2F" w:rsidR="002D2EB8" w:rsidRPr="00AE47D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6ADD" w14:textId="39B4A0FC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1AA92E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:rsidRPr="007020CD" w14:paraId="497D76A8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66B336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5C774" w14:textId="06FDF2D6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186C2" w14:textId="1B3979AF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B7D3E" w14:textId="1F36FA9F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09947" w14:textId="2150436A" w:rsidR="002D2EB8" w:rsidRPr="00AE47D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05E5" w14:textId="48A5F261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CFF882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:rsidRPr="007020CD" w14:paraId="7155B4A9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3DE64B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B8AE39" w14:textId="13B85216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0BEF7" w14:textId="486988F7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ABFC1" w14:textId="2139FB47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B2788" w14:textId="295E4997" w:rsidR="002D2EB8" w:rsidRPr="00AE47D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4CC4" w14:textId="5759C16D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25FC87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:rsidRPr="007020CD" w14:paraId="1AC6E964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00ADA3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1EB9B" w14:textId="07FD3A8C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88654A" w14:textId="5BEF5784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29031" w14:textId="053EF951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26625" w14:textId="0EBD0A40" w:rsidR="002D2EB8" w:rsidRPr="00AE47D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51B7" w14:textId="2131CE1E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6C9CC5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:rsidRPr="007020CD" w14:paraId="1141289F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F4612A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07F2B" w14:textId="1C76397D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B7893" w14:textId="498F6082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D8515" w14:textId="11FD9D7C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73CC4" w14:textId="77BFBE8A" w:rsidR="002D2EB8" w:rsidRPr="00AE47D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DF48" w14:textId="18BBCD4D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FC89D9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:rsidRPr="007020CD" w14:paraId="40DA9241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C006A0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AD7B4" w14:textId="17E2FD3A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1FB57" w14:textId="35E11B59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4287A" w14:textId="098B08E6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18B10" w14:textId="4ABB2BC5" w:rsidR="002D2EB8" w:rsidRPr="00AE47D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CE3D" w14:textId="7E883737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54C371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:rsidRPr="007020CD" w14:paraId="408DC508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29970A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422CB" w14:textId="5DB21F10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77627" w14:textId="647E55E5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C76B0" w14:textId="307A7244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1F11C" w14:textId="381FA144" w:rsidR="002D2EB8" w:rsidRPr="00AE47D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65B8" w14:textId="7A195004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BA4248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:rsidRPr="007020CD" w14:paraId="5667605B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CCADEF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95E1F" w14:textId="66ED5AA5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DCC339" w14:textId="1A1D08F5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3A3420" w14:textId="545D4B42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EEA856" w14:textId="6556F762" w:rsidR="002D2EB8" w:rsidRPr="00AE47D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B6B2" w14:textId="155E7FBB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B9A121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:rsidRPr="007020CD" w14:paraId="1527FB32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E85627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E00DE" w14:textId="0DC821AE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4114D" w14:textId="0B9FD557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889D8" w14:textId="681F161A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CF943" w14:textId="40CF3488" w:rsidR="002D2EB8" w:rsidRPr="00AE47D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585C" w14:textId="3ABB5C42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316CCE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14:paraId="3D54B5A3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DC7745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D85E31" w14:textId="7029C5F4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shd w:val="clear" w:color="auto" w:fill="auto"/>
            <w:vAlign w:val="center"/>
          </w:tcPr>
          <w:p w14:paraId="5CA26C9E" w14:textId="6817B28D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14:paraId="5E2DDC0A" w14:textId="583443BE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shd w:val="clear" w:color="auto" w:fill="auto"/>
            <w:vAlign w:val="center"/>
          </w:tcPr>
          <w:p w14:paraId="205F4207" w14:textId="6E08871D" w:rsidR="002D2EB8" w:rsidRPr="00AE47D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74CA95" w14:textId="51C0D718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8C66E7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14:paraId="5E3B185C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C90E0C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left w:val="single" w:sz="4" w:space="0" w:color="auto"/>
            </w:tcBorders>
            <w:vAlign w:val="center"/>
          </w:tcPr>
          <w:p w14:paraId="3D2CC86A" w14:textId="34AA90F3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vAlign w:val="center"/>
          </w:tcPr>
          <w:p w14:paraId="7A114D44" w14:textId="69D53DA3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04CE23D7" w14:textId="04025DCD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vAlign w:val="center"/>
          </w:tcPr>
          <w:p w14:paraId="7341A593" w14:textId="37138C83" w:rsidR="002D2EB8" w:rsidRPr="00AE47D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right w:val="single" w:sz="4" w:space="0" w:color="auto"/>
            </w:tcBorders>
            <w:vAlign w:val="center"/>
          </w:tcPr>
          <w:p w14:paraId="3879FAA1" w14:textId="0D9C0FB7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90C0A4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14:paraId="2AE2AF32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2277E3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left w:val="single" w:sz="4" w:space="0" w:color="auto"/>
            </w:tcBorders>
            <w:vAlign w:val="center"/>
          </w:tcPr>
          <w:p w14:paraId="715DF99B" w14:textId="285395C4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vAlign w:val="center"/>
          </w:tcPr>
          <w:p w14:paraId="3D3DADB7" w14:textId="6920BF30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023E0972" w14:textId="3073E4E4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vAlign w:val="center"/>
          </w:tcPr>
          <w:p w14:paraId="20FD043A" w14:textId="7F9273DD" w:rsidR="002D2EB8" w:rsidRPr="00AE47D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right w:val="single" w:sz="4" w:space="0" w:color="auto"/>
            </w:tcBorders>
            <w:vAlign w:val="center"/>
          </w:tcPr>
          <w:p w14:paraId="2597E630" w14:textId="0E8781FD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6683FF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14:paraId="70AF7D53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67D7AC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left w:val="single" w:sz="4" w:space="0" w:color="auto"/>
            </w:tcBorders>
            <w:vAlign w:val="center"/>
          </w:tcPr>
          <w:p w14:paraId="0BC9B868" w14:textId="7D5AEC6D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vAlign w:val="center"/>
          </w:tcPr>
          <w:p w14:paraId="54B415DE" w14:textId="574B431F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1BB7C64F" w14:textId="5093F5D8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vAlign w:val="center"/>
          </w:tcPr>
          <w:p w14:paraId="743F844F" w14:textId="44AD8A00" w:rsidR="002D2EB8" w:rsidRPr="00AE47D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right w:val="single" w:sz="4" w:space="0" w:color="auto"/>
            </w:tcBorders>
            <w:vAlign w:val="center"/>
          </w:tcPr>
          <w:p w14:paraId="43C3D312" w14:textId="29A54750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85237E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14:paraId="47A46E68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67D037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left w:val="single" w:sz="4" w:space="0" w:color="auto"/>
            </w:tcBorders>
            <w:vAlign w:val="center"/>
          </w:tcPr>
          <w:p w14:paraId="04AB9996" w14:textId="066AE4F1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vAlign w:val="center"/>
          </w:tcPr>
          <w:p w14:paraId="462FCD88" w14:textId="7B1C4408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32ECC388" w14:textId="467B1688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vAlign w:val="center"/>
          </w:tcPr>
          <w:p w14:paraId="40160C2D" w14:textId="6F951CB4" w:rsidR="002D2EB8" w:rsidRPr="00AE47D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right w:val="single" w:sz="4" w:space="0" w:color="auto"/>
            </w:tcBorders>
            <w:vAlign w:val="center"/>
          </w:tcPr>
          <w:p w14:paraId="28DDF709" w14:textId="242D0E94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5AE231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14:paraId="6C9538C1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2C683F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left w:val="single" w:sz="4" w:space="0" w:color="auto"/>
            </w:tcBorders>
            <w:vAlign w:val="center"/>
          </w:tcPr>
          <w:p w14:paraId="64A7F1E8" w14:textId="5AC09460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vAlign w:val="center"/>
          </w:tcPr>
          <w:p w14:paraId="19F833E4" w14:textId="38777B43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61EB66CD" w14:textId="43CD5D0C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vAlign w:val="center"/>
          </w:tcPr>
          <w:p w14:paraId="1ED3B06C" w14:textId="48536EC5" w:rsidR="002D2EB8" w:rsidRPr="00AE47D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right w:val="single" w:sz="4" w:space="0" w:color="auto"/>
            </w:tcBorders>
            <w:vAlign w:val="center"/>
          </w:tcPr>
          <w:p w14:paraId="3A23F2EE" w14:textId="4DDD92BE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2B6A2F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14:paraId="3AD07A96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AF4058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left w:val="single" w:sz="4" w:space="0" w:color="auto"/>
            </w:tcBorders>
            <w:vAlign w:val="center"/>
          </w:tcPr>
          <w:p w14:paraId="6544501A" w14:textId="0B622D19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vAlign w:val="center"/>
          </w:tcPr>
          <w:p w14:paraId="08C1D103" w14:textId="69916F27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0E7C1238" w14:textId="3A9B0EBE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vAlign w:val="center"/>
          </w:tcPr>
          <w:p w14:paraId="48D3B5AD" w14:textId="5D69B03D" w:rsidR="002D2EB8" w:rsidRPr="00AE47D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right w:val="single" w:sz="4" w:space="0" w:color="auto"/>
            </w:tcBorders>
            <w:vAlign w:val="center"/>
          </w:tcPr>
          <w:p w14:paraId="7CED84B0" w14:textId="29091B51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0841C8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14:paraId="39BC922C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FB99AB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left w:val="single" w:sz="4" w:space="0" w:color="auto"/>
            </w:tcBorders>
            <w:vAlign w:val="center"/>
          </w:tcPr>
          <w:p w14:paraId="51431268" w14:textId="19D9E2CE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vAlign w:val="center"/>
          </w:tcPr>
          <w:p w14:paraId="1525FF2B" w14:textId="06C049BF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6DBAD0DC" w14:textId="4022811F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vAlign w:val="center"/>
          </w:tcPr>
          <w:p w14:paraId="32EB89A0" w14:textId="5F2240F3" w:rsidR="002D2EB8" w:rsidRPr="00AE47D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right w:val="single" w:sz="4" w:space="0" w:color="auto"/>
            </w:tcBorders>
            <w:vAlign w:val="center"/>
          </w:tcPr>
          <w:p w14:paraId="110B82CA" w14:textId="5068CA35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533B0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14:paraId="1108900F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DF2786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left w:val="single" w:sz="4" w:space="0" w:color="auto"/>
            </w:tcBorders>
            <w:vAlign w:val="center"/>
          </w:tcPr>
          <w:p w14:paraId="3DFC1686" w14:textId="40645E61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vAlign w:val="center"/>
          </w:tcPr>
          <w:p w14:paraId="0AF8DA2A" w14:textId="7A4190FE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07D63BAD" w14:textId="31FE0CE6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vAlign w:val="center"/>
          </w:tcPr>
          <w:p w14:paraId="40BC1B16" w14:textId="54DCB44F" w:rsidR="002D2EB8" w:rsidRPr="00AE47D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right w:val="single" w:sz="4" w:space="0" w:color="auto"/>
            </w:tcBorders>
            <w:vAlign w:val="center"/>
          </w:tcPr>
          <w:p w14:paraId="0B680086" w14:textId="25234361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E8CCE1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14:paraId="3C6F2229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8B4B65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left w:val="single" w:sz="4" w:space="0" w:color="auto"/>
            </w:tcBorders>
            <w:vAlign w:val="center"/>
          </w:tcPr>
          <w:p w14:paraId="4AD82128" w14:textId="598063F0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vAlign w:val="center"/>
          </w:tcPr>
          <w:p w14:paraId="607CCF99" w14:textId="1B0CEA2C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2F351925" w14:textId="51FE1232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vAlign w:val="center"/>
          </w:tcPr>
          <w:p w14:paraId="23125DE2" w14:textId="4D33A998" w:rsidR="002D2EB8" w:rsidRPr="00AE47D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right w:val="single" w:sz="4" w:space="0" w:color="auto"/>
            </w:tcBorders>
            <w:vAlign w:val="center"/>
          </w:tcPr>
          <w:p w14:paraId="12A87ED8" w14:textId="65857DB0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16F2D8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14:paraId="029F3484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7E42A2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left w:val="single" w:sz="4" w:space="0" w:color="auto"/>
            </w:tcBorders>
            <w:vAlign w:val="center"/>
          </w:tcPr>
          <w:p w14:paraId="1CCEFC1F" w14:textId="6610BB2D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vAlign w:val="center"/>
          </w:tcPr>
          <w:p w14:paraId="4BAAFEBD" w14:textId="0F7A68BC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79FB6B74" w14:textId="0FE2EBBD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vAlign w:val="center"/>
          </w:tcPr>
          <w:p w14:paraId="3D563654" w14:textId="284F93B9" w:rsidR="002D2EB8" w:rsidRPr="00AE47D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right w:val="single" w:sz="4" w:space="0" w:color="auto"/>
            </w:tcBorders>
            <w:vAlign w:val="center"/>
          </w:tcPr>
          <w:p w14:paraId="2F6F11A7" w14:textId="2D86D2BE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05050A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14:paraId="5E4E17B5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AE644D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left w:val="single" w:sz="4" w:space="0" w:color="auto"/>
            </w:tcBorders>
            <w:vAlign w:val="center"/>
          </w:tcPr>
          <w:p w14:paraId="2D4AA83B" w14:textId="24066014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vAlign w:val="center"/>
          </w:tcPr>
          <w:p w14:paraId="2424AA24" w14:textId="47E7D5EA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2D9FDE3A" w14:textId="3DFA56FC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vAlign w:val="center"/>
          </w:tcPr>
          <w:p w14:paraId="691D24EB" w14:textId="60BC9704" w:rsidR="002D2EB8" w:rsidRPr="00AE47D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right w:val="single" w:sz="4" w:space="0" w:color="auto"/>
            </w:tcBorders>
            <w:vAlign w:val="center"/>
          </w:tcPr>
          <w:p w14:paraId="1E1E4103" w14:textId="2AE9A71C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B0CA50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14:paraId="66995313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F060E1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left w:val="single" w:sz="4" w:space="0" w:color="auto"/>
            </w:tcBorders>
            <w:vAlign w:val="center"/>
          </w:tcPr>
          <w:p w14:paraId="44C187AE" w14:textId="593C19A3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vAlign w:val="center"/>
          </w:tcPr>
          <w:p w14:paraId="4F7F0670" w14:textId="4F3FAF7C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5726C390" w14:textId="1FE5D596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vAlign w:val="center"/>
          </w:tcPr>
          <w:p w14:paraId="05295318" w14:textId="66EFFDBB" w:rsidR="002D2EB8" w:rsidRPr="00AE47D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right w:val="single" w:sz="4" w:space="0" w:color="auto"/>
            </w:tcBorders>
            <w:vAlign w:val="center"/>
          </w:tcPr>
          <w:p w14:paraId="1D6562CA" w14:textId="23A0B297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B9328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14:paraId="58FE933D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14EF2C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left w:val="single" w:sz="4" w:space="0" w:color="auto"/>
            </w:tcBorders>
            <w:vAlign w:val="center"/>
          </w:tcPr>
          <w:p w14:paraId="75283AB5" w14:textId="79C41547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vAlign w:val="center"/>
          </w:tcPr>
          <w:p w14:paraId="236115C9" w14:textId="4A249DBC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5E8D8660" w14:textId="3D6AED76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vAlign w:val="center"/>
          </w:tcPr>
          <w:p w14:paraId="76690037" w14:textId="17E4BE73" w:rsidR="002D2EB8" w:rsidRPr="00AE47D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right w:val="single" w:sz="4" w:space="0" w:color="auto"/>
            </w:tcBorders>
            <w:vAlign w:val="center"/>
          </w:tcPr>
          <w:p w14:paraId="353A3B09" w14:textId="71B06A23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F7A841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14:paraId="242F4187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B4B29C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left w:val="single" w:sz="4" w:space="0" w:color="auto"/>
            </w:tcBorders>
            <w:vAlign w:val="center"/>
          </w:tcPr>
          <w:p w14:paraId="3834C1D2" w14:textId="3ECAA8C6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vAlign w:val="center"/>
          </w:tcPr>
          <w:p w14:paraId="5AFC6323" w14:textId="177A02D0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1F742B5B" w14:textId="0C118723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vAlign w:val="center"/>
          </w:tcPr>
          <w:p w14:paraId="46AFFC47" w14:textId="1923C38C" w:rsidR="002D2EB8" w:rsidRPr="00AE47D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right w:val="single" w:sz="4" w:space="0" w:color="auto"/>
            </w:tcBorders>
            <w:vAlign w:val="center"/>
          </w:tcPr>
          <w:p w14:paraId="686E0ECD" w14:textId="7BAC396B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3AB499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14:paraId="3BF101C8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F199C1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left w:val="single" w:sz="4" w:space="0" w:color="auto"/>
            </w:tcBorders>
            <w:vAlign w:val="center"/>
          </w:tcPr>
          <w:p w14:paraId="26A4666B" w14:textId="28444782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vAlign w:val="center"/>
          </w:tcPr>
          <w:p w14:paraId="0BF9E087" w14:textId="6D81D138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0C2763BA" w14:textId="2789D374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vAlign w:val="center"/>
          </w:tcPr>
          <w:p w14:paraId="5E299163" w14:textId="0C1BF4C5" w:rsidR="002D2EB8" w:rsidRPr="00AE47D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right w:val="single" w:sz="4" w:space="0" w:color="auto"/>
            </w:tcBorders>
            <w:vAlign w:val="center"/>
          </w:tcPr>
          <w:p w14:paraId="7BBB735B" w14:textId="7FB98B25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455594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14:paraId="01A071FB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DE2887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C598D7" w14:textId="6AC015AB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tcBorders>
              <w:bottom w:val="single" w:sz="4" w:space="0" w:color="auto"/>
            </w:tcBorders>
            <w:vAlign w:val="center"/>
          </w:tcPr>
          <w:p w14:paraId="078522C3" w14:textId="1F85CAC1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tcBorders>
              <w:bottom w:val="single" w:sz="4" w:space="0" w:color="auto"/>
            </w:tcBorders>
            <w:vAlign w:val="center"/>
          </w:tcPr>
          <w:p w14:paraId="19933E3A" w14:textId="79F0A20D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tcBorders>
              <w:bottom w:val="single" w:sz="4" w:space="0" w:color="auto"/>
            </w:tcBorders>
            <w:vAlign w:val="center"/>
          </w:tcPr>
          <w:p w14:paraId="40C6F111" w14:textId="3E486251" w:rsidR="002D2EB8" w:rsidRPr="00AE47D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1AE348" w14:textId="5E780AEF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8E0D49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F5490" w14:paraId="25462BB8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F9A2A0" w14:textId="77777777" w:rsidR="002F5490" w:rsidRDefault="002F5490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E0DE5D" w14:textId="77777777" w:rsidR="002F5490" w:rsidRPr="00AE47D8" w:rsidRDefault="002F5490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tcBorders>
              <w:bottom w:val="single" w:sz="4" w:space="0" w:color="auto"/>
            </w:tcBorders>
            <w:vAlign w:val="center"/>
          </w:tcPr>
          <w:p w14:paraId="65BF9AEE" w14:textId="77777777" w:rsidR="002F5490" w:rsidRPr="00AE47D8" w:rsidRDefault="002F5490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tcBorders>
              <w:bottom w:val="single" w:sz="4" w:space="0" w:color="auto"/>
            </w:tcBorders>
            <w:vAlign w:val="center"/>
          </w:tcPr>
          <w:p w14:paraId="02A79420" w14:textId="77777777" w:rsidR="002F5490" w:rsidRPr="00AE47D8" w:rsidRDefault="002F5490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tcBorders>
              <w:bottom w:val="single" w:sz="4" w:space="0" w:color="auto"/>
            </w:tcBorders>
            <w:vAlign w:val="center"/>
          </w:tcPr>
          <w:p w14:paraId="71EA462C" w14:textId="77777777" w:rsidR="002F5490" w:rsidRPr="00AE47D8" w:rsidRDefault="002F5490" w:rsidP="002D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92E8D1" w14:textId="77777777" w:rsidR="002F5490" w:rsidRPr="00AE47D8" w:rsidRDefault="002F5490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FA7ACE" w14:textId="77777777" w:rsidR="002F5490" w:rsidRDefault="002F5490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14:paraId="1DFEDB1A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41501A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AAA579" w14:textId="68F85CB9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tcBorders>
              <w:bottom w:val="single" w:sz="4" w:space="0" w:color="auto"/>
            </w:tcBorders>
            <w:vAlign w:val="center"/>
          </w:tcPr>
          <w:p w14:paraId="5C9B08DA" w14:textId="1E7AD2DE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tcBorders>
              <w:bottom w:val="single" w:sz="4" w:space="0" w:color="auto"/>
            </w:tcBorders>
            <w:vAlign w:val="center"/>
          </w:tcPr>
          <w:p w14:paraId="42AF8875" w14:textId="448431E4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tcBorders>
              <w:bottom w:val="single" w:sz="4" w:space="0" w:color="auto"/>
            </w:tcBorders>
            <w:vAlign w:val="center"/>
          </w:tcPr>
          <w:p w14:paraId="6312D49B" w14:textId="7C222220" w:rsidR="002D2EB8" w:rsidRPr="00AE47D8" w:rsidRDefault="002D2EB8" w:rsidP="002D2E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7331EC" w14:textId="660C2CDE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4F0EFD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14:paraId="741B9177" w14:textId="77777777" w:rsidTr="00F9100D">
        <w:trPr>
          <w:trHeight w:val="284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B09F50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DC836D" w14:textId="77777777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AAAB63" w14:textId="77777777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7DD70C" w14:textId="77777777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AFB848" w14:textId="77777777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3D8298" w14:textId="77777777" w:rsidR="002D2EB8" w:rsidRPr="00AE47D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7ABED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D2EB8" w:rsidRPr="001D0F1F" w14:paraId="39142B5B" w14:textId="77777777" w:rsidTr="00F9100D">
        <w:trPr>
          <w:trHeight w:val="454"/>
        </w:trPr>
        <w:tc>
          <w:tcPr>
            <w:tcW w:w="10538" w:type="dxa"/>
            <w:gridSpan w:val="33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0A8716C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lastRenderedPageBreak/>
              <w:t>DEFINICIONES Y ACRÓNIMOS</w:t>
            </w:r>
          </w:p>
        </w:tc>
      </w:tr>
      <w:tr w:rsidR="002D2EB8" w:rsidRPr="001D0F1F" w14:paraId="1549B021" w14:textId="77777777" w:rsidTr="002F5490">
        <w:trPr>
          <w:trHeight w:val="227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D003D8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3061BE" w14:textId="77777777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227B8E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EAE601" w14:textId="77777777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869207" w14:textId="77777777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9CCBF8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7E716FDF" w14:textId="77777777" w:rsidTr="00F9100D">
        <w:trPr>
          <w:trHeight w:val="316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03CE21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E07B229" w14:textId="396F29B6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No</w:t>
            </w:r>
            <w:r w:rsidRPr="0056693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.</w:t>
            </w:r>
          </w:p>
        </w:tc>
        <w:tc>
          <w:tcPr>
            <w:tcW w:w="31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56E4C7F" w14:textId="789FFFDC" w:rsidR="00F9100D" w:rsidRDefault="00F9100D" w:rsidP="00F9100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693F">
              <w:rPr>
                <w:rFonts w:ascii="Arial" w:hAnsi="Arial" w:cs="Arial"/>
                <w:b/>
                <w:sz w:val="16"/>
                <w:szCs w:val="16"/>
              </w:rPr>
              <w:t>TÉRMINO/ACRÓNIMO</w:t>
            </w:r>
          </w:p>
        </w:tc>
        <w:tc>
          <w:tcPr>
            <w:tcW w:w="58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37950F2" w14:textId="2D278579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693F">
              <w:rPr>
                <w:rFonts w:ascii="Arial" w:hAnsi="Arial" w:cs="Arial"/>
                <w:b/>
                <w:sz w:val="16"/>
                <w:szCs w:val="16"/>
              </w:rPr>
              <w:t>DEFINICIÓN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231F38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08868DBA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B0F5C7" w14:textId="77777777" w:rsidR="00F9100D" w:rsidRPr="001D0F1F" w:rsidRDefault="00F9100D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D191B6" w14:textId="77777777" w:rsidR="00F9100D" w:rsidRPr="00207E4C" w:rsidRDefault="00F9100D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CFB25B" w14:textId="77777777" w:rsidR="00F9100D" w:rsidRPr="001D0F1F" w:rsidRDefault="00F9100D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FA3296" w14:textId="77777777" w:rsidR="00F9100D" w:rsidRDefault="00F9100D" w:rsidP="002D2EB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73830D" w14:textId="77777777" w:rsidR="00F9100D" w:rsidRPr="00207E4C" w:rsidRDefault="00F9100D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776C68" w14:textId="77777777" w:rsidR="00F9100D" w:rsidRPr="001D0F1F" w:rsidRDefault="00F9100D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7103178A" w14:textId="77777777" w:rsidTr="00F9100D">
        <w:trPr>
          <w:trHeight w:val="227"/>
        </w:trPr>
        <w:tc>
          <w:tcPr>
            <w:tcW w:w="52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8D6CB7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909CD8" w14:textId="6222C32F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DDE7AE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0DD68C" w14:textId="285864E1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ECBEFC" w14:textId="4EC64BD7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826A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1963D9DC" w14:textId="77777777" w:rsidTr="00071E6B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AAECDD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4DAB23" w14:textId="77777777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AB10D1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B0F71E" w14:textId="77777777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0527E6" w14:textId="77777777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488C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77260BD8" w14:textId="77777777" w:rsidTr="00071E6B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A98CD6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8CC542" w14:textId="435F8A6C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7854D0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5A6F40" w14:textId="1BE53644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6AD339" w14:textId="6AA6CBCC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61DE7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316D03A5" w14:textId="77777777" w:rsidTr="00071E6B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A15103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AD972A" w14:textId="77777777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8CED23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72517A" w14:textId="77777777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AC6F3E" w14:textId="77777777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60A8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12C0A4D2" w14:textId="77777777" w:rsidTr="00071E6B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319906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C84AFB" w14:textId="278138F7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F143D2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C39173" w14:textId="434E2228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05FF7C" w14:textId="714ED9A0" w:rsidR="002D2EB8" w:rsidRPr="00207E4C" w:rsidRDefault="002D2EB8" w:rsidP="00071E6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10E9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071E6B" w:rsidRPr="001D0F1F" w14:paraId="2D46682C" w14:textId="77777777" w:rsidTr="00071E6B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AA338B" w14:textId="77777777" w:rsidR="00071E6B" w:rsidRPr="001D0F1F" w:rsidRDefault="00071E6B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885988" w14:textId="77777777" w:rsidR="00071E6B" w:rsidRPr="00207E4C" w:rsidRDefault="00071E6B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DF579A" w14:textId="77777777" w:rsidR="00071E6B" w:rsidRPr="001D0F1F" w:rsidRDefault="00071E6B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307455" w14:textId="77777777" w:rsidR="00071E6B" w:rsidRDefault="00071E6B" w:rsidP="002D2EB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EB9BFF" w14:textId="23732CCE" w:rsidR="00071E6B" w:rsidRPr="00146260" w:rsidRDefault="00071E6B" w:rsidP="00071E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6B8A" w14:textId="77777777" w:rsidR="00071E6B" w:rsidRPr="001D0F1F" w:rsidRDefault="00071E6B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50E58773" w14:textId="77777777" w:rsidTr="00071E6B">
        <w:trPr>
          <w:trHeight w:val="61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BDADB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47B577" w14:textId="77777777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0948A8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35383D" w14:textId="77777777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BB4284" w14:textId="77777777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B14B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3BAEF6D6" w14:textId="77777777" w:rsidTr="00071E6B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8A34A0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119C8B" w14:textId="2596014D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AF3FBC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2CF4D3" w14:textId="148AA2D8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3BF74C" w14:textId="77777777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00EA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3F57C5AA" w14:textId="77777777" w:rsidTr="00071E6B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4043D0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7654C2" w14:textId="2EDB311E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9E7A47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C5F3E5" w14:textId="0FAE5AB9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2A8D02" w14:textId="06BCAFBB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4018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0582B3D7" w14:textId="77777777" w:rsidTr="00071E6B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46E8CB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5D8C03" w14:textId="77777777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D127E2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F3C5F2" w14:textId="77777777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FD9B46" w14:textId="77777777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9568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5A86C6F5" w14:textId="77777777" w:rsidTr="00071E6B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39F8BB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07C533" w14:textId="77777777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24EFE7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142822" w14:textId="77777777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5465EB" w14:textId="77777777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EE75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282F35D6" w14:textId="77777777" w:rsidTr="00071E6B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8B97A4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456B56" w14:textId="77777777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33865A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B608CE" w14:textId="77777777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7CA611" w14:textId="77777777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D536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36600361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311594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15A982" w14:textId="19FF9EE7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14926E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425444" w14:textId="2CC19861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A76110" w14:textId="29F8116F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6AAA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4CCA226E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6E7163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00B1F0" w14:textId="77777777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B72F43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9CE678" w14:textId="77777777" w:rsidR="002D2EB8" w:rsidRPr="00EC71E0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426E38" w14:textId="77777777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5860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24F8F714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97C1B6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EF1E3D" w14:textId="77777777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67C9B4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B1BE87" w14:textId="77777777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72D77" w14:textId="77777777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01C7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156DA0BB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2B6E30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2F22EB" w14:textId="7302DD54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5B7866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26B188" w14:textId="04F62C01" w:rsidR="002D2EB8" w:rsidRPr="00207E4C" w:rsidRDefault="002D2EB8" w:rsidP="002F1EB1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756508" w14:textId="7E7FB957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A758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70D2DC11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BBDD88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2E7BB5" w14:textId="77777777" w:rsidR="002D2EB8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4C854D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A2BDCE" w14:textId="77777777" w:rsidR="002D2EB8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5851B6" w14:textId="77777777" w:rsidR="002D2EB8" w:rsidRPr="00EC71E0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B710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3E1D4CDF" w14:textId="77777777" w:rsidTr="00F9100D">
        <w:trPr>
          <w:trHeight w:val="50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5170BC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5EC02E" w14:textId="77777777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FF5D10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A1D2B4" w14:textId="77777777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1D1D75" w14:textId="77777777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D1B8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55EF7754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1AED5E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10E744" w14:textId="6A5574D1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851DC8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D441B9" w14:textId="0CD88AE7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EA154B" w14:textId="4FF1DDD8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DC33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3EFEC4D0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C1B372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0E05C3" w14:textId="77777777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FFF283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078246" w14:textId="77777777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1DACD7" w14:textId="77777777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A625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6190EA79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D144A4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4322B1" w14:textId="77777777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96B559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B7D106" w14:textId="77777777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DACE24" w14:textId="77777777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F154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761B91FD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7FFE53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4C6BE0" w14:textId="42E8586D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D35347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2EC200" w14:textId="29B29419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D579D4" w14:textId="6B6F58E7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8F5B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7224707F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BC8189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C22A87" w14:textId="77777777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E65B01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3E06A9" w14:textId="77777777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925E4F" w14:textId="77777777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B92B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768F5ABD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FCBC15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C86CE3" w14:textId="77777777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0612A9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06C133" w14:textId="77777777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2E9945" w14:textId="77777777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BA71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37407BA2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98EEC1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0C6A1C" w14:textId="77777777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4F81B9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306FF9" w14:textId="77777777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446E28" w14:textId="77777777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2F868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2A8116F8" w14:textId="77777777" w:rsidTr="00F9100D">
        <w:trPr>
          <w:trHeight w:val="61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D3C520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3E3D35" w14:textId="77777777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BEF944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6D6578" w14:textId="77777777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DA762D" w14:textId="77777777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6986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2CBCEF14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5AE10A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781844" w14:textId="0DF0A00C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47EE86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967468" w14:textId="0272ECBC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FC78A6" w14:textId="6695232A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3AFE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0616462B" w14:textId="77777777" w:rsidTr="00F9100D">
        <w:trPr>
          <w:trHeight w:val="61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2C8CB5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1EEFAB" w14:textId="77777777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DD4CE3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DB6B2A" w14:textId="77777777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AB2E22" w14:textId="77777777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9C35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358C4397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8E99D8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B0AC1D" w14:textId="01354A53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C7BAA9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50D556" w14:textId="0F27B41C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152C51" w14:textId="6338A53B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04BB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50133F42" w14:textId="77777777" w:rsidTr="00F9100D">
        <w:trPr>
          <w:trHeight w:val="50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09C089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2C28F3" w14:textId="77777777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2BE2AC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A3A5A5" w14:textId="77777777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167785" w14:textId="77777777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F538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48290EC8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6E9F9F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EE45AA" w14:textId="315EA73A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F37FB9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77A471" w14:textId="747115CF" w:rsidR="002D2EB8" w:rsidRPr="00207E4C" w:rsidRDefault="002D2EB8" w:rsidP="002F1EB1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8A23FD" w14:textId="77777777" w:rsidR="002D2EB8" w:rsidRPr="003733AD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8A2F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26DDE187" w14:textId="77777777" w:rsidTr="00071E6B">
        <w:trPr>
          <w:trHeight w:val="246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28E319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9D2B1F" w14:textId="77777777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8C1376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D36F7C" w14:textId="77777777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8A4D1" w14:textId="77777777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A551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3442E022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21CE5D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F682DB" w14:textId="348F1901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06C075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122B7D" w14:textId="629977A0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1B0BDC" w14:textId="17423936" w:rsidR="002D2EB8" w:rsidRPr="00071E6B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F2A2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7A750099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9D436F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30ACF4" w14:textId="77777777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67C5E4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1F669C" w14:textId="77777777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B06403" w14:textId="77777777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8BCD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6A41C164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A4F892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E0F724" w14:textId="77777777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7614E4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0C4F7D" w14:textId="77777777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522E07" w14:textId="77777777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7E2F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F5490" w:rsidRPr="001D0F1F" w14:paraId="21709E7E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CB7FA8" w14:textId="77777777" w:rsidR="002F5490" w:rsidRPr="001D0F1F" w:rsidRDefault="002F5490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ED497E" w14:textId="77777777" w:rsidR="002F5490" w:rsidRPr="00207E4C" w:rsidRDefault="002F5490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292B2F" w14:textId="77777777" w:rsidR="002F5490" w:rsidRPr="001D0F1F" w:rsidRDefault="002F5490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6A7DB2" w14:textId="77777777" w:rsidR="002F5490" w:rsidRPr="00207E4C" w:rsidRDefault="002F5490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64E469" w14:textId="77777777" w:rsidR="002F5490" w:rsidRPr="00207E4C" w:rsidRDefault="002F5490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8CAD" w14:textId="77777777" w:rsidR="002F5490" w:rsidRPr="001D0F1F" w:rsidRDefault="002F5490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06048A" w:rsidRPr="001D0F1F" w14:paraId="291C7DDC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A45F57" w14:textId="77777777" w:rsidR="0006048A" w:rsidRPr="001D0F1F" w:rsidRDefault="0006048A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EA81B8" w14:textId="77777777" w:rsidR="0006048A" w:rsidRPr="00207E4C" w:rsidRDefault="0006048A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7F4616" w14:textId="77777777" w:rsidR="0006048A" w:rsidRPr="001D0F1F" w:rsidRDefault="0006048A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B09675" w14:textId="77777777" w:rsidR="0006048A" w:rsidRPr="00207E4C" w:rsidRDefault="0006048A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88BF87" w14:textId="77777777" w:rsidR="0006048A" w:rsidRPr="00207E4C" w:rsidRDefault="0006048A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5A48" w14:textId="77777777" w:rsidR="0006048A" w:rsidRPr="001D0F1F" w:rsidRDefault="0006048A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06048A" w:rsidRPr="001D0F1F" w14:paraId="38798F97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26B14E" w14:textId="77777777" w:rsidR="0006048A" w:rsidRPr="001D0F1F" w:rsidRDefault="0006048A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6CDE72" w14:textId="77777777" w:rsidR="0006048A" w:rsidRPr="00207E4C" w:rsidRDefault="0006048A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9E7E7A" w14:textId="77777777" w:rsidR="0006048A" w:rsidRPr="001D0F1F" w:rsidRDefault="0006048A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66D79A" w14:textId="77777777" w:rsidR="0006048A" w:rsidRPr="00207E4C" w:rsidRDefault="0006048A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69FB26" w14:textId="77777777" w:rsidR="0006048A" w:rsidRPr="00207E4C" w:rsidRDefault="0006048A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B03A" w14:textId="77777777" w:rsidR="0006048A" w:rsidRPr="001D0F1F" w:rsidRDefault="0006048A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06048A" w:rsidRPr="001D0F1F" w14:paraId="745D88AB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AF7499" w14:textId="77777777" w:rsidR="0006048A" w:rsidRPr="001D0F1F" w:rsidRDefault="0006048A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19014E" w14:textId="77777777" w:rsidR="0006048A" w:rsidRPr="00207E4C" w:rsidRDefault="0006048A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53BA24" w14:textId="77777777" w:rsidR="0006048A" w:rsidRPr="001D0F1F" w:rsidRDefault="0006048A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18E8BE" w14:textId="77777777" w:rsidR="0006048A" w:rsidRPr="00207E4C" w:rsidRDefault="0006048A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A5AFEA" w14:textId="77777777" w:rsidR="0006048A" w:rsidRPr="00207E4C" w:rsidRDefault="0006048A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9D9F" w14:textId="77777777" w:rsidR="0006048A" w:rsidRPr="001D0F1F" w:rsidRDefault="0006048A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06048A" w:rsidRPr="001D0F1F" w14:paraId="0162C357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DC9ED3" w14:textId="77777777" w:rsidR="0006048A" w:rsidRPr="001D0F1F" w:rsidRDefault="0006048A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C5DD24" w14:textId="77777777" w:rsidR="0006048A" w:rsidRPr="00207E4C" w:rsidRDefault="0006048A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C19BC6" w14:textId="77777777" w:rsidR="0006048A" w:rsidRPr="001D0F1F" w:rsidRDefault="0006048A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81D1C5" w14:textId="77777777" w:rsidR="0006048A" w:rsidRPr="00207E4C" w:rsidRDefault="0006048A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59606A" w14:textId="77777777" w:rsidR="0006048A" w:rsidRPr="00207E4C" w:rsidRDefault="0006048A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80EC" w14:textId="77777777" w:rsidR="0006048A" w:rsidRPr="001D0F1F" w:rsidRDefault="0006048A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071E6B" w:rsidRPr="001D0F1F" w14:paraId="41625E40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B94CA0" w14:textId="77777777" w:rsidR="00071E6B" w:rsidRPr="001D0F1F" w:rsidRDefault="00071E6B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BD6122" w14:textId="77777777" w:rsidR="00071E6B" w:rsidRDefault="00071E6B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440201" w14:textId="77777777" w:rsidR="00071E6B" w:rsidRPr="001D0F1F" w:rsidRDefault="00071E6B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0DEA75" w14:textId="77777777" w:rsidR="00071E6B" w:rsidRDefault="00071E6B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E866E4" w14:textId="77777777" w:rsidR="00071E6B" w:rsidRPr="00644DE7" w:rsidRDefault="00071E6B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113E" w14:textId="77777777" w:rsidR="00071E6B" w:rsidRPr="001D0F1F" w:rsidRDefault="00071E6B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3D74DA28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0FBB6A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95C978" w14:textId="77777777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5ED318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D4F2AC" w14:textId="77777777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6E77BE" w14:textId="77777777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83E6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221C1161" w14:textId="77777777" w:rsidTr="00071E6B">
        <w:trPr>
          <w:trHeight w:val="175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E214EF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49FDF2" w14:textId="77777777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A0270C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06D40C" w14:textId="77777777" w:rsidR="002D2EB8" w:rsidRPr="00071E6B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019E48" w14:textId="77777777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222CC4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017463F4" w14:textId="77777777" w:rsidTr="00071E6B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C4DEF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068670" w14:textId="77777777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6074DF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703DFD" w14:textId="77777777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070ED7" w14:textId="77777777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3893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D2EB8" w:rsidRPr="001D0F1F" w14:paraId="3C64EA1B" w14:textId="77777777" w:rsidTr="00F9100D">
        <w:trPr>
          <w:trHeight w:val="454"/>
        </w:trPr>
        <w:tc>
          <w:tcPr>
            <w:tcW w:w="10538" w:type="dxa"/>
            <w:gridSpan w:val="33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92B478D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lastRenderedPageBreak/>
              <w:t>DEFINICIONES Y ACRÓNIMOS</w:t>
            </w:r>
          </w:p>
        </w:tc>
      </w:tr>
      <w:tr w:rsidR="002D2EB8" w:rsidRPr="001D0F1F" w14:paraId="1DC6BCD9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75D2BF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22A10E" w14:textId="77777777" w:rsidR="002D2EB8" w:rsidRPr="00207E4C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8994B7" w14:textId="77777777" w:rsidR="002D2EB8" w:rsidRPr="001D0F1F" w:rsidRDefault="002D2EB8" w:rsidP="002D2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1B096C" w14:textId="77777777" w:rsidR="002D2EB8" w:rsidRPr="00207E4C" w:rsidRDefault="002D2EB8" w:rsidP="002D2EB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453F03" w14:textId="77777777" w:rsidR="002D2EB8" w:rsidRPr="00207E4C" w:rsidRDefault="002D2EB8" w:rsidP="002D2E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8F3A91" w14:textId="77777777" w:rsidR="002D2EB8" w:rsidRPr="001D0F1F" w:rsidRDefault="002D2EB8" w:rsidP="002D2E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2A86A9C5" w14:textId="77777777" w:rsidTr="00F9100D">
        <w:trPr>
          <w:trHeight w:val="376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1CADA3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53E4690" w14:textId="0B7BA689" w:rsidR="00F9100D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No</w:t>
            </w:r>
            <w:r w:rsidRPr="0056693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DD6EE" w:themeFill="accent1" w:themeFillTint="66"/>
            <w:vAlign w:val="center"/>
          </w:tcPr>
          <w:p w14:paraId="71260848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B18A9AA" w14:textId="0D6E3D79" w:rsidR="00F9100D" w:rsidRDefault="00F9100D" w:rsidP="00F9100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6693F">
              <w:rPr>
                <w:rFonts w:ascii="Arial" w:hAnsi="Arial" w:cs="Arial"/>
                <w:b/>
                <w:sz w:val="16"/>
                <w:szCs w:val="16"/>
              </w:rPr>
              <w:t>TÉRMINO/ACRÓNIMO</w:t>
            </w:r>
          </w:p>
        </w:tc>
        <w:tc>
          <w:tcPr>
            <w:tcW w:w="583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C31D42B" w14:textId="5D0E52E9" w:rsidR="00F9100D" w:rsidRPr="00644DE7" w:rsidRDefault="00F9100D" w:rsidP="00F9100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693F">
              <w:rPr>
                <w:rFonts w:ascii="Arial" w:hAnsi="Arial" w:cs="Arial"/>
                <w:b/>
                <w:sz w:val="16"/>
                <w:szCs w:val="16"/>
              </w:rPr>
              <w:t>DEFINICIÓN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A567A9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3D556D40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80A951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EC4D36" w14:textId="77777777" w:rsidR="00F9100D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5AE0B8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6BACFD" w14:textId="77777777" w:rsidR="00F9100D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D83DF4" w14:textId="77777777" w:rsidR="00F9100D" w:rsidRPr="00644DE7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CD7D87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071E6B" w:rsidRPr="001D0F1F" w14:paraId="6E2A90E6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BF7C13" w14:textId="77777777" w:rsidR="00071E6B" w:rsidRPr="001D0F1F" w:rsidRDefault="00071E6B" w:rsidP="00071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07F12A" w14:textId="347BE4C5" w:rsidR="00071E6B" w:rsidRDefault="00071E6B" w:rsidP="00071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BBD9A8" w14:textId="77777777" w:rsidR="00071E6B" w:rsidRPr="001D0F1F" w:rsidRDefault="00071E6B" w:rsidP="00071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99F68B" w14:textId="44BA2721" w:rsidR="00071E6B" w:rsidRDefault="00071E6B" w:rsidP="00071E6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941DB8" w14:textId="44EC9FC5" w:rsidR="00071E6B" w:rsidRPr="00644DE7" w:rsidRDefault="00071E6B" w:rsidP="00071E6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44F2FD" w14:textId="77777777" w:rsidR="00071E6B" w:rsidRPr="001D0F1F" w:rsidRDefault="00071E6B" w:rsidP="00071E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071E6B" w:rsidRPr="001D0F1F" w14:paraId="5D194812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4ABE7E" w14:textId="77777777" w:rsidR="00071E6B" w:rsidRPr="001D0F1F" w:rsidRDefault="00071E6B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7AC1D6" w14:textId="77777777" w:rsidR="00071E6B" w:rsidRDefault="00071E6B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6B1552" w14:textId="77777777" w:rsidR="00071E6B" w:rsidRPr="001D0F1F" w:rsidRDefault="00071E6B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1DB7D1" w14:textId="77777777" w:rsidR="00071E6B" w:rsidRDefault="00071E6B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219C47" w14:textId="77777777" w:rsidR="00071E6B" w:rsidRPr="00644DE7" w:rsidRDefault="00071E6B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7510FC" w14:textId="77777777" w:rsidR="00071E6B" w:rsidRPr="001D0F1F" w:rsidRDefault="00071E6B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578D7B61" w14:textId="77777777" w:rsidTr="00F9100D">
        <w:trPr>
          <w:trHeight w:val="227"/>
        </w:trPr>
        <w:tc>
          <w:tcPr>
            <w:tcW w:w="52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4AB73D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647301" w14:textId="7B532CDF" w:rsidR="00F9100D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9CD104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0B769F" w14:textId="0C462DAE" w:rsidR="00F9100D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D28875" w14:textId="100433DC" w:rsidR="00F9100D" w:rsidRPr="00644DE7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C9AA0C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7C76DD31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DE62FA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8800B1" w14:textId="77777777" w:rsidR="00F9100D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8F411F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C20C4A" w14:textId="77777777" w:rsidR="00F9100D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5E5E67" w14:textId="77777777" w:rsidR="00F9100D" w:rsidRPr="00644DE7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58886F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60DDFB67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23E667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4ACBDF" w14:textId="77777777" w:rsidR="00F9100D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7BE44E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F26A50" w14:textId="77777777" w:rsidR="00F9100D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E56111" w14:textId="77777777" w:rsidR="00F9100D" w:rsidRPr="00644DE7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C9B97F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75B6A235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027616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78F166" w14:textId="521B3D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D1B3DE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EE0F02" w14:textId="6D362AF7" w:rsidR="00F9100D" w:rsidRPr="00207E4C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C2A4E2" w14:textId="40ED5DD9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3C2DD2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24F91E8A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79D20C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7C0DDF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2CF30F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75787E" w14:textId="77777777" w:rsidR="00F9100D" w:rsidRPr="00207E4C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9C3EC7" w14:textId="77777777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163A9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35E7543F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156D4D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0EDC4B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26015C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0F17A3" w14:textId="77777777" w:rsidR="00F9100D" w:rsidRPr="00207E4C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0AB3A9" w14:textId="77777777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9B465E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11762629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97D566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E25BBC" w14:textId="7F32BE48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E5FF2E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7B7747" w14:textId="1B21EAA0" w:rsidR="00F9100D" w:rsidRPr="00207E4C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9BCA65" w14:textId="7A11E242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B031DF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04BCD853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A2A6D1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E69B69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E4CBCE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6B94AB" w14:textId="77777777" w:rsidR="00F9100D" w:rsidRPr="00207E4C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336778" w14:textId="77777777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155078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3A515B2C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C39BA0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364128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6E9B4A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480DD2" w14:textId="77777777" w:rsidR="00F9100D" w:rsidRPr="00207E4C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470403" w14:textId="77777777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71AEF3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0C075A80" w14:textId="77777777" w:rsidTr="00F9100D">
        <w:trPr>
          <w:trHeight w:val="81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2377FB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BEBF96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C8AA71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3F9FCB" w14:textId="77777777" w:rsidR="00F9100D" w:rsidRPr="00207E4C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E21A6C" w14:textId="77777777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C5575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0C1F0449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27A7AF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58AD7B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041769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02D4D0" w14:textId="77777777" w:rsidR="00F9100D" w:rsidRPr="00207E4C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AAF5D8" w14:textId="77777777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A647D8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08CC9BE4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F41DB1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23D97A" w14:textId="65BC211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5B16C7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85BAFD" w14:textId="14143183" w:rsidR="00F9100D" w:rsidRPr="00207E4C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636EED" w14:textId="58BADF45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A34CF7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1C5A5352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852C8E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0B1C4E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499236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7AEC19" w14:textId="77777777" w:rsidR="00F9100D" w:rsidRPr="00207E4C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C043AF" w14:textId="77777777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F19127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261E36A5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3B3593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831881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4FC702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926FC5" w14:textId="77777777" w:rsidR="00F9100D" w:rsidRPr="00207E4C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D69C73" w14:textId="7D4E5987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3CD758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257B8E54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230C17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93B862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153BFA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AABE62" w14:textId="77777777" w:rsidR="00F9100D" w:rsidRPr="00207E4C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56AA44" w14:textId="77777777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CEC57F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11E54ED9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0FE34B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8F5F41" w14:textId="6D1605C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46247E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F2D47C" w14:textId="029A1B4D" w:rsidR="00F9100D" w:rsidRPr="00EC71E0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CE634E" w14:textId="41CD78A5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C45B0A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738E12A1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0EA7DC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4A7245" w14:textId="77777777" w:rsidR="00F9100D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0EA89E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679049" w14:textId="77777777" w:rsidR="00F9100D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172705" w14:textId="77777777" w:rsidR="00F9100D" w:rsidRPr="00644DE7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40D73E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5B8E2139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086780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778121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A18A7A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4A7311" w14:textId="77777777" w:rsidR="00F9100D" w:rsidRPr="00207E4C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2D19AE" w14:textId="00E894F7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3F257E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25307458" w14:textId="77777777" w:rsidTr="00F9100D">
        <w:trPr>
          <w:trHeight w:val="61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9D685D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B99DC4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E623EB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FCE5A8" w14:textId="77777777" w:rsidR="00F9100D" w:rsidRPr="00207E4C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033E77" w14:textId="77777777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802C4D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4256BB9C" w14:textId="77777777" w:rsidTr="00F9100D">
        <w:trPr>
          <w:trHeight w:val="227"/>
        </w:trPr>
        <w:tc>
          <w:tcPr>
            <w:tcW w:w="5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9F9223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B62327" w14:textId="0EBCE5B8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6F7238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7DD37E" w14:textId="3608E819" w:rsidR="00F9100D" w:rsidRPr="00207E4C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275A13" w14:textId="75A780E6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B74173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5C813491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D5FD84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6B6FAC" w14:textId="77777777" w:rsidR="00F9100D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A7CE3B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9FA8D6" w14:textId="77777777" w:rsidR="00F9100D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1D203D" w14:textId="77777777" w:rsidR="00F9100D" w:rsidRPr="00C07D1B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6A9FCB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098DFEA2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D9E7FA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A52782" w14:textId="752E0D42" w:rsidR="00F9100D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E956DA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B5E4FB" w14:textId="57DDDB2C" w:rsidR="00F9100D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1E275C" w14:textId="7FC58720" w:rsidR="00F9100D" w:rsidRPr="00C07D1B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D8B468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087037DF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9B1476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6CF04C" w14:textId="77777777" w:rsidR="00F9100D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4B7025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1A21CB" w14:textId="77777777" w:rsidR="00F9100D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8F473B" w14:textId="77777777" w:rsidR="00F9100D" w:rsidRPr="00C07D1B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AC7E26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29C5A163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C86D65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198ABE" w14:textId="461D1962" w:rsidR="00F9100D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EC66B3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2CCC67" w14:textId="0BA4A365" w:rsidR="00F9100D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AA4A0F" w14:textId="02BF9ADC" w:rsidR="00F9100D" w:rsidRPr="00C07D1B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E7F598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39E6DCA6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1C0555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0543AD" w14:textId="77777777" w:rsidR="00F9100D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022DBA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A0DEEF" w14:textId="77777777" w:rsidR="00F9100D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9550AA" w14:textId="77777777" w:rsidR="00F9100D" w:rsidRPr="00C07D1B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447270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76A4F80F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3F384E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5FCC25" w14:textId="0FB741BD" w:rsidR="00F9100D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27900A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CDBF5B" w14:textId="39B92B19" w:rsidR="00F9100D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32B2F1" w14:textId="65639E34" w:rsidR="00F9100D" w:rsidRPr="00C07D1B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0799D3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678DE743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6764A1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8C26B2" w14:textId="77777777" w:rsidR="00F9100D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B5229A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FD40AB" w14:textId="77777777" w:rsidR="00F9100D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A6A7FA" w14:textId="6D899938" w:rsidR="00F9100D" w:rsidRPr="00C07D1B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870314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150FB53E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F37FB1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76A143" w14:textId="2002BDC6" w:rsidR="00F9100D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1559D5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24400E" w14:textId="3414E0D9" w:rsidR="00F9100D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BA46B4" w14:textId="0461B978" w:rsidR="00F9100D" w:rsidRPr="00C07D1B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375DA2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40542805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E1E0D1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7A9115" w14:textId="77777777" w:rsidR="00F9100D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1CC6B2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FF5C14" w14:textId="77777777" w:rsidR="00F9100D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7C34B2" w14:textId="77777777" w:rsidR="00F9100D" w:rsidRPr="00C07D1B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FE6ACD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55AEB289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873EB1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7CCADD" w14:textId="2B619287" w:rsidR="00F9100D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7F73D4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8B4316" w14:textId="71C8473B" w:rsidR="00F9100D" w:rsidRPr="0056693F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5838" w:type="dxa"/>
            <w:gridSpan w:val="1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99903E" w14:textId="24371FB6" w:rsidR="00F9100D" w:rsidRPr="00C07D1B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3F47B4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63F0D7E6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35AA7C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DA432A" w14:textId="77777777" w:rsidR="00F9100D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4FA6A7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B9535F" w14:textId="77777777" w:rsidR="00F9100D" w:rsidRPr="0056693F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C04346" w14:textId="77777777" w:rsidR="00F9100D" w:rsidRPr="00C07D1B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E18D27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0032E750" w14:textId="77777777" w:rsidTr="00812451">
        <w:trPr>
          <w:trHeight w:val="88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0E4B8C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753689" w14:textId="77777777" w:rsidR="00F9100D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BA2F8F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BF82A6" w14:textId="77777777" w:rsidR="00F9100D" w:rsidRPr="0056693F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040454" w14:textId="77777777" w:rsidR="00F9100D" w:rsidRPr="00C07D1B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26E52E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3E1F5760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6F9048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FED487" w14:textId="61666530" w:rsidR="00F9100D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2C05A0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E0A903" w14:textId="6409A75C" w:rsidR="00F9100D" w:rsidRPr="0056693F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0A26B" w14:textId="593F14B1" w:rsidR="00F9100D" w:rsidRPr="00C07D1B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23C3E7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06048A" w:rsidRPr="001D0F1F" w14:paraId="37D41312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9B14ED" w14:textId="77777777" w:rsidR="0006048A" w:rsidRPr="001D0F1F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7E8949" w14:textId="77777777" w:rsidR="0006048A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65906A" w14:textId="77777777" w:rsidR="0006048A" w:rsidRPr="001D0F1F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61D7C0" w14:textId="77777777" w:rsidR="0006048A" w:rsidRPr="0056693F" w:rsidRDefault="0006048A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9E9ECA" w14:textId="77777777" w:rsidR="0006048A" w:rsidRPr="00C07D1B" w:rsidRDefault="0006048A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3E9481" w14:textId="77777777" w:rsidR="0006048A" w:rsidRPr="001D0F1F" w:rsidRDefault="0006048A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06048A" w:rsidRPr="001D0F1F" w14:paraId="640DEB96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C1311C" w14:textId="77777777" w:rsidR="0006048A" w:rsidRPr="001D0F1F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5BD36" w14:textId="77777777" w:rsidR="0006048A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B8A9BD" w14:textId="77777777" w:rsidR="0006048A" w:rsidRPr="001D0F1F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54B1DF" w14:textId="77777777" w:rsidR="0006048A" w:rsidRPr="0056693F" w:rsidRDefault="0006048A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387560" w14:textId="77777777" w:rsidR="0006048A" w:rsidRPr="00C07D1B" w:rsidRDefault="0006048A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FBDB04" w14:textId="77777777" w:rsidR="0006048A" w:rsidRPr="001D0F1F" w:rsidRDefault="0006048A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06048A" w:rsidRPr="001D0F1F" w14:paraId="37D511EF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BDD6DC" w14:textId="77777777" w:rsidR="0006048A" w:rsidRPr="001D0F1F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E880DA" w14:textId="77777777" w:rsidR="0006048A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A3F73F" w14:textId="77777777" w:rsidR="0006048A" w:rsidRPr="001D0F1F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5113BD" w14:textId="77777777" w:rsidR="0006048A" w:rsidRPr="0056693F" w:rsidRDefault="0006048A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6F0A36" w14:textId="77777777" w:rsidR="0006048A" w:rsidRPr="00C07D1B" w:rsidRDefault="0006048A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E77735" w14:textId="77777777" w:rsidR="0006048A" w:rsidRPr="001D0F1F" w:rsidRDefault="0006048A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06048A" w:rsidRPr="001D0F1F" w14:paraId="4CC96DEC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F7CF39" w14:textId="77777777" w:rsidR="0006048A" w:rsidRPr="001D0F1F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D5ADB9" w14:textId="77777777" w:rsidR="0006048A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768140" w14:textId="77777777" w:rsidR="0006048A" w:rsidRPr="001D0F1F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49556E" w14:textId="77777777" w:rsidR="0006048A" w:rsidRPr="0056693F" w:rsidRDefault="0006048A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5F4D5B" w14:textId="77777777" w:rsidR="0006048A" w:rsidRPr="00C07D1B" w:rsidRDefault="0006048A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276138" w14:textId="77777777" w:rsidR="0006048A" w:rsidRPr="001D0F1F" w:rsidRDefault="0006048A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06048A" w:rsidRPr="001D0F1F" w14:paraId="230B4C9D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708A14" w14:textId="77777777" w:rsidR="0006048A" w:rsidRPr="001D0F1F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6DDA22" w14:textId="77777777" w:rsidR="0006048A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564562" w14:textId="77777777" w:rsidR="0006048A" w:rsidRPr="001D0F1F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B0A455" w14:textId="77777777" w:rsidR="0006048A" w:rsidRPr="0056693F" w:rsidRDefault="0006048A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9D21B9" w14:textId="77777777" w:rsidR="0006048A" w:rsidRPr="00C07D1B" w:rsidRDefault="0006048A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23B60A" w14:textId="77777777" w:rsidR="0006048A" w:rsidRPr="001D0F1F" w:rsidRDefault="0006048A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06048A" w:rsidRPr="001D0F1F" w14:paraId="32DF08E9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38F151" w14:textId="77777777" w:rsidR="0006048A" w:rsidRPr="001D0F1F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8E8B29" w14:textId="77777777" w:rsidR="0006048A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7DA2D3" w14:textId="77777777" w:rsidR="0006048A" w:rsidRPr="001D0F1F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DC46F3" w14:textId="77777777" w:rsidR="0006048A" w:rsidRPr="0056693F" w:rsidRDefault="0006048A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9AD15C" w14:textId="77777777" w:rsidR="0006048A" w:rsidRPr="00C07D1B" w:rsidRDefault="0006048A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5EA4A3" w14:textId="77777777" w:rsidR="0006048A" w:rsidRPr="001D0F1F" w:rsidRDefault="0006048A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06048A" w:rsidRPr="001D0F1F" w14:paraId="229B0DF0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5F9CA5" w14:textId="77777777" w:rsidR="0006048A" w:rsidRPr="001D0F1F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09616C" w14:textId="77777777" w:rsidR="0006048A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EB5342" w14:textId="77777777" w:rsidR="0006048A" w:rsidRPr="001D0F1F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E601D0" w14:textId="77777777" w:rsidR="0006048A" w:rsidRPr="0056693F" w:rsidRDefault="0006048A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E065B4" w14:textId="77777777" w:rsidR="0006048A" w:rsidRPr="00C07D1B" w:rsidRDefault="0006048A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AA5566" w14:textId="77777777" w:rsidR="0006048A" w:rsidRPr="001D0F1F" w:rsidRDefault="0006048A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06048A" w:rsidRPr="001D0F1F" w14:paraId="5E35B2F5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721D4F" w14:textId="77777777" w:rsidR="0006048A" w:rsidRPr="001D0F1F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B17BF" w14:textId="77777777" w:rsidR="0006048A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2ACF22" w14:textId="77777777" w:rsidR="0006048A" w:rsidRPr="001D0F1F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590F89" w14:textId="77777777" w:rsidR="0006048A" w:rsidRPr="0056693F" w:rsidRDefault="0006048A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B5DFD9" w14:textId="77777777" w:rsidR="0006048A" w:rsidRPr="00C07D1B" w:rsidRDefault="0006048A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5962F1" w14:textId="77777777" w:rsidR="0006048A" w:rsidRPr="001D0F1F" w:rsidRDefault="0006048A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768A0838" w14:textId="77777777" w:rsidTr="00812451">
        <w:trPr>
          <w:trHeight w:val="66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03AFC9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7B9107" w14:textId="77777777" w:rsidR="00F9100D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779FAC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355310" w14:textId="77777777" w:rsidR="00F9100D" w:rsidRPr="0056693F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C074E3" w14:textId="77777777" w:rsidR="00F9100D" w:rsidRPr="00C07D1B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510DC5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241FAE89" w14:textId="77777777" w:rsidTr="00812451">
        <w:trPr>
          <w:trHeight w:val="60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7BBB9C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92A1D" w14:textId="77777777" w:rsidR="00F9100D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31573B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C2ADA" w14:textId="77777777" w:rsidR="00F9100D" w:rsidRPr="0056693F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4E4C9" w14:textId="77777777" w:rsidR="00F9100D" w:rsidRPr="00071E6B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39A29A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5884A523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68198E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A913CE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69C106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1EA7F8" w14:textId="77777777" w:rsidR="00F9100D" w:rsidRPr="00207E4C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1EB60D" w14:textId="77777777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EC35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2CD334E0" w14:textId="77777777" w:rsidTr="00F9100D">
        <w:trPr>
          <w:trHeight w:val="454"/>
        </w:trPr>
        <w:tc>
          <w:tcPr>
            <w:tcW w:w="10538" w:type="dxa"/>
            <w:gridSpan w:val="33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3C02187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lastRenderedPageBreak/>
              <w:t>DEFINICIONES Y ACRÓNIMOS</w:t>
            </w:r>
          </w:p>
        </w:tc>
      </w:tr>
      <w:tr w:rsidR="00F9100D" w:rsidRPr="001D0F1F" w14:paraId="30875658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A04087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D85C00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4E477D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1957EF" w14:textId="77777777" w:rsidR="00F9100D" w:rsidRPr="00207E4C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4F3748" w14:textId="77777777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087544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3FBE6A82" w14:textId="77777777" w:rsidTr="00860C56">
        <w:trPr>
          <w:trHeight w:val="376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B59133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A901D48" w14:textId="78A738F6" w:rsidR="00F9100D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No</w:t>
            </w:r>
            <w:r w:rsidRPr="0056693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.</w:t>
            </w:r>
          </w:p>
        </w:tc>
        <w:tc>
          <w:tcPr>
            <w:tcW w:w="31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6773C3B" w14:textId="424132B9" w:rsidR="00F9100D" w:rsidRDefault="00F9100D" w:rsidP="00F9100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6693F">
              <w:rPr>
                <w:rFonts w:ascii="Arial" w:hAnsi="Arial" w:cs="Arial"/>
                <w:b/>
                <w:sz w:val="16"/>
                <w:szCs w:val="16"/>
              </w:rPr>
              <w:t>TÉRMINO/ACRÓNIMO</w:t>
            </w:r>
          </w:p>
        </w:tc>
        <w:tc>
          <w:tcPr>
            <w:tcW w:w="58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74E9E65" w14:textId="0395D9A4" w:rsidR="00F9100D" w:rsidRPr="00C07D1B" w:rsidRDefault="00F9100D" w:rsidP="00F9100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693F">
              <w:rPr>
                <w:rFonts w:ascii="Arial" w:hAnsi="Arial" w:cs="Arial"/>
                <w:b/>
                <w:sz w:val="16"/>
                <w:szCs w:val="16"/>
              </w:rPr>
              <w:t>DEFINICIÓN</w:t>
            </w: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1F3EF0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2EDDD694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F3CF66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687331" w14:textId="77777777" w:rsidR="00F9100D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17F14C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90C9ED" w14:textId="77777777" w:rsidR="00F9100D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9F505A" w14:textId="77777777" w:rsidR="00F9100D" w:rsidRPr="00C07D1B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DA82EE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071E6B" w:rsidRPr="001D0F1F" w14:paraId="7890F1C2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AE83D0" w14:textId="77777777" w:rsidR="00071E6B" w:rsidRPr="001D0F1F" w:rsidRDefault="00071E6B" w:rsidP="00071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03877F" w14:textId="4449AACE" w:rsidR="00071E6B" w:rsidRDefault="00071E6B" w:rsidP="00071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71F12D" w14:textId="77777777" w:rsidR="00071E6B" w:rsidRPr="001D0F1F" w:rsidRDefault="00071E6B" w:rsidP="00071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3DFD3F" w14:textId="1C8F6606" w:rsidR="00071E6B" w:rsidRDefault="00071E6B" w:rsidP="00071E6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29590B" w14:textId="011EFAFD" w:rsidR="00071E6B" w:rsidRPr="00C07D1B" w:rsidRDefault="00071E6B" w:rsidP="00071E6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9CED8" w14:textId="77777777" w:rsidR="00071E6B" w:rsidRPr="001D0F1F" w:rsidRDefault="00071E6B" w:rsidP="00071E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071E6B" w:rsidRPr="001D0F1F" w14:paraId="3ABF9D74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BAF6B2" w14:textId="77777777" w:rsidR="00071E6B" w:rsidRPr="001D0F1F" w:rsidRDefault="00071E6B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96C7A8" w14:textId="77777777" w:rsidR="00071E6B" w:rsidRDefault="00071E6B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764C54" w14:textId="77777777" w:rsidR="00071E6B" w:rsidRPr="001D0F1F" w:rsidRDefault="00071E6B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5AF341" w14:textId="77777777" w:rsidR="00071E6B" w:rsidRDefault="00071E6B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32DC0E" w14:textId="77777777" w:rsidR="00071E6B" w:rsidRPr="00C07D1B" w:rsidRDefault="00071E6B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30DDF4" w14:textId="77777777" w:rsidR="00071E6B" w:rsidRPr="001D0F1F" w:rsidRDefault="00071E6B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279FC24F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7DB7BF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FED4E7" w14:textId="6FCCF8AD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3A9CCD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9E3A1E" w14:textId="4C0ED34C" w:rsidR="00F9100D" w:rsidRPr="00207E4C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3167CF" w14:textId="592A6FC6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684159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087BA42B" w14:textId="77777777" w:rsidTr="00F9100D">
        <w:trPr>
          <w:trHeight w:val="103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EE1569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B82646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A1300F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BD871D" w14:textId="77777777" w:rsidR="00F9100D" w:rsidRPr="00207E4C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F5514F" w14:textId="77777777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3CFB25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03D0C317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55C46A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5CD23A" w14:textId="40ED2098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F9CBFE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13AFB5" w14:textId="616D80A5" w:rsidR="00F9100D" w:rsidRPr="00207E4C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4883D3" w14:textId="256CFE88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F62406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31159BC5" w14:textId="77777777" w:rsidTr="00F9100D">
        <w:trPr>
          <w:trHeight w:val="46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D8F2B6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E43A82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A579F3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442855" w14:textId="77777777" w:rsidR="00F9100D" w:rsidRPr="00207E4C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CC228B" w14:textId="77777777" w:rsidR="00F9100D" w:rsidRPr="00EC1EC7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55E3EC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4DB850C4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058F89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6052BC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52D994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71D017" w14:textId="2AD47836" w:rsidR="00F9100D" w:rsidRPr="00207E4C" w:rsidRDefault="00F9100D" w:rsidP="0006027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48ED94" w14:textId="64083B36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CF1DD5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2646D763" w14:textId="77777777" w:rsidTr="00295BF3">
        <w:trPr>
          <w:trHeight w:val="85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FF479F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6B5F21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2D2996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A14CF6" w14:textId="77777777" w:rsidR="00F9100D" w:rsidRPr="00207E4C" w:rsidRDefault="00F9100D" w:rsidP="0006027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1261AB" w14:textId="77777777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39B0F8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6B37752D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C1BAC6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26EE2F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8C5A03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66163B" w14:textId="0F46C915" w:rsidR="00F9100D" w:rsidRPr="00207E4C" w:rsidRDefault="00F9100D" w:rsidP="0006027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6FB9EA" w14:textId="3414712E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3C0FD1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22E90E12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973EA7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4B5785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6974C3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B148D0" w14:textId="77777777" w:rsidR="00F9100D" w:rsidRPr="00207E4C" w:rsidRDefault="00F9100D" w:rsidP="0006027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432396" w14:textId="77777777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B90B08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2F16E590" w14:textId="77777777" w:rsidTr="00F9100D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CD8C0C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829B73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92649E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2AD311" w14:textId="77777777" w:rsidR="00F9100D" w:rsidRPr="00207E4C" w:rsidRDefault="00F9100D" w:rsidP="0006027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F032EE" w14:textId="77777777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DEA2C3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240A1E23" w14:textId="77777777" w:rsidTr="00295BF3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718D2C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418BE1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A007BD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559EB3" w14:textId="77777777" w:rsidR="00F9100D" w:rsidRPr="00207E4C" w:rsidRDefault="00F9100D" w:rsidP="0006027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B605FA" w14:textId="77777777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103690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19B55327" w14:textId="77777777" w:rsidTr="00295BF3">
        <w:trPr>
          <w:trHeight w:val="46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32E6CD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D2841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8E2106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95D41A" w14:textId="77777777" w:rsidR="00F9100D" w:rsidRPr="00207E4C" w:rsidRDefault="00F9100D" w:rsidP="0006027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F692A8" w14:textId="77777777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650D20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7238A6C7" w14:textId="77777777" w:rsidTr="00295BF3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43C06E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3A1DD2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96BD4F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E94621" w14:textId="00D0D131" w:rsidR="00F9100D" w:rsidRPr="00207E4C" w:rsidRDefault="00F9100D" w:rsidP="0006027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34564E" w14:textId="299CD62A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DF9A8B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4ED82419" w14:textId="77777777" w:rsidTr="00295BF3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6309CC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7B80FF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107EB9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DA3FA6" w14:textId="77777777" w:rsidR="00F9100D" w:rsidRPr="00207E4C" w:rsidRDefault="00F9100D" w:rsidP="00F9100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C87EDF" w14:textId="77777777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B81A5C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6AD957AD" w14:textId="77777777" w:rsidTr="00295BF3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EDA367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A29BD5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41060E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923276" w14:textId="77777777" w:rsidR="00F9100D" w:rsidRPr="00207E4C" w:rsidRDefault="00F9100D" w:rsidP="00F9100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A69783" w14:textId="77777777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0F2A60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5D05BA9F" w14:textId="77777777" w:rsidTr="00295BF3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057309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1AE0C7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2E418E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95C9D1" w14:textId="77777777" w:rsidR="00F9100D" w:rsidRPr="00207E4C" w:rsidRDefault="00F9100D" w:rsidP="00F9100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6C199C" w14:textId="77777777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1F68D6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737572C1" w14:textId="77777777" w:rsidTr="00295BF3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D560B8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EC4F74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B10276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B8434F" w14:textId="77777777" w:rsidR="00F9100D" w:rsidRPr="00207E4C" w:rsidRDefault="00F9100D" w:rsidP="00F9100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FAEA65" w14:textId="77777777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FEDD1D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3AA25866" w14:textId="77777777" w:rsidTr="00295BF3">
        <w:trPr>
          <w:trHeight w:val="46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C0526A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26B9E6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B67D1B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EA3267" w14:textId="77777777" w:rsidR="00F9100D" w:rsidRPr="00207E4C" w:rsidRDefault="00F9100D" w:rsidP="00F9100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9C58BC" w14:textId="77777777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04EA6E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95BF3" w:rsidRPr="001D0F1F" w14:paraId="235403FF" w14:textId="77777777" w:rsidTr="00295BF3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2EB207" w14:textId="77777777" w:rsidR="00295BF3" w:rsidRPr="001D0F1F" w:rsidRDefault="00295BF3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707C39" w14:textId="77777777" w:rsidR="00295BF3" w:rsidRPr="00207E4C" w:rsidRDefault="00295BF3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5A940F" w14:textId="77777777" w:rsidR="00295BF3" w:rsidRPr="001D0F1F" w:rsidRDefault="00295BF3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EEFF4E" w14:textId="2A6A74A3" w:rsidR="00295BF3" w:rsidRDefault="00295BF3" w:rsidP="0006027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C536EB" w14:textId="65F606A9" w:rsidR="00295BF3" w:rsidRPr="00545AA2" w:rsidRDefault="00295BF3" w:rsidP="00295BF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D89835" w14:textId="77777777" w:rsidR="00295BF3" w:rsidRPr="001D0F1F" w:rsidRDefault="00295BF3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95BF3" w:rsidRPr="001D0F1F" w14:paraId="72734B43" w14:textId="77777777" w:rsidTr="00295BF3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CB5B59" w14:textId="77777777" w:rsidR="00295BF3" w:rsidRPr="001D0F1F" w:rsidRDefault="00295BF3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7C0C4C" w14:textId="77777777" w:rsidR="00295BF3" w:rsidRPr="00207E4C" w:rsidRDefault="00295BF3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F08478" w14:textId="77777777" w:rsidR="00295BF3" w:rsidRPr="001D0F1F" w:rsidRDefault="00295BF3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16C6A9" w14:textId="77777777" w:rsidR="00295BF3" w:rsidRDefault="00295BF3" w:rsidP="00F9100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D01DC9" w14:textId="77777777" w:rsidR="00295BF3" w:rsidRPr="00545AA2" w:rsidRDefault="00295BF3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135A13" w14:textId="77777777" w:rsidR="00295BF3" w:rsidRPr="001D0F1F" w:rsidRDefault="00295BF3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95BF3" w:rsidRPr="001D0F1F" w14:paraId="7B8BBF08" w14:textId="77777777" w:rsidTr="00295BF3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78EEF4" w14:textId="77777777" w:rsidR="00295BF3" w:rsidRPr="001D0F1F" w:rsidRDefault="00295BF3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73BD1D" w14:textId="77777777" w:rsidR="00295BF3" w:rsidRPr="00207E4C" w:rsidRDefault="00295BF3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2ADD66" w14:textId="77777777" w:rsidR="00295BF3" w:rsidRPr="001D0F1F" w:rsidRDefault="00295BF3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7C600D" w14:textId="77777777" w:rsidR="00295BF3" w:rsidRDefault="00295BF3" w:rsidP="00F9100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7DD64D" w14:textId="77777777" w:rsidR="00295BF3" w:rsidRPr="00545AA2" w:rsidRDefault="00295BF3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2F9F4" w14:textId="77777777" w:rsidR="00295BF3" w:rsidRPr="001D0F1F" w:rsidRDefault="00295BF3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3F12CB97" w14:textId="77777777" w:rsidTr="00295BF3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33EB2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492A7A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EF4ECE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AF0F6D" w14:textId="77777777" w:rsidR="00F9100D" w:rsidRDefault="00F9100D" w:rsidP="00F9100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EFAA3A" w14:textId="77777777" w:rsidR="00F9100D" w:rsidRPr="00545AA2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6266E9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357E4C72" w14:textId="77777777" w:rsidTr="00295BF3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D35064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C002CA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37DFF7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97E5BE" w14:textId="77777777" w:rsidR="00F9100D" w:rsidRDefault="00F9100D" w:rsidP="00F9100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5569CA" w14:textId="77777777" w:rsidR="00F9100D" w:rsidRPr="00545AA2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C833F6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4EC83D95" w14:textId="77777777" w:rsidTr="00295BF3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9FFA24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C2958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DAEEF4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0E0C9E" w14:textId="77777777" w:rsidR="00F9100D" w:rsidRDefault="00F9100D" w:rsidP="00F9100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06B42E" w14:textId="77777777" w:rsidR="00F9100D" w:rsidRPr="00545AA2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3B3E0C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04018479" w14:textId="77777777" w:rsidTr="00295BF3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15D81A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105482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86CAD4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200B6B" w14:textId="77777777" w:rsidR="00F9100D" w:rsidRDefault="00F9100D" w:rsidP="00F9100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62F0FF" w14:textId="77777777" w:rsidR="00F9100D" w:rsidRPr="00545AA2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C43A67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3489ACE0" w14:textId="77777777" w:rsidTr="00295BF3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FB2BA1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C5846C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760146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1B8C56" w14:textId="77777777" w:rsidR="00F9100D" w:rsidRDefault="00F9100D" w:rsidP="00F9100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E371AB" w14:textId="77777777" w:rsidR="00F9100D" w:rsidRPr="00545AA2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8C9054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4F4F6403" w14:textId="77777777" w:rsidTr="00295BF3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76B3B4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D8BC2F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B82EF6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EE960A" w14:textId="77777777" w:rsidR="00F9100D" w:rsidRDefault="00F9100D" w:rsidP="00F9100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FEF572" w14:textId="77777777" w:rsidR="00F9100D" w:rsidRPr="00545AA2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1ADAFA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2BE00F8C" w14:textId="77777777" w:rsidTr="00295BF3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3CC6B8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06579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61AAA0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DB8389" w14:textId="77777777" w:rsidR="00F9100D" w:rsidRDefault="00F9100D" w:rsidP="00F9100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51D638" w14:textId="77777777" w:rsidR="00F9100D" w:rsidRPr="00545AA2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93E5B5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42DFF8BC" w14:textId="77777777" w:rsidTr="00295BF3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5DBAA2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DC101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72096C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E047B4" w14:textId="77777777" w:rsidR="00F9100D" w:rsidRDefault="00F9100D" w:rsidP="00F9100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2BAB92" w14:textId="77777777" w:rsidR="00F9100D" w:rsidRPr="00545AA2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61B815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37F13D28" w14:textId="77777777" w:rsidTr="00295BF3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4135FF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C16556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5944B9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AE34B0" w14:textId="77777777" w:rsidR="00F9100D" w:rsidRDefault="00F9100D" w:rsidP="00F9100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2828B7" w14:textId="77777777" w:rsidR="00F9100D" w:rsidRPr="00545AA2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AEDA14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1C53F6DB" w14:textId="77777777" w:rsidTr="00295BF3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9F6469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DBD646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B83C3C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EB8690" w14:textId="77777777" w:rsidR="00F9100D" w:rsidRDefault="00F9100D" w:rsidP="00F9100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962810" w14:textId="77777777" w:rsidR="00F9100D" w:rsidRPr="00545AA2" w:rsidRDefault="00F9100D" w:rsidP="00295B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8BE16E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749074F3" w14:textId="77777777" w:rsidTr="00295BF3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61502D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4DABCA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C404E7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FCE551" w14:textId="77777777" w:rsidR="00F9100D" w:rsidRDefault="00F9100D" w:rsidP="00F9100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F60E46" w14:textId="77777777" w:rsidR="00F9100D" w:rsidRPr="00545AA2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8E4F99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710D846A" w14:textId="77777777" w:rsidTr="00295BF3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93D967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080621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E0054C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37D7E7" w14:textId="77777777" w:rsidR="00F9100D" w:rsidRDefault="00F9100D" w:rsidP="00F9100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628199" w14:textId="77777777" w:rsidR="00F9100D" w:rsidRPr="00545AA2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12B744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2C1C322A" w14:textId="77777777" w:rsidTr="00295BF3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9DD91C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9ED1B9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E09C24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D30DAF" w14:textId="77777777" w:rsidR="00F9100D" w:rsidRDefault="00F9100D" w:rsidP="00F9100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C0CF1C" w14:textId="77777777" w:rsidR="00F9100D" w:rsidRPr="00545AA2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D64B87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6797D58C" w14:textId="77777777" w:rsidTr="00295BF3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BD50F8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D82086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6473C5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BA2427" w14:textId="77777777" w:rsidR="00F9100D" w:rsidRDefault="00F9100D" w:rsidP="00F9100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09F956" w14:textId="77777777" w:rsidR="00F9100D" w:rsidRPr="00545AA2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AF13CF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06048A" w:rsidRPr="001D0F1F" w14:paraId="3E37D970" w14:textId="77777777" w:rsidTr="00295BF3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FFC1A2" w14:textId="77777777" w:rsidR="0006048A" w:rsidRPr="001D0F1F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B43FA3" w14:textId="77777777" w:rsidR="0006048A" w:rsidRPr="00207E4C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FA3D9C" w14:textId="77777777" w:rsidR="0006048A" w:rsidRPr="001D0F1F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1A6B01" w14:textId="77777777" w:rsidR="0006048A" w:rsidRDefault="0006048A" w:rsidP="00F9100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87DD55" w14:textId="77777777" w:rsidR="0006048A" w:rsidRPr="00545AA2" w:rsidRDefault="0006048A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42C2CD" w14:textId="77777777" w:rsidR="0006048A" w:rsidRPr="001D0F1F" w:rsidRDefault="0006048A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06048A" w:rsidRPr="001D0F1F" w14:paraId="4600B455" w14:textId="77777777" w:rsidTr="00295BF3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90BBB4" w14:textId="77777777" w:rsidR="0006048A" w:rsidRPr="001D0F1F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7DA83B" w14:textId="77777777" w:rsidR="0006048A" w:rsidRPr="00207E4C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ABBB7B" w14:textId="77777777" w:rsidR="0006048A" w:rsidRPr="001D0F1F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445053" w14:textId="77777777" w:rsidR="0006048A" w:rsidRDefault="0006048A" w:rsidP="00F9100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CA568C" w14:textId="77777777" w:rsidR="0006048A" w:rsidRPr="00545AA2" w:rsidRDefault="0006048A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6FCE4" w14:textId="77777777" w:rsidR="0006048A" w:rsidRPr="001D0F1F" w:rsidRDefault="0006048A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06048A" w:rsidRPr="001D0F1F" w14:paraId="479A02A2" w14:textId="77777777" w:rsidTr="00295BF3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5B1823" w14:textId="77777777" w:rsidR="0006048A" w:rsidRPr="001D0F1F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B9BC67" w14:textId="77777777" w:rsidR="0006048A" w:rsidRPr="00207E4C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7D6C0C" w14:textId="77777777" w:rsidR="0006048A" w:rsidRPr="001D0F1F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A6DDC7" w14:textId="77777777" w:rsidR="0006048A" w:rsidRDefault="0006048A" w:rsidP="00F9100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96F7D5" w14:textId="77777777" w:rsidR="0006048A" w:rsidRPr="00545AA2" w:rsidRDefault="0006048A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AE665F" w14:textId="77777777" w:rsidR="0006048A" w:rsidRPr="001D0F1F" w:rsidRDefault="0006048A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06048A" w:rsidRPr="001D0F1F" w14:paraId="35BD1B5C" w14:textId="77777777" w:rsidTr="00295BF3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DFCEC2" w14:textId="77777777" w:rsidR="0006048A" w:rsidRPr="001D0F1F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0BE2EA" w14:textId="77777777" w:rsidR="0006048A" w:rsidRPr="00207E4C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0CD6FD" w14:textId="77777777" w:rsidR="0006048A" w:rsidRPr="001D0F1F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A099A7" w14:textId="77777777" w:rsidR="0006048A" w:rsidRDefault="0006048A" w:rsidP="00F9100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338240" w14:textId="77777777" w:rsidR="0006048A" w:rsidRPr="00545AA2" w:rsidRDefault="0006048A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1877EA" w14:textId="77777777" w:rsidR="0006048A" w:rsidRPr="001D0F1F" w:rsidRDefault="0006048A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06048A" w:rsidRPr="001D0F1F" w14:paraId="54A93E2C" w14:textId="77777777" w:rsidTr="00295BF3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D0A42C" w14:textId="77777777" w:rsidR="0006048A" w:rsidRPr="001D0F1F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371794" w14:textId="77777777" w:rsidR="0006048A" w:rsidRPr="00207E4C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9082AD" w14:textId="77777777" w:rsidR="0006048A" w:rsidRPr="001D0F1F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F1EEA1" w14:textId="77777777" w:rsidR="0006048A" w:rsidRDefault="0006048A" w:rsidP="00F9100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5C70C6" w14:textId="77777777" w:rsidR="0006048A" w:rsidRPr="00545AA2" w:rsidRDefault="0006048A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5F576A" w14:textId="77777777" w:rsidR="0006048A" w:rsidRPr="001D0F1F" w:rsidRDefault="0006048A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06048A" w:rsidRPr="001D0F1F" w14:paraId="718C7A2B" w14:textId="77777777" w:rsidTr="00295BF3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261B12" w14:textId="77777777" w:rsidR="0006048A" w:rsidRPr="001D0F1F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E958E7" w14:textId="77777777" w:rsidR="0006048A" w:rsidRPr="00207E4C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048E2D" w14:textId="77777777" w:rsidR="0006048A" w:rsidRPr="001D0F1F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CF42B7" w14:textId="77777777" w:rsidR="0006048A" w:rsidRDefault="0006048A" w:rsidP="00F9100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F55AC" w14:textId="77777777" w:rsidR="0006048A" w:rsidRPr="00545AA2" w:rsidRDefault="0006048A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C6969B" w14:textId="77777777" w:rsidR="0006048A" w:rsidRPr="001D0F1F" w:rsidRDefault="0006048A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06048A" w:rsidRPr="001D0F1F" w14:paraId="25445A4A" w14:textId="77777777" w:rsidTr="00295BF3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AE5AE8" w14:textId="77777777" w:rsidR="0006048A" w:rsidRPr="001D0F1F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E26ACC" w14:textId="77777777" w:rsidR="0006048A" w:rsidRPr="00207E4C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27D8E4" w14:textId="77777777" w:rsidR="0006048A" w:rsidRPr="001D0F1F" w:rsidRDefault="0006048A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B8994A" w14:textId="77777777" w:rsidR="0006048A" w:rsidRDefault="0006048A" w:rsidP="00F9100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DD8C76" w14:textId="77777777" w:rsidR="0006048A" w:rsidRPr="00545AA2" w:rsidRDefault="0006048A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62903E" w14:textId="77777777" w:rsidR="0006048A" w:rsidRPr="001D0F1F" w:rsidRDefault="0006048A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295BF3" w:rsidRPr="001D0F1F" w14:paraId="45BD2A6C" w14:textId="77777777" w:rsidTr="00295BF3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7A26F" w14:textId="77777777" w:rsidR="00295BF3" w:rsidRPr="001D0F1F" w:rsidRDefault="00295BF3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8F3280" w14:textId="77777777" w:rsidR="00295BF3" w:rsidRPr="00207E4C" w:rsidRDefault="00295BF3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91187D" w14:textId="77777777" w:rsidR="00295BF3" w:rsidRPr="001D0F1F" w:rsidRDefault="00295BF3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6551E5" w14:textId="77777777" w:rsidR="00295BF3" w:rsidRDefault="00295BF3" w:rsidP="00F9100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0399E8" w14:textId="77777777" w:rsidR="00295BF3" w:rsidRPr="00545AA2" w:rsidRDefault="00295BF3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341959" w14:textId="77777777" w:rsidR="00295BF3" w:rsidRPr="001D0F1F" w:rsidRDefault="00295BF3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002D5550" w14:textId="77777777" w:rsidTr="00295BF3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E84489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0C17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CEC3C5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9283E" w14:textId="77777777" w:rsidR="00F9100D" w:rsidRPr="00071E6B" w:rsidRDefault="00F9100D" w:rsidP="00F9100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BDE5" w14:textId="77777777" w:rsidR="00F9100D" w:rsidRPr="00545AA2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86DF31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1D0F1F" w14:paraId="314CE456" w14:textId="77777777" w:rsidTr="00295BF3">
        <w:trPr>
          <w:trHeight w:val="227"/>
        </w:trPr>
        <w:tc>
          <w:tcPr>
            <w:tcW w:w="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2E90F0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7B2DD8" w14:textId="77777777" w:rsidR="00F9100D" w:rsidRPr="00207E4C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9A737C" w14:textId="77777777" w:rsidR="00F9100D" w:rsidRPr="001D0F1F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  <w:tc>
          <w:tcPr>
            <w:tcW w:w="28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D48D9" w14:textId="77777777" w:rsidR="00F9100D" w:rsidRPr="00207E4C" w:rsidRDefault="00F9100D" w:rsidP="00F9100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F0566B" w14:textId="77777777" w:rsidR="00F9100D" w:rsidRPr="00207E4C" w:rsidRDefault="00F9100D" w:rsidP="00F9100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1971" w14:textId="77777777" w:rsidR="00F9100D" w:rsidRPr="001D0F1F" w:rsidRDefault="00F9100D" w:rsidP="00F910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7020CD" w14:paraId="57C3AB7C" w14:textId="77777777" w:rsidTr="00F9100D">
        <w:trPr>
          <w:trHeight w:val="454"/>
        </w:trPr>
        <w:tc>
          <w:tcPr>
            <w:tcW w:w="1053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DE07A60" w14:textId="77777777" w:rsidR="00F9100D" w:rsidRPr="001B182D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 w:rsidRPr="00B67F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lastRenderedPageBreak/>
              <w:t>SISTEMA DE CÓDIGOS ATA 100</w:t>
            </w:r>
          </w:p>
        </w:tc>
      </w:tr>
      <w:tr w:rsidR="00F9100D" w:rsidRPr="007020CD" w14:paraId="15E76B72" w14:textId="77777777" w:rsidTr="00F9100D">
        <w:trPr>
          <w:trHeight w:val="227"/>
        </w:trPr>
        <w:tc>
          <w:tcPr>
            <w:tcW w:w="10538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96A292" w14:textId="77777777" w:rsidR="00F9100D" w:rsidRPr="00522F2E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F9100D" w:rsidRPr="002003F4" w14:paraId="483534E1" w14:textId="77777777" w:rsidTr="00653D80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11B4ED" w14:textId="77777777" w:rsidR="00F9100D" w:rsidRPr="002003F4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456D0FF" w14:textId="77777777" w:rsidR="00F9100D" w:rsidRPr="002003F4" w:rsidRDefault="00F9100D" w:rsidP="00F9100D">
            <w:pPr>
              <w:spacing w:after="0" w:line="240" w:lineRule="auto"/>
              <w:ind w:left="-109" w:right="-142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2003F4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ATA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19CABDD" w14:textId="77777777" w:rsidR="00F9100D" w:rsidRPr="002003F4" w:rsidRDefault="00F9100D" w:rsidP="00F9100D">
            <w:pPr>
              <w:spacing w:after="0" w:line="240" w:lineRule="auto"/>
              <w:ind w:left="-109" w:right="-142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2003F4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SUB ATA</w:t>
            </w: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27A2657" w14:textId="77777777" w:rsidR="00F9100D" w:rsidRPr="002003F4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2003F4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DESCRIPCIÓN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1D7E0C" w14:textId="77777777" w:rsidR="00F9100D" w:rsidRPr="002003F4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D794CCE" w14:textId="77777777" w:rsidR="00F9100D" w:rsidRPr="002003F4" w:rsidRDefault="00F9100D" w:rsidP="00F9100D">
            <w:pPr>
              <w:spacing w:after="0" w:line="240" w:lineRule="auto"/>
              <w:ind w:left="-109" w:right="-142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2003F4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ATA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1845F63" w14:textId="77777777" w:rsidR="00F9100D" w:rsidRPr="002003F4" w:rsidRDefault="00F9100D" w:rsidP="00F9100D">
            <w:pPr>
              <w:spacing w:after="0" w:line="240" w:lineRule="auto"/>
              <w:ind w:left="-109" w:right="-142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2003F4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SUB ATA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E4C5006" w14:textId="77777777" w:rsidR="00F9100D" w:rsidRPr="002003F4" w:rsidRDefault="00F9100D" w:rsidP="00F9100D">
            <w:pPr>
              <w:spacing w:after="0" w:line="240" w:lineRule="auto"/>
              <w:ind w:left="-109" w:right="-142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2003F4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DESCRIPCIÓN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A6E825" w14:textId="77777777" w:rsidR="00F9100D" w:rsidRPr="002003F4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E24B7EC" w14:textId="77777777" w:rsidR="00F9100D" w:rsidRPr="002003F4" w:rsidRDefault="00F9100D" w:rsidP="00F9100D">
            <w:pPr>
              <w:spacing w:after="0" w:line="240" w:lineRule="auto"/>
              <w:ind w:left="-109" w:right="-142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2003F4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ATA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1B0A277" w14:textId="77777777" w:rsidR="00F9100D" w:rsidRPr="002003F4" w:rsidRDefault="00F9100D" w:rsidP="00F9100D">
            <w:pPr>
              <w:spacing w:after="0" w:line="240" w:lineRule="auto"/>
              <w:ind w:left="-109" w:right="-142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2003F4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SUB ATA</w:t>
            </w: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0557EE2" w14:textId="77777777" w:rsidR="00F9100D" w:rsidRPr="002003F4" w:rsidRDefault="00F9100D" w:rsidP="00F9100D">
            <w:pPr>
              <w:spacing w:after="0" w:line="240" w:lineRule="auto"/>
              <w:ind w:left="-109" w:right="-142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2003F4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DESCRIPCIÓN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F15ACC" w14:textId="77777777" w:rsidR="00F9100D" w:rsidRPr="002003F4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025C66" w:rsidRPr="00E40515" w14:paraId="06CDADB5" w14:textId="77777777" w:rsidTr="007F3588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CD4EC0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D3CB" w14:textId="14B536EA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0DDB" w14:textId="77777777" w:rsidR="00025C66" w:rsidRPr="00015F0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4EBF" w14:textId="41848A2A" w:rsidR="00025C66" w:rsidRPr="00015F0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ADB41A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248E" w14:textId="532EB28C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56FF" w14:textId="7568E16B" w:rsidR="00025C66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2E67" w14:textId="137A3ACE" w:rsidR="00025C66" w:rsidRPr="00E4051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6D2758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4A89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555F" w14:textId="3994908D" w:rsidR="00025C66" w:rsidRPr="00963A42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CAB2" w14:textId="22E1555D" w:rsidR="00025C66" w:rsidRPr="00963A42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36D672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7F3588" w:rsidRPr="00E40515" w14:paraId="2A0E2449" w14:textId="77777777" w:rsidTr="007F3588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580E79" w14:textId="77777777" w:rsidR="007F3588" w:rsidRPr="00371347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F82C" w14:textId="77777777" w:rsidR="007F3588" w:rsidRPr="00371347" w:rsidRDefault="007F3588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7D02" w14:textId="77777777" w:rsidR="007F3588" w:rsidRPr="00015F05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AB71" w14:textId="77777777" w:rsidR="007F3588" w:rsidRPr="00015F05" w:rsidRDefault="007F3588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35CF4F" w14:textId="77777777" w:rsidR="007F3588" w:rsidRPr="00371347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11EB" w14:textId="77777777" w:rsidR="007F3588" w:rsidRPr="00371347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46E8" w14:textId="77777777" w:rsidR="007F3588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E049" w14:textId="77777777" w:rsidR="007F3588" w:rsidRPr="00E40515" w:rsidRDefault="007F3588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9C3E98" w14:textId="77777777" w:rsidR="007F3588" w:rsidRPr="00E40515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FA40" w14:textId="77777777" w:rsidR="007F3588" w:rsidRPr="00E40515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4976" w14:textId="77777777" w:rsidR="007F3588" w:rsidRPr="00963A42" w:rsidRDefault="007F3588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F008" w14:textId="77777777" w:rsidR="007F3588" w:rsidRPr="00963A42" w:rsidRDefault="007F3588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4D5DA3" w14:textId="77777777" w:rsidR="007F3588" w:rsidRPr="00E40515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7F3588" w:rsidRPr="00E40515" w14:paraId="0DDA7FE3" w14:textId="77777777" w:rsidTr="007F3588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C31C35" w14:textId="77777777" w:rsidR="007F3588" w:rsidRPr="00371347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EE55" w14:textId="77777777" w:rsidR="007F3588" w:rsidRPr="00371347" w:rsidRDefault="007F3588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D486" w14:textId="77777777" w:rsidR="007F3588" w:rsidRPr="00015F05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E183" w14:textId="77777777" w:rsidR="007F3588" w:rsidRPr="00015F05" w:rsidRDefault="007F3588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B52759" w14:textId="77777777" w:rsidR="007F3588" w:rsidRPr="00371347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431F" w14:textId="77777777" w:rsidR="007F3588" w:rsidRPr="00371347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C22C" w14:textId="77777777" w:rsidR="007F3588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D785" w14:textId="77777777" w:rsidR="007F3588" w:rsidRPr="00E40515" w:rsidRDefault="007F3588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7BD260" w14:textId="77777777" w:rsidR="007F3588" w:rsidRPr="00E40515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642B" w14:textId="77777777" w:rsidR="007F3588" w:rsidRPr="00E40515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C7C5" w14:textId="77777777" w:rsidR="007F3588" w:rsidRPr="00963A42" w:rsidRDefault="007F3588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BE09" w14:textId="77777777" w:rsidR="007F3588" w:rsidRPr="00963A42" w:rsidRDefault="007F3588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244791" w14:textId="77777777" w:rsidR="007F3588" w:rsidRPr="00E40515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7F3588" w:rsidRPr="00E40515" w14:paraId="473F4F2A" w14:textId="77777777" w:rsidTr="007F3588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1900AD" w14:textId="77777777" w:rsidR="007F3588" w:rsidRPr="00371347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C8B5" w14:textId="77777777" w:rsidR="007F3588" w:rsidRPr="00371347" w:rsidRDefault="007F3588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BC1E" w14:textId="77777777" w:rsidR="007F3588" w:rsidRPr="00015F05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A81C" w14:textId="77777777" w:rsidR="007F3588" w:rsidRPr="00015F05" w:rsidRDefault="007F3588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AE1284" w14:textId="77777777" w:rsidR="007F3588" w:rsidRPr="00371347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0B59" w14:textId="77777777" w:rsidR="007F3588" w:rsidRPr="00371347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346B" w14:textId="77777777" w:rsidR="007F3588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BF1B" w14:textId="77777777" w:rsidR="007F3588" w:rsidRPr="00E40515" w:rsidRDefault="007F3588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8842E0" w14:textId="77777777" w:rsidR="007F3588" w:rsidRPr="00E40515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83F0" w14:textId="77777777" w:rsidR="007F3588" w:rsidRPr="00E40515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4BB4" w14:textId="77777777" w:rsidR="007F3588" w:rsidRPr="00963A42" w:rsidRDefault="007F3588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1719" w14:textId="77777777" w:rsidR="007F3588" w:rsidRPr="00963A42" w:rsidRDefault="007F3588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780AB2" w14:textId="77777777" w:rsidR="007F3588" w:rsidRPr="00E40515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7F3588" w:rsidRPr="00E40515" w14:paraId="18C296D5" w14:textId="77777777" w:rsidTr="007F3588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3CAE24" w14:textId="77777777" w:rsidR="007F3588" w:rsidRPr="00371347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5560" w14:textId="77777777" w:rsidR="007F3588" w:rsidRPr="00371347" w:rsidRDefault="007F3588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037E" w14:textId="77777777" w:rsidR="007F3588" w:rsidRPr="00015F05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B46B" w14:textId="77777777" w:rsidR="007F3588" w:rsidRPr="00015F05" w:rsidRDefault="007F3588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6D36D4" w14:textId="77777777" w:rsidR="007F3588" w:rsidRPr="00371347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2135" w14:textId="77777777" w:rsidR="007F3588" w:rsidRPr="00371347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BEF3" w14:textId="77777777" w:rsidR="007F3588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622B" w14:textId="77777777" w:rsidR="007F3588" w:rsidRPr="00E40515" w:rsidRDefault="007F3588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8BE90F" w14:textId="77777777" w:rsidR="007F3588" w:rsidRPr="00E40515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AB55" w14:textId="77777777" w:rsidR="007F3588" w:rsidRPr="00E40515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AF47" w14:textId="77777777" w:rsidR="007F3588" w:rsidRPr="00963A42" w:rsidRDefault="007F3588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F0A2" w14:textId="77777777" w:rsidR="007F3588" w:rsidRPr="00963A42" w:rsidRDefault="007F3588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C57FBF" w14:textId="77777777" w:rsidR="007F3588" w:rsidRPr="00E40515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7F3588" w:rsidRPr="00E40515" w14:paraId="4EC64632" w14:textId="77777777" w:rsidTr="007F3588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DFF39D" w14:textId="77777777" w:rsidR="007F3588" w:rsidRPr="00371347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1DB6C" w14:textId="77777777" w:rsidR="007F3588" w:rsidRPr="00371347" w:rsidRDefault="007F3588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B525" w14:textId="77777777" w:rsidR="007F3588" w:rsidRPr="00015F05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3066" w14:textId="77777777" w:rsidR="007F3588" w:rsidRPr="00015F05" w:rsidRDefault="007F3588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2A785F" w14:textId="77777777" w:rsidR="007F3588" w:rsidRPr="00371347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9AA6" w14:textId="77777777" w:rsidR="007F3588" w:rsidRPr="00371347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8661" w14:textId="77777777" w:rsidR="007F3588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D1A4C" w14:textId="77777777" w:rsidR="007F3588" w:rsidRPr="00E40515" w:rsidRDefault="007F3588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E68E08" w14:textId="77777777" w:rsidR="007F3588" w:rsidRPr="00E40515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9A20" w14:textId="77777777" w:rsidR="007F3588" w:rsidRPr="00E40515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B9EE" w14:textId="77777777" w:rsidR="007F3588" w:rsidRPr="00963A42" w:rsidRDefault="007F3588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C66A" w14:textId="77777777" w:rsidR="007F3588" w:rsidRPr="00963A42" w:rsidRDefault="007F3588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E99A03" w14:textId="77777777" w:rsidR="007F3588" w:rsidRPr="00E40515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025C66" w:rsidRPr="00E40515" w14:paraId="44EE43D2" w14:textId="77777777" w:rsidTr="007F3588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66EFBE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808DE" w14:textId="7DC62852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F302" w14:textId="77777777" w:rsidR="00025C66" w:rsidRPr="00015F0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5CB4" w14:textId="3F1AAF5C" w:rsidR="00025C66" w:rsidRPr="00015F0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B46272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8F65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09AE" w14:textId="27D8B168" w:rsidR="00025C66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38F2" w14:textId="5A7A7B4A" w:rsidR="00025C66" w:rsidRPr="00E4051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64627E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8005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3096" w14:textId="6AE47C1E" w:rsidR="00025C66" w:rsidRPr="00963A42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AC34" w14:textId="070877B1" w:rsidR="00025C66" w:rsidRPr="00963A42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2A2C32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025C66" w:rsidRPr="00E40515" w14:paraId="28C8F749" w14:textId="77777777" w:rsidTr="007F3588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DD9127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6F91" w14:textId="28002810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2E4D2" w14:textId="77777777" w:rsidR="00025C66" w:rsidRPr="00015F0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0948" w14:textId="27F2C870" w:rsidR="00025C66" w:rsidRPr="00015F0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5DE373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99E1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242D" w14:textId="6FFF15C3" w:rsidR="00025C66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D194" w14:textId="1D375D32" w:rsidR="00025C66" w:rsidRPr="00E4051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9FDEBA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55BE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4181" w14:textId="1858AED2" w:rsidR="00025C66" w:rsidRPr="00963A42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9F6B" w14:textId="3605D211" w:rsidR="00025C66" w:rsidRPr="00963A42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BFB67E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025C66" w:rsidRPr="00E40515" w14:paraId="207F671A" w14:textId="77777777" w:rsidTr="007F3588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0B04B9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F98E" w14:textId="7341B860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C04E" w14:textId="77777777" w:rsidR="00025C66" w:rsidRPr="00015F0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7D20" w14:textId="735DDF05" w:rsidR="00025C66" w:rsidRPr="00015F0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B51A28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28BA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4A40" w14:textId="39EA7A2D" w:rsidR="00025C66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95BA2" w14:textId="2C8D0AF7" w:rsidR="00025C66" w:rsidRPr="00E4051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5D1C49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2EC78" w14:textId="0CFF4B32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8A2A" w14:textId="0C47762B" w:rsidR="00025C66" w:rsidRPr="00963A42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F4D8B" w14:textId="290DAA35" w:rsidR="00025C66" w:rsidRPr="00963A42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7E90A1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025C66" w:rsidRPr="00E40515" w14:paraId="3DCA0E6D" w14:textId="77777777" w:rsidTr="007F3588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BE6573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E1D1" w14:textId="32D0A814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DE20" w14:textId="77777777" w:rsidR="00025C66" w:rsidRPr="00015F0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34B3C" w14:textId="100F377E" w:rsidR="00025C66" w:rsidRPr="00015F0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2A464B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6AB5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9C30" w14:textId="4DF6CC7A" w:rsidR="00025C66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AFA2" w14:textId="09E5BFAC" w:rsidR="00025C66" w:rsidRPr="00E4051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8FBDA8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ADC5" w14:textId="50208045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534E" w14:textId="3F0FFA9F" w:rsidR="00025C66" w:rsidRPr="00963A42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B106" w14:textId="3B4B3AEE" w:rsidR="00025C66" w:rsidRPr="00963A42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221D47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025C66" w:rsidRPr="00E40515" w14:paraId="28E2522A" w14:textId="77777777" w:rsidTr="00653D80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3A3C9F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8F8E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B0B8" w14:textId="6C6BCF9C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14B9" w14:textId="4CE79C81" w:rsidR="00025C66" w:rsidRPr="00371347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4BEAC1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B72C" w14:textId="5FA859E0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CA48" w14:textId="6A6F5A49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07F1" w14:textId="427DAD54" w:rsidR="00025C66" w:rsidRPr="00E4051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1A95F3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463F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B6DB" w14:textId="114C985C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AC7A" w14:textId="09CCCFCD" w:rsidR="00025C66" w:rsidRPr="00E40515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EA91A6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025C66" w:rsidRPr="00E40515" w14:paraId="6CEF0F13" w14:textId="77777777" w:rsidTr="00537966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3BA81C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277E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E723" w14:textId="5C209768" w:rsidR="00025C66" w:rsidRPr="00015F0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05CD" w14:textId="65E9F9CA" w:rsidR="00025C66" w:rsidRPr="00015F0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2B6C60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9617" w14:textId="09363099" w:rsidR="00025C66" w:rsidRPr="00DD17D2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A388" w14:textId="217378B2" w:rsidR="00025C66" w:rsidRPr="00DD17D2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7492" w14:textId="016882ED" w:rsidR="00025C66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01C88C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795F2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651E" w14:textId="0690F08A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01A5" w14:textId="7F089033" w:rsidR="00025C66" w:rsidRPr="00E40515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EFF74D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025C66" w:rsidRPr="00E40515" w14:paraId="21DE1974" w14:textId="77777777" w:rsidTr="007F3588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B8C5EF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487A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4451" w14:textId="2FDC3A89" w:rsidR="00025C66" w:rsidRPr="00015F0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A2A7" w14:textId="5BCBADED" w:rsidR="00025C66" w:rsidRPr="00015F0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A8C897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4697" w14:textId="4DC6B99D" w:rsidR="00025C66" w:rsidRPr="00803C5E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BA8B" w14:textId="463DD950" w:rsidR="00025C66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1601" w14:textId="029FC464" w:rsidR="00025C66" w:rsidRPr="00803C5E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09DDFB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DA2D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AAB8" w14:textId="3B0D270C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1B6C" w14:textId="695D4AD8" w:rsidR="00025C66" w:rsidRPr="00E40515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1A027C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025C66" w:rsidRPr="00E40515" w14:paraId="5B192ECF" w14:textId="77777777" w:rsidTr="00653D80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AB216A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9C46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0F2F" w14:textId="238E4CF8" w:rsidR="00025C66" w:rsidRPr="00015F0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56A3" w14:textId="3EDF9CC7" w:rsidR="00025C66" w:rsidRPr="00015F0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489FE1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4D75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6FBA" w14:textId="61601A58" w:rsidR="00025C66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ED8A" w14:textId="7684D804" w:rsidR="00025C66" w:rsidRPr="00EE56B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C19F1A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655D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6E1C" w14:textId="588EBA10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1364" w14:textId="2EBE60A7" w:rsidR="00025C66" w:rsidRPr="00E40515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17E0D6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025C66" w:rsidRPr="00E40515" w14:paraId="1E2D7897" w14:textId="77777777" w:rsidTr="00653D80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8B1C38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877A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4C53" w14:textId="0AEB6C8E" w:rsidR="00025C66" w:rsidRPr="00015F0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19D8" w14:textId="3673936C" w:rsidR="00025C66" w:rsidRPr="00015F0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DD3986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C384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5FEB" w14:textId="56A29679" w:rsidR="00025C66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805B" w14:textId="0D6AD60E" w:rsidR="00025C66" w:rsidRPr="00EE56B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29EF8F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2C3F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4AEC" w14:textId="140B37DD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1800" w14:textId="252B954B" w:rsidR="00025C66" w:rsidRPr="00E40515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4690CB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7F3588" w:rsidRPr="00E40515" w14:paraId="50419CE7" w14:textId="77777777" w:rsidTr="00537966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294932" w14:textId="77777777" w:rsidR="007F3588" w:rsidRPr="00371347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9FBDF" w14:textId="77777777" w:rsidR="007F3588" w:rsidRPr="00371347" w:rsidRDefault="007F3588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8BD4" w14:textId="77777777" w:rsidR="007F3588" w:rsidRPr="00015F05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1A7B" w14:textId="77777777" w:rsidR="007F3588" w:rsidRPr="00015F05" w:rsidRDefault="007F3588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1D20C" w14:textId="77777777" w:rsidR="007F3588" w:rsidRPr="00371347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0FBF" w14:textId="77777777" w:rsidR="007F3588" w:rsidRPr="00371347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CFC1" w14:textId="77777777" w:rsidR="007F3588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EFE2" w14:textId="77777777" w:rsidR="007F3588" w:rsidRPr="00803C5E" w:rsidRDefault="007F3588" w:rsidP="005379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21A9F6" w14:textId="77777777" w:rsidR="007F3588" w:rsidRPr="00E40515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1BC3" w14:textId="77777777" w:rsidR="007F3588" w:rsidRPr="00E40515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AFB4" w14:textId="77777777" w:rsidR="007F3588" w:rsidRPr="00E40515" w:rsidRDefault="007F3588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45824" w14:textId="77777777" w:rsidR="007F3588" w:rsidRPr="00E40515" w:rsidRDefault="007F3588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A64F6B" w14:textId="77777777" w:rsidR="007F3588" w:rsidRPr="00E40515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7F3588" w:rsidRPr="00E40515" w14:paraId="0F5ECC1B" w14:textId="77777777" w:rsidTr="00537966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794DC6" w14:textId="77777777" w:rsidR="007F3588" w:rsidRPr="00371347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72B5" w14:textId="77777777" w:rsidR="007F3588" w:rsidRPr="00371347" w:rsidRDefault="007F3588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5210" w14:textId="77777777" w:rsidR="007F3588" w:rsidRPr="00015F05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EE27" w14:textId="77777777" w:rsidR="007F3588" w:rsidRPr="00015F05" w:rsidRDefault="007F3588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E72CCD" w14:textId="77777777" w:rsidR="007F3588" w:rsidRPr="00371347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9E1E" w14:textId="77777777" w:rsidR="007F3588" w:rsidRPr="00371347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E973" w14:textId="77777777" w:rsidR="007F3588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A0B0" w14:textId="77777777" w:rsidR="007F3588" w:rsidRPr="00803C5E" w:rsidRDefault="007F3588" w:rsidP="005379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9D7DD1" w14:textId="77777777" w:rsidR="007F3588" w:rsidRPr="00E40515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9AC2" w14:textId="77777777" w:rsidR="007F3588" w:rsidRPr="00E40515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EA87" w14:textId="77777777" w:rsidR="007F3588" w:rsidRPr="00E40515" w:rsidRDefault="007F3588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2604" w14:textId="77777777" w:rsidR="007F3588" w:rsidRPr="00E40515" w:rsidRDefault="007F3588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7E53BA" w14:textId="77777777" w:rsidR="007F3588" w:rsidRPr="00E40515" w:rsidRDefault="007F3588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025C66" w:rsidRPr="00E40515" w14:paraId="19CF6FA2" w14:textId="77777777" w:rsidTr="00537966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B2AEAF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5CBF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D7E3" w14:textId="3B368CBC" w:rsidR="00025C66" w:rsidRPr="00015F0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0AC3" w14:textId="14C741DE" w:rsidR="00025C66" w:rsidRPr="00015F0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8AB8E0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41A5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095E" w14:textId="60FAE8F1" w:rsidR="00025C66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3E5A" w14:textId="24FB8A71" w:rsidR="00025C66" w:rsidRPr="00803C5E" w:rsidRDefault="00025C66" w:rsidP="005379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32EF6A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A4ED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F5C2" w14:textId="78AD21ED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EF43" w14:textId="04B040A8" w:rsidR="00025C66" w:rsidRPr="00E40515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D5CABB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025C66" w:rsidRPr="00E40515" w14:paraId="60AC56C1" w14:textId="77777777" w:rsidTr="007F3588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8AA446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0677" w14:textId="63C176D0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F8F1" w14:textId="70A41871" w:rsidR="00025C66" w:rsidRPr="00015F0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1D2E" w14:textId="34A61D5E" w:rsidR="00025C66" w:rsidRPr="00015F0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A02947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7225" w14:textId="6ABB75E1" w:rsidR="00025C66" w:rsidRPr="00DD17D2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B7C1" w14:textId="1EE9C417" w:rsidR="00025C66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3770" w14:textId="7AD223FC" w:rsidR="00025C66" w:rsidRPr="00803C5E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4492BC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2856" w14:textId="7D864F9E" w:rsidR="00025C66" w:rsidRPr="00DD17D2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56C4" w14:textId="016E2D72" w:rsidR="00025C66" w:rsidRPr="00DD17D2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69DB" w14:textId="3A1CE446" w:rsidR="00025C66" w:rsidRPr="00E40515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30C96D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537966" w:rsidRPr="00E40515" w14:paraId="11836500" w14:textId="77777777" w:rsidTr="007F3588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B004AE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312B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3408" w14:textId="221CA48D" w:rsidR="00025C66" w:rsidRPr="00015F0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0906" w14:textId="11B32EF2" w:rsidR="00025C66" w:rsidRPr="00015F0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AEF729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C9A6B" w14:textId="7EDD7A8B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A907" w14:textId="43FE98B3" w:rsidR="00025C66" w:rsidRPr="00616E13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472F" w14:textId="245C2AAA" w:rsidR="00025C66" w:rsidRPr="00616E13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20C783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ED17" w14:textId="36D855B1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78FB" w14:textId="75505D5D" w:rsidR="00025C66" w:rsidRPr="00616E13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DEC5" w14:textId="0FF7F756" w:rsidR="00025C66" w:rsidRPr="00616E13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D5FE24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025C66" w:rsidRPr="00E40515" w14:paraId="3D24B2DF" w14:textId="77777777" w:rsidTr="00653D80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219784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84E2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BB73" w14:textId="56E784A8" w:rsidR="00025C66" w:rsidRPr="00015F0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139B" w14:textId="601313B2" w:rsidR="00025C66" w:rsidRPr="00015F0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ECD935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8D10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6B3E" w14:textId="33DDD3CC" w:rsidR="00025C66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E77D" w14:textId="7C71C6A0" w:rsidR="00025C66" w:rsidRPr="00803C5E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FC8892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FA91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68FD" w14:textId="4782B54B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835C" w14:textId="3FE17643" w:rsidR="00025C66" w:rsidRPr="00E40515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D024E9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025C66" w:rsidRPr="00E40515" w14:paraId="0D3B7BAD" w14:textId="77777777" w:rsidTr="00653D80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C61672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C8E9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38703" w14:textId="71767991" w:rsidR="00025C66" w:rsidRPr="00015F0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34F1" w14:textId="5823D385" w:rsidR="00025C66" w:rsidRPr="00015F0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3EB388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21CC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948F" w14:textId="39179109" w:rsidR="00025C66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F8C1" w14:textId="1EAEF5C7" w:rsidR="00025C66" w:rsidRPr="00803C5E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2DF6E7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E03F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B30B" w14:textId="409E9460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8509" w14:textId="0AD8F794" w:rsidR="00025C66" w:rsidRPr="00E40515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D19485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025C66" w:rsidRPr="00E40515" w14:paraId="6FDBF174" w14:textId="77777777" w:rsidTr="007F3588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88663E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5EA5" w14:textId="75618FFD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BF2D" w14:textId="77777777" w:rsidR="00025C66" w:rsidRPr="00015F0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F605" w14:textId="69A4E13B" w:rsidR="00025C66" w:rsidRPr="00015F0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CADB09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AB1A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058B" w14:textId="29598089" w:rsidR="00025C66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A481" w14:textId="5CBF136F" w:rsidR="00025C66" w:rsidRPr="00803C5E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AE97D7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0F09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B6E4" w14:textId="72F5DA28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234F3" w14:textId="6922B13A" w:rsidR="00025C66" w:rsidRPr="00E40515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062C3E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025C66" w:rsidRPr="00E40515" w14:paraId="563B1197" w14:textId="77777777" w:rsidTr="00537966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BCDDBE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66AA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5AC7" w14:textId="38C77297" w:rsidR="00025C66" w:rsidRPr="00015F0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6805" w14:textId="12E00FB6" w:rsidR="00025C66" w:rsidRPr="00015F0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547EF3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72924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FD08" w14:textId="4AB813E5" w:rsidR="00025C66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E32A" w14:textId="37120E37" w:rsidR="00025C66" w:rsidRPr="00803C5E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2B9222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EDF5" w14:textId="7C7FBDBC" w:rsidR="00025C66" w:rsidRPr="00DD17D2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8E0C" w14:textId="69BDF2A2" w:rsidR="00025C66" w:rsidRPr="00DD17D2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251F" w14:textId="3ADDCAE8" w:rsidR="00025C66" w:rsidRPr="00E40515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CCEA08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025C66" w:rsidRPr="00E40515" w14:paraId="78AE1804" w14:textId="77777777" w:rsidTr="007F3588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BA68C7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60E0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4F42" w14:textId="40FC2F72" w:rsidR="00025C66" w:rsidRPr="00015F0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87AC" w14:textId="6900063D" w:rsidR="00025C66" w:rsidRPr="00015F0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ED8C26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96A1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45AE" w14:textId="69186C4F" w:rsidR="00025C66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D79D" w14:textId="680A2ACA" w:rsidR="00025C66" w:rsidRPr="00803C5E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5A6CBE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6C2C" w14:textId="18FE1F79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A1D5" w14:textId="4881A067" w:rsidR="00025C66" w:rsidRPr="00616E13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5E04" w14:textId="5683CA8B" w:rsidR="00025C66" w:rsidRPr="00E40515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20A030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025C66" w:rsidRPr="00E40515" w14:paraId="7C725EA5" w14:textId="77777777" w:rsidTr="00653D80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8A2DD3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EA12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7607" w14:textId="61F0BB38" w:rsidR="00025C66" w:rsidRPr="00015F0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8BAF0" w14:textId="2180B6C7" w:rsidR="00025C66" w:rsidRPr="00015F0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B88591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8F998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280A" w14:textId="54CEEDAC" w:rsidR="00025C66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F028" w14:textId="793080ED" w:rsidR="00025C66" w:rsidRPr="00803C5E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02175A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DC51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FCBF" w14:textId="2CF61FD9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05C0" w14:textId="25B507BA" w:rsidR="00025C66" w:rsidRPr="00E40515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F072D7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025C66" w:rsidRPr="00E40515" w14:paraId="5C873CEC" w14:textId="77777777" w:rsidTr="007F3588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05328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F09B" w14:textId="55B966FA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56AA9" w14:textId="77777777" w:rsidR="00025C66" w:rsidRPr="00015F0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B515" w14:textId="77E2E007" w:rsidR="00025C66" w:rsidRPr="00015F0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049862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B274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F797" w14:textId="557B57C4" w:rsidR="00025C66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2176" w14:textId="7F7F660F" w:rsidR="00025C66" w:rsidRPr="00803C5E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83A242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7127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C155" w14:textId="41C00B54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9D64" w14:textId="6B4B45C2" w:rsidR="00025C66" w:rsidRPr="00E40515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00D20F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025C66" w:rsidRPr="00E40515" w14:paraId="1216F0CC" w14:textId="77777777" w:rsidTr="007F3588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6F2651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C69E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8966" w14:textId="721390D1" w:rsidR="00025C66" w:rsidRPr="00015F0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B40A" w14:textId="153374C6" w:rsidR="00025C66" w:rsidRPr="00015F0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1FE75B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747C" w14:textId="1F0EC8A0" w:rsidR="00025C66" w:rsidRPr="00DD17D2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9E93" w14:textId="2A9F7E76" w:rsidR="00025C66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04BF6" w14:textId="53C7477F" w:rsidR="00025C66" w:rsidRPr="00803C5E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2EFF0B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51AA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CC95" w14:textId="3C0CD800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6AA3" w14:textId="44B0572B" w:rsidR="00025C66" w:rsidRPr="00E40515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00C875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025C66" w:rsidRPr="00E40515" w14:paraId="07FE0C5D" w14:textId="77777777" w:rsidTr="00653D80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A981DB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B236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7AA3" w14:textId="573D4A83" w:rsidR="00025C66" w:rsidRPr="00015F0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A1D3" w14:textId="17B35E81" w:rsidR="00025C66" w:rsidRPr="00015F0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F1D0A0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7412" w14:textId="77777777" w:rsidR="00025C66" w:rsidRPr="00DD17D2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D098" w14:textId="0DE14F7E" w:rsidR="00025C66" w:rsidRPr="00616E13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15360" w14:textId="4C4F00DF" w:rsidR="00025C66" w:rsidRPr="00616E13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862F8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7672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CFA7" w14:textId="7CFE8C08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80426" w14:textId="73A7874D" w:rsidR="00025C66" w:rsidRPr="00E40515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A3EE6A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025C66" w:rsidRPr="00E40515" w14:paraId="73298959" w14:textId="77777777" w:rsidTr="00653D80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84B8BC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F30A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BB24E" w14:textId="142358B1" w:rsidR="00025C66" w:rsidRPr="00015F0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34DA" w14:textId="7B5C0471" w:rsidR="00025C66" w:rsidRPr="00015F0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2C52DB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7639" w14:textId="77777777" w:rsidR="00025C66" w:rsidRPr="00DD17D2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3A4E" w14:textId="51887777" w:rsidR="00025C66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894C3" w14:textId="745DE789" w:rsidR="00025C66" w:rsidRPr="00803C5E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7FA8D2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7207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6C67" w14:textId="3D68B112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A0E8" w14:textId="656060A6" w:rsidR="00025C66" w:rsidRPr="00E40515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4FB6EE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025C66" w:rsidRPr="00E40515" w14:paraId="069B46B3" w14:textId="77777777" w:rsidTr="007F3588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D1C895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D601" w14:textId="071039A2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CCAA" w14:textId="77777777" w:rsidR="00025C66" w:rsidRPr="00015F0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6999" w14:textId="231F691D" w:rsidR="00025C66" w:rsidRPr="00015F0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6E1C9A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09E6" w14:textId="77777777" w:rsidR="00025C66" w:rsidRPr="00DD17D2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A11C" w14:textId="4EC97F24" w:rsidR="00025C66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7FDE" w14:textId="46809B10" w:rsidR="00025C66" w:rsidRPr="00803C5E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47598A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E091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07ED" w14:textId="5BA0E511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BC22" w14:textId="2B0E38AC" w:rsidR="00025C66" w:rsidRPr="00E40515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A81E33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025C66" w:rsidRPr="00E40515" w14:paraId="5242F0C0" w14:textId="77777777" w:rsidTr="00653D80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081C2E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FD21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D4D2" w14:textId="1761FD32" w:rsidR="00025C66" w:rsidRPr="00015F0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6378" w14:textId="645476E4" w:rsidR="00025C66" w:rsidRPr="00015F0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75AAA4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2A53" w14:textId="77777777" w:rsidR="00025C66" w:rsidRPr="00DD17D2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7656" w14:textId="4C6546A8" w:rsidR="00025C66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A651" w14:textId="24898FFB" w:rsidR="00025C66" w:rsidRPr="00803C5E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C572E8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DCF7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A96E" w14:textId="7F98D0A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28F31" w14:textId="147FA2E4" w:rsidR="00025C66" w:rsidRPr="00E40515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8C3E68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025C66" w:rsidRPr="00E40515" w14:paraId="4C0B1223" w14:textId="77777777" w:rsidTr="00653D80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5EEE0D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4E7A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6B6D" w14:textId="3615D1A0" w:rsidR="00025C66" w:rsidRPr="00015F0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E48D" w14:textId="7E12E631" w:rsidR="00025C66" w:rsidRPr="00015F0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9FD8A7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5A02" w14:textId="77777777" w:rsidR="00025C66" w:rsidRPr="00DD17D2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C251" w14:textId="76BAF9ED" w:rsidR="00025C66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4AC2" w14:textId="2AA428B9" w:rsidR="00025C66" w:rsidRPr="00803C5E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D3CA32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B235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977C" w14:textId="67FB316E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5008" w14:textId="253B1E03" w:rsidR="00025C66" w:rsidRPr="00E40515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541087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025C66" w:rsidRPr="00E40515" w14:paraId="55ACA7A1" w14:textId="77777777" w:rsidTr="00537966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95B94E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AD92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97169" w14:textId="0095718A" w:rsidR="00025C66" w:rsidRPr="00015F0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ABE6" w14:textId="10C21467" w:rsidR="00025C66" w:rsidRPr="00015F0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4F7FD5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C9BA" w14:textId="77777777" w:rsidR="00025C66" w:rsidRPr="00DD17D2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92A6" w14:textId="68CCB82A" w:rsidR="00025C66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DF58" w14:textId="0C4FB483" w:rsidR="00025C66" w:rsidRPr="00803C5E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F50251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C4F9" w14:textId="2D6B0E98" w:rsidR="00025C66" w:rsidRPr="00DD17D2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85B6" w14:textId="6CC63E44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5755" w14:textId="7E17A949" w:rsidR="00025C66" w:rsidRPr="00E40515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F824E9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025C66" w:rsidRPr="00E40515" w14:paraId="3C8C48DE" w14:textId="77777777" w:rsidTr="007F3588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FDF8C0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BA6F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289D" w14:textId="62782998" w:rsidR="00025C66" w:rsidRPr="00015F0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E548" w14:textId="78D019BC" w:rsidR="00025C66" w:rsidRPr="00015F0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93B140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EA00" w14:textId="2CC41115" w:rsidR="00025C66" w:rsidRPr="00DD17D2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C9DB" w14:textId="496746AA" w:rsidR="00025C66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B7D0" w14:textId="708EAE5D" w:rsidR="00025C66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089DED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4E36" w14:textId="0103242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418A" w14:textId="052FFF44" w:rsidR="00025C66" w:rsidRPr="00616E13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0F65" w14:textId="00315E81" w:rsidR="00025C66" w:rsidRPr="00616E13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265B60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025C66" w:rsidRPr="00E40515" w14:paraId="334B6997" w14:textId="77777777" w:rsidTr="007F3588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7602D1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D369" w14:textId="276DFC7A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2190" w14:textId="039FD168" w:rsidR="00025C66" w:rsidRPr="00015F0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508D" w14:textId="245D395A" w:rsidR="00025C66" w:rsidRPr="00015F0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E416C0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A24F" w14:textId="77777777" w:rsidR="00025C66" w:rsidRPr="00DD17D2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9362" w14:textId="146FE97E" w:rsidR="00025C66" w:rsidRPr="00616E13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D29E" w14:textId="161A926C" w:rsidR="00025C66" w:rsidRPr="00616E13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FAE431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221C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851C" w14:textId="635D8740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D3D3F" w14:textId="36E0A66D" w:rsidR="00025C66" w:rsidRPr="00E40515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634499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025C66" w:rsidRPr="00E40515" w14:paraId="4C4B63D8" w14:textId="77777777" w:rsidTr="00653D80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29F7AD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637D" w14:textId="77777777" w:rsidR="00025C66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A2BA" w14:textId="75D95964" w:rsidR="00025C66" w:rsidRPr="00015F0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9E20" w14:textId="7688B6CA" w:rsidR="00025C66" w:rsidRPr="00733576" w:rsidRDefault="00025C66" w:rsidP="00025C66">
            <w:pPr>
              <w:spacing w:after="0" w:line="240" w:lineRule="auto"/>
              <w:ind w:left="-32" w:right="-197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BA0253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F5AD" w14:textId="77777777" w:rsidR="00025C66" w:rsidRPr="00DD17D2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F1A5" w14:textId="7126BF60" w:rsidR="00025C66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3442" w14:textId="6B568484" w:rsidR="00025C66" w:rsidRPr="00EE56B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0C8B3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7DA0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540C" w14:textId="3CAD9C6B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F9A4" w14:textId="417B9270" w:rsidR="00025C66" w:rsidRPr="00E40515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1A0C01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025C66" w:rsidRPr="00E40515" w14:paraId="6F121D6F" w14:textId="77777777" w:rsidTr="00653D80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A36052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0847" w14:textId="77777777" w:rsidR="00025C66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4125" w14:textId="019E7361" w:rsidR="00025C66" w:rsidRPr="00015F0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E881" w14:textId="764CF6A1" w:rsidR="00025C66" w:rsidRPr="00733576" w:rsidRDefault="00025C66" w:rsidP="00025C66">
            <w:pPr>
              <w:spacing w:after="0" w:line="240" w:lineRule="auto"/>
              <w:ind w:left="-32" w:right="-197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B08252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52B" w14:textId="77777777" w:rsidR="00025C66" w:rsidRPr="00DD17D2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8100" w14:textId="07C04613" w:rsidR="00025C66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A754" w14:textId="439A0BB7" w:rsidR="00025C66" w:rsidRPr="00EE56B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15228C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3750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5EBF9" w14:textId="018E1A78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AFAA" w14:textId="2E4754D4" w:rsidR="00025C66" w:rsidRPr="00E40515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51B825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025C66" w:rsidRPr="00E40515" w14:paraId="2541BD85" w14:textId="77777777" w:rsidTr="00653D80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70077D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4C29" w14:textId="77777777" w:rsidR="00025C66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7D37" w14:textId="5893AF1A" w:rsidR="00025C66" w:rsidRPr="00015F0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62ED" w14:textId="03330D59" w:rsidR="00025C66" w:rsidRPr="00733576" w:rsidRDefault="00025C66" w:rsidP="00025C66">
            <w:pPr>
              <w:spacing w:after="0" w:line="240" w:lineRule="auto"/>
              <w:ind w:left="-32" w:right="-197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61DD91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B162" w14:textId="77777777" w:rsidR="00025C66" w:rsidRPr="00DD17D2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CECD" w14:textId="172BB7B3" w:rsidR="00025C66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4BEA" w14:textId="771FB9E7" w:rsidR="00025C66" w:rsidRPr="00EE56B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E927C0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BF20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0851" w14:textId="0E553D5C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CF29" w14:textId="36BD1180" w:rsidR="00025C66" w:rsidRPr="00E40515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E3988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025C66" w:rsidRPr="00E40515" w14:paraId="543A4A17" w14:textId="77777777" w:rsidTr="00537966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C6B5FB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17F5" w14:textId="77777777" w:rsidR="00025C66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C735" w14:textId="0AA51C46" w:rsidR="00025C66" w:rsidRPr="00015F0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EE62" w14:textId="6C5EC47F" w:rsidR="00025C66" w:rsidRPr="00733576" w:rsidRDefault="00025C66" w:rsidP="00025C66">
            <w:pPr>
              <w:spacing w:after="0" w:line="240" w:lineRule="auto"/>
              <w:ind w:left="-32" w:right="-197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8EECEE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63AB" w14:textId="77777777" w:rsidR="00025C66" w:rsidRPr="00DD17D2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5EAD" w14:textId="7CEB5D14" w:rsidR="00025C66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FE99" w14:textId="65EAD49C" w:rsidR="00025C66" w:rsidRPr="00EE56B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8FEEB3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2EEE" w14:textId="2C17B7A8" w:rsidR="00025C66" w:rsidRPr="00DD17D2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3B7F" w14:textId="11C5A22A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6B93" w14:textId="34B152E3" w:rsidR="00025C66" w:rsidRPr="00E40515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3CCABB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025C66" w:rsidRPr="00E40515" w14:paraId="261E475C" w14:textId="77777777" w:rsidTr="00653D80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34A594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  <w:bookmarkStart w:id="0" w:name="_GoBack"/>
            <w:bookmarkEnd w:id="0"/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ED4A" w14:textId="77777777" w:rsidR="00025C66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1783" w14:textId="76B077BA" w:rsidR="00025C66" w:rsidRPr="00015F0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B815" w14:textId="2191EFFD" w:rsidR="00025C66" w:rsidRPr="00733576" w:rsidRDefault="00025C66" w:rsidP="00025C66">
            <w:pPr>
              <w:spacing w:after="0" w:line="240" w:lineRule="auto"/>
              <w:ind w:left="-32" w:right="-197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E8E003" w14:textId="77777777" w:rsidR="00025C66" w:rsidRPr="00371347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9985" w14:textId="77777777" w:rsidR="00025C66" w:rsidRPr="00DD17D2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79A2" w14:textId="05EAF3A7" w:rsidR="00025C66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E822" w14:textId="531C7615" w:rsidR="00025C66" w:rsidRPr="00EE56B5" w:rsidRDefault="00025C66" w:rsidP="00025C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C0479B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C479" w14:textId="77777777" w:rsidR="00025C66" w:rsidRPr="00DD17D2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3484" w14:textId="2EAA3769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8EA3" w14:textId="5BBE4D59" w:rsidR="00025C66" w:rsidRPr="00E40515" w:rsidRDefault="00025C66" w:rsidP="00025C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5CBF28" w14:textId="77777777" w:rsidR="00025C66" w:rsidRPr="00E40515" w:rsidRDefault="00025C66" w:rsidP="00025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537966" w:rsidRPr="00E40515" w14:paraId="798FA6FC" w14:textId="77777777" w:rsidTr="007F3588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E499C5" w14:textId="77777777" w:rsidR="00537966" w:rsidRPr="00371347" w:rsidRDefault="00537966" w:rsidP="00537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069D" w14:textId="4684C1C9" w:rsidR="00537966" w:rsidRDefault="00537966" w:rsidP="005379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8C2E" w14:textId="77777777" w:rsidR="00537966" w:rsidRPr="00015F05" w:rsidRDefault="00537966" w:rsidP="00537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7DB4" w14:textId="094210A2" w:rsidR="00537966" w:rsidRPr="00733576" w:rsidRDefault="00537966" w:rsidP="00537966">
            <w:pPr>
              <w:spacing w:after="0" w:line="240" w:lineRule="auto"/>
              <w:ind w:left="-32" w:right="-197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F36AF" w14:textId="77777777" w:rsidR="00537966" w:rsidRPr="00371347" w:rsidRDefault="00537966" w:rsidP="00537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BEAE" w14:textId="77777777" w:rsidR="00537966" w:rsidRPr="00DD17D2" w:rsidRDefault="00537966" w:rsidP="00537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CA4A" w14:textId="5AE11DD3" w:rsidR="00537966" w:rsidRPr="00B015D2" w:rsidRDefault="00537966" w:rsidP="00537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51C0" w14:textId="01454E7F" w:rsidR="00537966" w:rsidRPr="00B015D2" w:rsidRDefault="00537966" w:rsidP="005379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C20207" w14:textId="77777777" w:rsidR="00537966" w:rsidRPr="00E40515" w:rsidRDefault="00537966" w:rsidP="00537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80C2" w14:textId="1912CCBE" w:rsidR="00537966" w:rsidRPr="00DD17D2" w:rsidRDefault="00537966" w:rsidP="00537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97D9" w14:textId="58194FED" w:rsidR="00537966" w:rsidRPr="00B015D2" w:rsidRDefault="00537966" w:rsidP="005379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45F5" w14:textId="7C2B02AE" w:rsidR="00537966" w:rsidRPr="00B015D2" w:rsidRDefault="00537966" w:rsidP="005379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AB7F2" w14:textId="77777777" w:rsidR="00537966" w:rsidRPr="00E40515" w:rsidRDefault="00537966" w:rsidP="00537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537966" w:rsidRPr="00E40515" w14:paraId="7E6DA5D7" w14:textId="77777777" w:rsidTr="007F3588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22CDEA" w14:textId="77777777" w:rsidR="00537966" w:rsidRPr="00371347" w:rsidRDefault="00537966" w:rsidP="00537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5337" w14:textId="34E1C90C" w:rsidR="00537966" w:rsidRDefault="00537966" w:rsidP="00537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2A37" w14:textId="77777777" w:rsidR="00537966" w:rsidRPr="00015F05" w:rsidRDefault="00537966" w:rsidP="00537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5387" w14:textId="34B59354" w:rsidR="00537966" w:rsidRPr="00015F05" w:rsidRDefault="00537966" w:rsidP="005379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2829D3" w14:textId="77777777" w:rsidR="00537966" w:rsidRPr="00371347" w:rsidRDefault="00537966" w:rsidP="00537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5DF1" w14:textId="77777777" w:rsidR="00537966" w:rsidRPr="00371347" w:rsidRDefault="00537966" w:rsidP="00537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BBAC" w14:textId="01084116" w:rsidR="00537966" w:rsidRDefault="00537966" w:rsidP="00537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7625" w14:textId="30171834" w:rsidR="00537966" w:rsidRPr="00EE56B5" w:rsidRDefault="00537966" w:rsidP="005379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1A6047" w14:textId="77777777" w:rsidR="00537966" w:rsidRPr="00E40515" w:rsidRDefault="00537966" w:rsidP="00537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60ED" w14:textId="77777777" w:rsidR="00537966" w:rsidRPr="00E40515" w:rsidRDefault="00537966" w:rsidP="00537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5BD4" w14:textId="3AC8454B" w:rsidR="00537966" w:rsidRPr="00E40515" w:rsidRDefault="00537966" w:rsidP="005379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DE68" w14:textId="6E0B18EE" w:rsidR="00537966" w:rsidRPr="00E40515" w:rsidRDefault="00537966" w:rsidP="005379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9B2880" w14:textId="77777777" w:rsidR="00537966" w:rsidRPr="00E40515" w:rsidRDefault="00537966" w:rsidP="00537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537966" w:rsidRPr="00E40515" w14:paraId="1112B24C" w14:textId="77777777" w:rsidTr="007F3588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4CDA26" w14:textId="77777777" w:rsidR="00537966" w:rsidRPr="00371347" w:rsidRDefault="00537966" w:rsidP="00537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A944" w14:textId="0E5198AC" w:rsidR="00537966" w:rsidRDefault="00537966" w:rsidP="00537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57CA" w14:textId="77777777" w:rsidR="00537966" w:rsidRPr="00015F05" w:rsidRDefault="00537966" w:rsidP="00537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C22B" w14:textId="65732B50" w:rsidR="00537966" w:rsidRPr="00015F05" w:rsidRDefault="00537966" w:rsidP="005379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00A0AC" w14:textId="77777777" w:rsidR="00537966" w:rsidRPr="00371347" w:rsidRDefault="00537966" w:rsidP="00537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B109" w14:textId="77777777" w:rsidR="00537966" w:rsidRPr="00371347" w:rsidRDefault="00537966" w:rsidP="00537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9C36" w14:textId="137AB4B4" w:rsidR="00537966" w:rsidRDefault="00537966" w:rsidP="00537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737F" w14:textId="3C1F2FD4" w:rsidR="00537966" w:rsidRPr="00EE56B5" w:rsidRDefault="00537966" w:rsidP="00537966">
            <w:pPr>
              <w:spacing w:after="0" w:line="240" w:lineRule="auto"/>
              <w:ind w:left="-32" w:right="-197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B0AB99" w14:textId="77777777" w:rsidR="00537966" w:rsidRPr="00E40515" w:rsidRDefault="00537966" w:rsidP="00537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02F7" w14:textId="77777777" w:rsidR="00537966" w:rsidRPr="00E40515" w:rsidRDefault="00537966" w:rsidP="00537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BDA1" w14:textId="463A0D5B" w:rsidR="00537966" w:rsidRPr="00E40515" w:rsidRDefault="00537966" w:rsidP="0053796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CC16" w14:textId="54EA93EF" w:rsidR="00537966" w:rsidRPr="00E40515" w:rsidRDefault="00537966" w:rsidP="00537966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4F58E9" w14:textId="77777777" w:rsidR="00537966" w:rsidRPr="00E40515" w:rsidRDefault="00537966" w:rsidP="00537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n-US" w:eastAsia="es-ES"/>
              </w:rPr>
            </w:pPr>
          </w:p>
        </w:tc>
      </w:tr>
      <w:tr w:rsidR="00F9100D" w:rsidRPr="002003F4" w14:paraId="6018F5E5" w14:textId="77777777" w:rsidTr="00653D80">
        <w:trPr>
          <w:trHeight w:val="227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C354B1" w14:textId="77777777" w:rsidR="00F9100D" w:rsidRPr="002003F4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94BDA0" w14:textId="77777777" w:rsidR="00F9100D" w:rsidRPr="00733576" w:rsidRDefault="00F9100D" w:rsidP="00F9100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3B8D3A" w14:textId="77777777" w:rsidR="00F9100D" w:rsidRPr="00733576" w:rsidRDefault="00F9100D" w:rsidP="00F9100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A5A557" w14:textId="77777777" w:rsidR="00F9100D" w:rsidRPr="00733576" w:rsidRDefault="00F9100D" w:rsidP="00F9100D">
            <w:pPr>
              <w:spacing w:after="0" w:line="240" w:lineRule="auto"/>
              <w:ind w:left="-32" w:right="-194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4C816" w14:textId="77777777" w:rsidR="00F9100D" w:rsidRPr="002003F4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3CA06D" w14:textId="77777777" w:rsidR="00F9100D" w:rsidRPr="00733576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E3446C" w14:textId="77777777" w:rsidR="00F9100D" w:rsidRPr="00963A42" w:rsidRDefault="00F9100D" w:rsidP="00F9100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C4C05E" w14:textId="77777777" w:rsidR="00F9100D" w:rsidRPr="00963A42" w:rsidRDefault="00F9100D" w:rsidP="00F9100D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14CDE2" w14:textId="77777777" w:rsidR="00F9100D" w:rsidRPr="002003F4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2B3AFC" w14:textId="77777777" w:rsidR="00F9100D" w:rsidRPr="0050309A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828DE4" w14:textId="77777777" w:rsidR="00F9100D" w:rsidRPr="0050309A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8A5472" w14:textId="77777777" w:rsidR="00F9100D" w:rsidRPr="0050309A" w:rsidRDefault="00F9100D" w:rsidP="00F9100D">
            <w:pPr>
              <w:spacing w:after="0" w:line="240" w:lineRule="auto"/>
              <w:ind w:left="-3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737B" w14:textId="77777777" w:rsidR="00F9100D" w:rsidRPr="002003F4" w:rsidRDefault="00F9100D" w:rsidP="00F9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1E0E43" w:rsidRPr="007020CD" w14:paraId="59582D96" w14:textId="77777777" w:rsidTr="00F9100D">
        <w:trPr>
          <w:trHeight w:val="454"/>
        </w:trPr>
        <w:tc>
          <w:tcPr>
            <w:tcW w:w="1053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EE24404" w14:textId="77777777" w:rsidR="001E0E43" w:rsidRPr="001B182D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lastRenderedPageBreak/>
              <w:t>LISTA DE EQUIPO MÍNIMO (MEL)</w:t>
            </w:r>
          </w:p>
        </w:tc>
      </w:tr>
      <w:tr w:rsidR="001E0E43" w:rsidRPr="007020CD" w14:paraId="081D8494" w14:textId="77777777" w:rsidTr="00F9100D">
        <w:trPr>
          <w:trHeight w:val="227"/>
        </w:trPr>
        <w:tc>
          <w:tcPr>
            <w:tcW w:w="1053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9AF0E" w14:textId="77777777" w:rsidR="001E0E43" w:rsidRPr="00522F2E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1E0E43" w:rsidRPr="007020CD" w14:paraId="300A9ADB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73E918" w14:textId="77777777" w:rsidR="001E0E43" w:rsidRPr="005E3D51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C23AEC" w14:textId="77777777" w:rsidR="001E0E43" w:rsidRPr="005E3D51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5B5DA7" w14:textId="77777777" w:rsidR="001E0E43" w:rsidRPr="005E3D51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24BB6B" w14:textId="77777777" w:rsidR="001E0E43" w:rsidRPr="005E3D51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36B2FE" w14:textId="77777777" w:rsidR="001E0E43" w:rsidRPr="005E3D51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7D79D0" w14:textId="77777777" w:rsidR="001E0E43" w:rsidRPr="005E3D51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B6FB9A" w14:textId="77777777" w:rsidR="001E0E43" w:rsidRPr="005E3D51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DF1105" w14:textId="77777777" w:rsidR="001E0E43" w:rsidRPr="005E3D51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9CD100" w14:textId="77777777" w:rsidR="001E0E43" w:rsidRPr="005E3D51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1E0E43" w:rsidRPr="007020CD" w14:paraId="305077D2" w14:textId="77777777" w:rsidTr="00107174">
        <w:trPr>
          <w:trHeight w:val="5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E3A3B2" w14:textId="77777777" w:rsidR="001E0E43" w:rsidRPr="005E3D51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50B98DD" w14:textId="77777777" w:rsidR="001E0E43" w:rsidRPr="005E3D51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E3D5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ATA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8F42EC7" w14:textId="77777777" w:rsidR="001E0E43" w:rsidRPr="005E3D51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E3D5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SUB/ATA</w:t>
            </w:r>
          </w:p>
        </w:tc>
        <w:tc>
          <w:tcPr>
            <w:tcW w:w="23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AB34F9F" w14:textId="77777777" w:rsidR="001E0E43" w:rsidRPr="005E3D51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E3D5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DESCRIPCIÓN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C0283F7" w14:textId="77777777" w:rsidR="001E0E43" w:rsidRPr="005E3D51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E3D5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CATEGORÍA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78D8894" w14:textId="77777777" w:rsidR="001E0E43" w:rsidRPr="005E3D51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E3D5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INSTALADO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BBD5454" w14:textId="77777777" w:rsidR="001E0E43" w:rsidRPr="005E3D51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E3D5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REQUERIDO</w:t>
            </w:r>
          </w:p>
        </w:tc>
        <w:tc>
          <w:tcPr>
            <w:tcW w:w="309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9590E0F" w14:textId="77777777" w:rsidR="001E0E43" w:rsidRPr="005E3D51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5E3D5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OBSERVACIONES O EXCEPCIONES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7D0C5F" w14:textId="77777777" w:rsidR="001E0E43" w:rsidRPr="005E3D51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1E0E43" w:rsidRPr="007020CD" w14:paraId="61886B16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118EEE" w14:textId="77777777" w:rsidR="001E0E43" w:rsidRPr="00A444E1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A4F98F" w14:textId="77777777" w:rsidR="001E0E43" w:rsidRPr="00A444E1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06A62A" w14:textId="77777777" w:rsidR="001E0E43" w:rsidRPr="00A444E1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7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214A1D" w14:textId="77777777" w:rsidR="001E0E43" w:rsidRPr="00A444E1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24FE7E" w14:textId="77777777" w:rsidR="001E0E43" w:rsidRPr="00A444E1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441E4F" w14:textId="77777777" w:rsidR="001E0E43" w:rsidRPr="00A444E1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4BA42D" w14:textId="77777777" w:rsidR="001E0E43" w:rsidRPr="00A444E1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09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62658" w14:textId="77777777" w:rsidR="001E0E43" w:rsidRPr="00A444E1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59C932" w14:textId="77777777" w:rsidR="001E0E43" w:rsidRPr="005E3D51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1E0E43" w:rsidRPr="007020CD" w14:paraId="29639D50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8128CC" w14:textId="77777777" w:rsidR="001E0E43" w:rsidRPr="00A444E1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06F2F9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A424A1" w14:textId="77777777" w:rsidR="001E0E43" w:rsidRPr="00A444E1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1E1D2A" w14:textId="77777777" w:rsidR="001E0E43" w:rsidRPr="00A444E1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51A494" w14:textId="77777777" w:rsidR="001E0E43" w:rsidRPr="00A444E1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23B72E" w14:textId="77777777" w:rsidR="001E0E43" w:rsidRPr="00A444E1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372B77" w14:textId="77777777" w:rsidR="001E0E43" w:rsidRPr="00A444E1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8B4034" w14:textId="77777777" w:rsidR="001E0E43" w:rsidRPr="00A444E1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2B1222" w14:textId="77777777" w:rsidR="001E0E43" w:rsidRPr="005E3D51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1E0E43" w:rsidRPr="004D3E82" w14:paraId="03231793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6BC4F" w14:textId="77777777" w:rsidR="001E0E43" w:rsidRPr="00A444E1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C31005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4A6A41" w14:textId="77777777" w:rsidR="001E0E43" w:rsidRPr="00A444E1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DB22AC" w14:textId="77777777" w:rsidR="001E0E43" w:rsidRPr="00A444E1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CDD8E9" w14:textId="77777777" w:rsidR="001E0E43" w:rsidRPr="00A444E1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070D81" w14:textId="77777777" w:rsidR="001E0E43" w:rsidRPr="00A444E1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9DE3CF" w14:textId="77777777" w:rsidR="001E0E43" w:rsidRPr="00A444E1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393CC9" w14:textId="77777777" w:rsidR="001E0E43" w:rsidRPr="004D3E82" w:rsidRDefault="001E0E43" w:rsidP="001E0E43">
            <w:pPr>
              <w:spacing w:after="0" w:line="240" w:lineRule="auto"/>
              <w:ind w:left="-14" w:right="-14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DDDAE3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4693A71F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4C2576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460F84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CDF7DF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AAF356" w14:textId="77777777" w:rsidR="001E0E43" w:rsidRPr="004D3E82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461578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B24D4C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4C38FF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337E0D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77BCD3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11264BDC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7F1A25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1ACBAC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042ADF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ED9F5A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0720BA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7F6207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E073F1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CCD6BD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5709F8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57616142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38E575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C76542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4982D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CED24A" w14:textId="77777777" w:rsidR="001E0E43" w:rsidRPr="004D3E82" w:rsidRDefault="001E0E43" w:rsidP="001E0E43">
            <w:pPr>
              <w:spacing w:after="0" w:line="240" w:lineRule="auto"/>
              <w:ind w:right="-235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660F7D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6D077F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C59237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872438" w14:textId="77777777" w:rsidR="001E0E43" w:rsidRPr="004D3E82" w:rsidRDefault="001E0E43" w:rsidP="001E0E43">
            <w:pPr>
              <w:spacing w:after="0" w:line="240" w:lineRule="auto"/>
              <w:ind w:left="269" w:right="-14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8542D3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505D3D03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DCFB31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9D54F4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D0D96C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31FAB3" w14:textId="77777777" w:rsidR="001E0E43" w:rsidRPr="004D3E82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6B5F40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31D2E6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748153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91F05E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BF2E3A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6D4C475D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FA830B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820680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403D9C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884CBB" w14:textId="77777777" w:rsidR="001E0E43" w:rsidRPr="004D3E82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F49194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81BDF9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61BFD1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087DE8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D303F9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656CD547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5AA7CF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E46EC5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7A2260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85C087" w14:textId="77777777" w:rsidR="001E0E43" w:rsidRPr="004D3E82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37B411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03AC6B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FA6BB6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02F764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D97BBD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6F96974E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3EF9E9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060F73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8B8446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5E2E92" w14:textId="77777777" w:rsidR="001E0E43" w:rsidRPr="004D3E82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2D7945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922AED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859E71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1C0E71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630A80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70B1A0B2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377E1F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EE75F5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2FF3DF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AB90DE" w14:textId="77777777" w:rsidR="001E0E43" w:rsidRPr="004D3E82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E1935A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DEC374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FD183B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972FCE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11B74C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1BF1588B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6EAE71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2726E7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0C3D71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9DE380" w14:textId="77777777" w:rsidR="001E0E43" w:rsidRPr="004D3E82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2DA255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B96209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F2ADDC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04D2C5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16C788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2296A5DE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DE7F74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CC3D0A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4E6F70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160E7A" w14:textId="77777777" w:rsidR="001E0E43" w:rsidRPr="004D3E82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3642A6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A7BC76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5D2C2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A338CA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C66ED4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2D42260E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65E9E1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CA0101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9559E9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A6EB40" w14:textId="77777777" w:rsidR="001E0E43" w:rsidRPr="004D3E82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9BEB83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A6E4B1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A04DEA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D9EE44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965B88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05471603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BAC305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D89226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6B94E4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3BEDE9" w14:textId="77777777" w:rsidR="001E0E43" w:rsidRPr="004D3E82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22B984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33EDCD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3673B8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020DB2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D44AD1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112A876E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241BA7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458FBC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A816BB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7CF274" w14:textId="77777777" w:rsidR="001E0E43" w:rsidRPr="004D3E82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6E22E9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3E0529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58B86E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83931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A6DAF3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70092082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9A30D9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50BCE9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6C2CCE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FFC5D5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5564E8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0CDAAB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2DA969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C9126F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D51EBE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23CA4B49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3111FD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8BED00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100DE3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F1A518" w14:textId="77777777" w:rsidR="001E0E43" w:rsidRPr="004D3E82" w:rsidRDefault="001E0E43" w:rsidP="001E0E43">
            <w:pPr>
              <w:spacing w:after="0" w:line="240" w:lineRule="auto"/>
              <w:ind w:left="-158" w:right="-23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574536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070B00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3DC56F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CC0346" w14:textId="77777777" w:rsidR="001E0E43" w:rsidRPr="004D3E82" w:rsidRDefault="001E0E43" w:rsidP="001E0E43">
            <w:pPr>
              <w:spacing w:after="0" w:line="240" w:lineRule="auto"/>
              <w:ind w:left="269" w:right="-14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A66700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69B54F06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B6F2BB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8AC726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06E720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DDAD2A" w14:textId="77777777" w:rsidR="001E0E43" w:rsidRPr="004D3E82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48E55F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94416F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9F0396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9572E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723057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7DFE16E3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A575B7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A1D3D5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487103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2469BD" w14:textId="77777777" w:rsidR="001E0E43" w:rsidRPr="004D3E82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F955FF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4E56A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C1DBD1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1A9F44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5CD256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56F61248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C10704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36E45D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E3C1AA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897696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9764E8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070168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CDC68E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46EBE8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D51792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194E26D4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28309E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DDFCC8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376743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8150AE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00E6CD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A2F3CE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6FFB8E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1248A3" w14:textId="77777777" w:rsidR="001E0E43" w:rsidRPr="004D3E82" w:rsidRDefault="001E0E43" w:rsidP="001E0E43">
            <w:pPr>
              <w:spacing w:after="0" w:line="240" w:lineRule="auto"/>
              <w:ind w:left="269" w:right="-14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7944B7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34F39DC7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3460B7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6F342F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31B188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74B308" w14:textId="77777777" w:rsidR="001E0E43" w:rsidRPr="004D3E82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0517CC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6E9113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C066F0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39C147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B8B48E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52B44053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F8AE3E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4136EB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E4D0A1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248E13" w14:textId="77777777" w:rsidR="001E0E43" w:rsidRPr="004D3E82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6B43BA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11DB5D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193961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BB253B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900246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11C1C3A1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148498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2FB041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89A32E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45CF0A" w14:textId="77777777" w:rsidR="001E0E43" w:rsidRPr="004D3E82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24765F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DDD5C8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5F2723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6D1626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F77EA1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095E3590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7AA27F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B8C604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91662A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092383" w14:textId="77777777" w:rsidR="001E0E43" w:rsidRPr="004D3E82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A432A8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38173E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E098EA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57185B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4E429C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3567F4DB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399573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274934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2FFD13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0C89B0" w14:textId="77777777" w:rsidR="001E0E43" w:rsidRPr="004D3E82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0AEFDE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A0E3B4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4C31E1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225522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8F5BB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22944286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293AF1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C71108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E545E3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B6D130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83C8FF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C2BF13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28FD9E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965557" w14:textId="77777777" w:rsidR="001E0E43" w:rsidRPr="004D3E82" w:rsidRDefault="001E0E43" w:rsidP="001E0E43">
            <w:pPr>
              <w:spacing w:after="0" w:line="240" w:lineRule="auto"/>
              <w:ind w:left="269" w:right="-14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54B443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27B5E981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C8D81C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178450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3BB83F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1811CB" w14:textId="77777777" w:rsidR="001E0E43" w:rsidRPr="004D3E82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6F6879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07A7A0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B66B68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435D28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59A258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39E352F2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CBC40C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2CAD18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F9360E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B83BC" w14:textId="77777777" w:rsidR="001E0E43" w:rsidRPr="00DB44C0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19BC89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62835A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55D449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BDBE06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2FCD49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1A9F34B2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F1D744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DC453D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590076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739DC2" w14:textId="77777777" w:rsidR="001E0E43" w:rsidRPr="004D3E82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781516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DBF57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3237FC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9A8E0C" w14:textId="77777777" w:rsidR="001E0E43" w:rsidRPr="004D3E82" w:rsidRDefault="001E0E43" w:rsidP="001E0E43">
            <w:pPr>
              <w:spacing w:after="0" w:line="240" w:lineRule="auto"/>
              <w:ind w:left="269" w:right="-14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48317D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0E51F35B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B5518D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06739B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8DAB92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FBC49A" w14:textId="77777777" w:rsidR="001E0E43" w:rsidRPr="004D3E82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B20324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2F4295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1A4B68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CBC998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01ACE0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1C30BF35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F1A5B3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6EB458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097899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645D40" w14:textId="77777777" w:rsidR="001E0E43" w:rsidRPr="004D3E82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5A27A9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B035D7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0E62D4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F2443E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30E793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0CFC3EFB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240EB3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54B695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ED2589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C59D1C" w14:textId="77777777" w:rsidR="001E0E43" w:rsidRPr="004D3E82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2918AF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A4BF6C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5087DF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7956BE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01A3F8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37C51A32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08ED83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8C9BA0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3B0538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4402BE" w14:textId="77777777" w:rsidR="001E0E43" w:rsidRPr="004D3E82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2A2537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E281ED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9F3DDC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14F5D0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27250C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753362E7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8ACC07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C1F68C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1C0FB4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936B18" w14:textId="77777777" w:rsidR="001E0E43" w:rsidRPr="004D3E82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80578D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ABA247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7D4068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1C9B9D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8ABAF6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418305C6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8DE062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E5D7AF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902460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D03B82" w14:textId="77777777" w:rsidR="001E0E43" w:rsidRPr="004D3E82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87D2C1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ACF893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C8FDA9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B82991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1F6C1B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624F53A3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815F16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29A6E2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F4086A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F39BF4" w14:textId="77777777" w:rsidR="001E0E43" w:rsidRPr="004D3E82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B2CA7E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0EF801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4CE2A2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9F1108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5D31E2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1E8ECEA5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487852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CAF0B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13F6E3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F33DA8" w14:textId="77777777" w:rsidR="001E0E43" w:rsidRPr="004D3E82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910BAE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79EE26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B1FCC7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3B1106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08C588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1E0E43" w:rsidRPr="004D3E82" w14:paraId="3E8BC4FF" w14:textId="77777777" w:rsidTr="00107174">
        <w:trPr>
          <w:trHeight w:val="240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033F9C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AC1738" w14:textId="77777777" w:rsidR="001E0E43" w:rsidRPr="005119DC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038721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3B0E9" w14:textId="77777777" w:rsidR="001E0E43" w:rsidRPr="004D3E82" w:rsidRDefault="001E0E43" w:rsidP="001E0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6D620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D170A7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DB8738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3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DF2CEF" w14:textId="77777777" w:rsidR="001E0E43" w:rsidRPr="004D3E82" w:rsidRDefault="001E0E43" w:rsidP="001E0E43">
            <w:pPr>
              <w:spacing w:after="0" w:line="240" w:lineRule="auto"/>
              <w:ind w:left="-111" w:right="-1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BB281" w14:textId="77777777" w:rsidR="001E0E43" w:rsidRPr="004D3E82" w:rsidRDefault="001E0E43" w:rsidP="001E0E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</w:tbl>
    <w:p w14:paraId="28B00E9D" w14:textId="052D6738" w:rsidR="000C3233" w:rsidRDefault="000C3233" w:rsidP="00107174">
      <w:pPr>
        <w:rPr>
          <w:lang w:val="en-US"/>
        </w:rPr>
      </w:pPr>
    </w:p>
    <w:sectPr w:rsidR="000C3233" w:rsidSect="00D60ED0">
      <w:headerReference w:type="default" r:id="rId9"/>
      <w:footerReference w:type="default" r:id="rId10"/>
      <w:pgSz w:w="12240" w:h="15840"/>
      <w:pgMar w:top="1417" w:right="1701" w:bottom="567" w:left="1701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EE0D4" w14:textId="77777777" w:rsidR="004E2B8D" w:rsidRDefault="004E2B8D" w:rsidP="00570DB1">
      <w:pPr>
        <w:spacing w:after="0" w:line="240" w:lineRule="auto"/>
      </w:pPr>
      <w:r>
        <w:separator/>
      </w:r>
    </w:p>
  </w:endnote>
  <w:endnote w:type="continuationSeparator" w:id="0">
    <w:p w14:paraId="19671B10" w14:textId="77777777" w:rsidR="004E2B8D" w:rsidRDefault="004E2B8D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567" w:type="dxa"/>
      <w:tblInd w:w="-720" w:type="dxa"/>
      <w:tblLayout w:type="fixed"/>
      <w:tblLook w:val="04A0" w:firstRow="1" w:lastRow="0" w:firstColumn="1" w:lastColumn="0" w:noHBand="0" w:noVBand="1"/>
    </w:tblPr>
    <w:tblGrid>
      <w:gridCol w:w="2133"/>
      <w:gridCol w:w="1134"/>
      <w:gridCol w:w="1276"/>
      <w:gridCol w:w="1275"/>
      <w:gridCol w:w="1985"/>
      <w:gridCol w:w="1084"/>
      <w:gridCol w:w="872"/>
      <w:gridCol w:w="808"/>
    </w:tblGrid>
    <w:tr w:rsidR="00BC23FC" w:rsidRPr="008118E2" w14:paraId="3A9BD8C5" w14:textId="77777777" w:rsidTr="00991FD7">
      <w:trPr>
        <w:trHeight w:val="330"/>
      </w:trPr>
      <w:tc>
        <w:tcPr>
          <w:tcW w:w="2133" w:type="dxa"/>
          <w:shd w:val="clear" w:color="auto" w:fill="F2F2F2" w:themeFill="background1" w:themeFillShade="F2"/>
          <w:vAlign w:val="center"/>
        </w:tcPr>
        <w:p w14:paraId="59D54BF0" w14:textId="77777777" w:rsidR="00BC23FC" w:rsidRPr="00E42985" w:rsidRDefault="00BC23FC" w:rsidP="003902A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" w:eastAsia="es-ES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Lista de Equipo Mínimo </w:t>
          </w:r>
        </w:p>
      </w:tc>
      <w:tc>
        <w:tcPr>
          <w:tcW w:w="1134" w:type="dxa"/>
          <w:shd w:val="clear" w:color="auto" w:fill="FFFFFF" w:themeFill="background1"/>
          <w:vAlign w:val="center"/>
        </w:tcPr>
        <w:p w14:paraId="66CF1126" w14:textId="36DDC483" w:rsidR="00BC23FC" w:rsidRPr="00677C9D" w:rsidRDefault="00BC23FC" w:rsidP="003902A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" w:eastAsia="es-ES"/>
            </w:rPr>
          </w:pPr>
        </w:p>
      </w:tc>
      <w:tc>
        <w:tcPr>
          <w:tcW w:w="1276" w:type="dxa"/>
          <w:shd w:val="clear" w:color="auto" w:fill="F2F2F2" w:themeFill="background1" w:themeFillShade="F2"/>
          <w:vAlign w:val="center"/>
        </w:tcPr>
        <w:p w14:paraId="30D1CC47" w14:textId="77777777" w:rsidR="00BC23FC" w:rsidRPr="00DB2739" w:rsidRDefault="00BC23FC" w:rsidP="003902A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" w:eastAsia="es-ES"/>
            </w:rPr>
          </w:pPr>
          <w:r w:rsidRPr="00DB2739">
            <w:rPr>
              <w:rFonts w:ascii="Arial" w:hAnsi="Arial" w:cs="Arial"/>
              <w:b/>
              <w:sz w:val="16"/>
              <w:szCs w:val="16"/>
            </w:rPr>
            <w:t>Modelo</w:t>
          </w:r>
        </w:p>
      </w:tc>
      <w:tc>
        <w:tcPr>
          <w:tcW w:w="1275" w:type="dxa"/>
          <w:shd w:val="clear" w:color="auto" w:fill="FFFFFF" w:themeFill="background1"/>
          <w:vAlign w:val="center"/>
        </w:tcPr>
        <w:p w14:paraId="7B9681BA" w14:textId="4F3320D6" w:rsidR="00BC23FC" w:rsidRPr="00677C9D" w:rsidRDefault="00BC23FC" w:rsidP="003902A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" w:eastAsia="es-ES"/>
            </w:rPr>
          </w:pPr>
        </w:p>
      </w:tc>
      <w:tc>
        <w:tcPr>
          <w:tcW w:w="1985" w:type="dxa"/>
          <w:shd w:val="clear" w:color="auto" w:fill="F2F2F2" w:themeFill="background1" w:themeFillShade="F2"/>
          <w:vAlign w:val="center"/>
        </w:tcPr>
        <w:p w14:paraId="57FBB6C7" w14:textId="77777777" w:rsidR="00BC23FC" w:rsidRPr="00DB2739" w:rsidRDefault="00BC23FC" w:rsidP="003902A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" w:eastAsia="es-ES"/>
            </w:rPr>
          </w:pPr>
          <w:r w:rsidRPr="00DB2739"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" w:eastAsia="es-ES"/>
            </w:rPr>
            <w:t>Unidad Mantenimiento</w:t>
          </w:r>
        </w:p>
      </w:tc>
      <w:tc>
        <w:tcPr>
          <w:tcW w:w="1084" w:type="dxa"/>
          <w:shd w:val="clear" w:color="auto" w:fill="FFFFFF" w:themeFill="background1"/>
          <w:vAlign w:val="center"/>
        </w:tcPr>
        <w:p w14:paraId="6E9FD405" w14:textId="71997621" w:rsidR="00BC23FC" w:rsidRPr="00677C9D" w:rsidRDefault="00BC23FC" w:rsidP="003902A5">
          <w:pPr>
            <w:spacing w:after="0" w:line="240" w:lineRule="auto"/>
            <w:jc w:val="center"/>
            <w:rPr>
              <w:rFonts w:ascii="Arial" w:eastAsia="Times New Roman" w:hAnsi="Arial" w:cs="Arial"/>
              <w:color w:val="000000"/>
              <w:sz w:val="16"/>
              <w:szCs w:val="16"/>
              <w:lang w:val="es-ES" w:eastAsia="es-ES"/>
            </w:rPr>
          </w:pPr>
        </w:p>
      </w:tc>
      <w:tc>
        <w:tcPr>
          <w:tcW w:w="872" w:type="dxa"/>
          <w:vMerge w:val="restart"/>
          <w:shd w:val="clear" w:color="auto" w:fill="F2F2F2" w:themeFill="background1" w:themeFillShade="F2"/>
          <w:vAlign w:val="center"/>
        </w:tcPr>
        <w:p w14:paraId="08A99ECB" w14:textId="77777777" w:rsidR="00BC23FC" w:rsidRPr="0006048A" w:rsidRDefault="00BC23FC" w:rsidP="003902A5">
          <w:pPr>
            <w:spacing w:after="0" w:line="240" w:lineRule="auto"/>
            <w:ind w:left="-82" w:right="-105"/>
            <w:jc w:val="center"/>
            <w:rPr>
              <w:rFonts w:ascii="Arial" w:eastAsia="Times New Roman" w:hAnsi="Arial" w:cs="Arial"/>
              <w:color w:val="D9D9D9" w:themeColor="background1" w:themeShade="D9"/>
              <w:sz w:val="16"/>
              <w:szCs w:val="16"/>
              <w:lang w:val="es-ES" w:eastAsia="es-ES"/>
            </w:rPr>
          </w:pPr>
          <w:r w:rsidRPr="0006048A">
            <w:rPr>
              <w:rFonts w:ascii="Arial" w:eastAsia="Times New Roman" w:hAnsi="Arial" w:cs="Arial"/>
              <w:color w:val="D9D9D9" w:themeColor="background1" w:themeShade="D9"/>
              <w:sz w:val="16"/>
              <w:szCs w:val="16"/>
              <w:lang w:val="es-ES" w:eastAsia="es-ES"/>
            </w:rPr>
            <w:t>Autoridad</w:t>
          </w:r>
        </w:p>
        <w:p w14:paraId="0495BAF5" w14:textId="23169C6B" w:rsidR="00BC23FC" w:rsidRPr="00BC23FC" w:rsidRDefault="00BC23FC" w:rsidP="003902A5">
          <w:pPr>
            <w:spacing w:after="0" w:line="240" w:lineRule="auto"/>
            <w:ind w:left="-82" w:right="-105"/>
            <w:jc w:val="center"/>
            <w:rPr>
              <w:rFonts w:ascii="Arial" w:eastAsia="Times New Roman" w:hAnsi="Arial" w:cs="Arial"/>
              <w:color w:val="000000"/>
              <w:sz w:val="16"/>
              <w:szCs w:val="16"/>
              <w:lang w:val="es-ES" w:eastAsia="es-ES"/>
            </w:rPr>
          </w:pPr>
          <w:r w:rsidRPr="0006048A">
            <w:rPr>
              <w:rFonts w:ascii="Arial" w:eastAsia="Times New Roman" w:hAnsi="Arial" w:cs="Arial"/>
              <w:color w:val="D9D9D9" w:themeColor="background1" w:themeShade="D9"/>
              <w:sz w:val="16"/>
              <w:szCs w:val="16"/>
              <w:lang w:val="es-ES" w:eastAsia="es-ES"/>
            </w:rPr>
            <w:t>Aprobación</w:t>
          </w:r>
        </w:p>
      </w:tc>
      <w:tc>
        <w:tcPr>
          <w:tcW w:w="808" w:type="dxa"/>
          <w:vMerge w:val="restart"/>
          <w:shd w:val="clear" w:color="auto" w:fill="FFFFFF" w:themeFill="background1"/>
          <w:vAlign w:val="center"/>
        </w:tcPr>
        <w:p w14:paraId="58062078" w14:textId="77777777" w:rsidR="00BC23FC" w:rsidRPr="00BC23FC" w:rsidRDefault="00BC23FC" w:rsidP="003902A5">
          <w:pPr>
            <w:spacing w:after="0" w:line="240" w:lineRule="auto"/>
            <w:jc w:val="center"/>
            <w:rPr>
              <w:rFonts w:ascii="Arial" w:hAnsi="Arial" w:cs="Arial"/>
              <w:noProof/>
              <w:color w:val="D9D9D9" w:themeColor="background1" w:themeShade="D9"/>
              <w:sz w:val="16"/>
              <w:szCs w:val="16"/>
              <w:lang w:val="es-ES" w:eastAsia="es-ES"/>
            </w:rPr>
          </w:pPr>
          <w:r w:rsidRPr="00BC23FC">
            <w:rPr>
              <w:rFonts w:ascii="Arial" w:hAnsi="Arial" w:cs="Arial"/>
              <w:noProof/>
              <w:color w:val="D9D9D9" w:themeColor="background1" w:themeShade="D9"/>
              <w:sz w:val="16"/>
              <w:szCs w:val="16"/>
              <w:lang w:val="es-ES" w:eastAsia="es-ES"/>
            </w:rPr>
            <w:t>Sello</w:t>
          </w:r>
        </w:p>
        <w:p w14:paraId="7F31F548" w14:textId="07DE60CD" w:rsidR="00BC23FC" w:rsidRPr="008118E2" w:rsidRDefault="00BC23FC" w:rsidP="003902A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24"/>
              <w:szCs w:val="24"/>
              <w:lang w:val="es-ES" w:eastAsia="es-ES"/>
            </w:rPr>
          </w:pPr>
          <w:r w:rsidRPr="00BC23FC">
            <w:rPr>
              <w:rFonts w:ascii="Arial" w:hAnsi="Arial" w:cs="Arial"/>
              <w:noProof/>
              <w:color w:val="D9D9D9" w:themeColor="background1" w:themeShade="D9"/>
              <w:sz w:val="16"/>
              <w:szCs w:val="16"/>
              <w:lang w:val="es-ES" w:eastAsia="es-ES"/>
            </w:rPr>
            <w:t>IA</w:t>
          </w:r>
        </w:p>
      </w:tc>
    </w:tr>
    <w:tr w:rsidR="00BC23FC" w:rsidRPr="008118E2" w14:paraId="46EE8C24" w14:textId="77777777" w:rsidTr="00991FD7">
      <w:trPr>
        <w:trHeight w:val="330"/>
      </w:trPr>
      <w:tc>
        <w:tcPr>
          <w:tcW w:w="2133" w:type="dxa"/>
          <w:shd w:val="clear" w:color="auto" w:fill="F2F2F2" w:themeFill="background1" w:themeFillShade="F2"/>
          <w:vAlign w:val="center"/>
        </w:tcPr>
        <w:p w14:paraId="07D7E319" w14:textId="77777777" w:rsidR="00BC23FC" w:rsidRPr="00E42985" w:rsidRDefault="00BC23FC" w:rsidP="003902A5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E42985">
            <w:rPr>
              <w:rFonts w:ascii="Arial" w:hAnsi="Arial" w:cs="Arial"/>
              <w:b/>
              <w:sz w:val="16"/>
              <w:szCs w:val="16"/>
            </w:rPr>
            <w:t>Revisión</w:t>
          </w:r>
        </w:p>
      </w:tc>
      <w:tc>
        <w:tcPr>
          <w:tcW w:w="1134" w:type="dxa"/>
          <w:shd w:val="clear" w:color="auto" w:fill="FFFFFF" w:themeFill="background1"/>
          <w:vAlign w:val="center"/>
        </w:tcPr>
        <w:p w14:paraId="002FEE48" w14:textId="74C89CC5" w:rsidR="00BC23FC" w:rsidRPr="00677C9D" w:rsidRDefault="00BC23FC" w:rsidP="003902A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76" w:type="dxa"/>
          <w:shd w:val="clear" w:color="auto" w:fill="F2F2F2" w:themeFill="background1" w:themeFillShade="F2"/>
          <w:vAlign w:val="center"/>
        </w:tcPr>
        <w:p w14:paraId="49D4FC79" w14:textId="77777777" w:rsidR="00BC23FC" w:rsidRPr="00DB2739" w:rsidRDefault="00BC23FC" w:rsidP="003902A5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DB2739">
            <w:rPr>
              <w:rFonts w:ascii="Arial" w:hAnsi="Arial" w:cs="Arial"/>
              <w:b/>
              <w:sz w:val="16"/>
              <w:szCs w:val="16"/>
            </w:rPr>
            <w:t>Fecha</w:t>
          </w:r>
        </w:p>
      </w:tc>
      <w:tc>
        <w:tcPr>
          <w:tcW w:w="1275" w:type="dxa"/>
          <w:shd w:val="clear" w:color="auto" w:fill="FFFFFF" w:themeFill="background1"/>
          <w:vAlign w:val="center"/>
        </w:tcPr>
        <w:p w14:paraId="0AE69045" w14:textId="777F818A" w:rsidR="00BC23FC" w:rsidRPr="00677C9D" w:rsidRDefault="00BC23FC" w:rsidP="003902A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" w:eastAsia="es-ES"/>
            </w:rPr>
          </w:pPr>
        </w:p>
      </w:tc>
      <w:tc>
        <w:tcPr>
          <w:tcW w:w="1985" w:type="dxa"/>
          <w:shd w:val="clear" w:color="auto" w:fill="F2F2F2" w:themeFill="background1" w:themeFillShade="F2"/>
          <w:vAlign w:val="center"/>
        </w:tcPr>
        <w:p w14:paraId="4A394E8E" w14:textId="77777777" w:rsidR="00BC23FC" w:rsidRPr="00DB2739" w:rsidRDefault="00BC23FC" w:rsidP="003902A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" w:eastAsia="es-ES"/>
            </w:rPr>
          </w:pPr>
          <w:r w:rsidRPr="00DB2739"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" w:eastAsia="es-ES"/>
            </w:rPr>
            <w:t xml:space="preserve">Unidad Operación </w:t>
          </w:r>
        </w:p>
      </w:tc>
      <w:tc>
        <w:tcPr>
          <w:tcW w:w="1084" w:type="dxa"/>
          <w:shd w:val="clear" w:color="auto" w:fill="FFFFFF" w:themeFill="background1"/>
          <w:vAlign w:val="center"/>
        </w:tcPr>
        <w:p w14:paraId="13876CDD" w14:textId="2755B884" w:rsidR="00BC23FC" w:rsidRPr="00677C9D" w:rsidRDefault="00BC23FC" w:rsidP="003902A5">
          <w:pPr>
            <w:spacing w:after="0" w:line="240" w:lineRule="auto"/>
            <w:jc w:val="center"/>
            <w:rPr>
              <w:rFonts w:ascii="Arial" w:eastAsia="Times New Roman" w:hAnsi="Arial" w:cs="Arial"/>
              <w:color w:val="000000"/>
              <w:sz w:val="16"/>
              <w:szCs w:val="16"/>
              <w:lang w:val="es-ES" w:eastAsia="es-ES"/>
            </w:rPr>
          </w:pPr>
        </w:p>
      </w:tc>
      <w:tc>
        <w:tcPr>
          <w:tcW w:w="872" w:type="dxa"/>
          <w:vMerge/>
          <w:shd w:val="clear" w:color="auto" w:fill="F2F2F2" w:themeFill="background1" w:themeFillShade="F2"/>
          <w:vAlign w:val="center"/>
        </w:tcPr>
        <w:p w14:paraId="4D681481" w14:textId="77777777" w:rsidR="00BC23FC" w:rsidRDefault="00BC23FC" w:rsidP="003902A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24"/>
              <w:szCs w:val="24"/>
              <w:lang w:val="es-ES" w:eastAsia="es-ES"/>
            </w:rPr>
          </w:pPr>
        </w:p>
      </w:tc>
      <w:tc>
        <w:tcPr>
          <w:tcW w:w="808" w:type="dxa"/>
          <w:vMerge/>
          <w:shd w:val="clear" w:color="auto" w:fill="FFFFFF" w:themeFill="background1"/>
          <w:vAlign w:val="center"/>
        </w:tcPr>
        <w:p w14:paraId="2CE777E0" w14:textId="77777777" w:rsidR="00BC23FC" w:rsidRPr="00830C91" w:rsidRDefault="00BC23FC" w:rsidP="003902A5">
          <w:pPr>
            <w:spacing w:after="0" w:line="240" w:lineRule="auto"/>
            <w:jc w:val="center"/>
            <w:rPr>
              <w:noProof/>
              <w:lang w:val="es-ES" w:eastAsia="es-ES"/>
            </w:rPr>
          </w:pPr>
        </w:p>
      </w:tc>
    </w:tr>
  </w:tbl>
  <w:p w14:paraId="542C5827" w14:textId="77777777" w:rsidR="00D60ED0" w:rsidRPr="00D60ED0" w:rsidRDefault="00D60ED0" w:rsidP="00D60ED0">
    <w:pPr>
      <w:pStyle w:val="Piedepgina"/>
      <w:ind w:right="-801"/>
      <w:jc w:val="center"/>
      <w:rPr>
        <w:rFonts w:ascii="Arial" w:hAnsi="Arial" w:cs="Arial"/>
        <w:sz w:val="12"/>
        <w:szCs w:val="12"/>
      </w:rPr>
    </w:pPr>
  </w:p>
  <w:p w14:paraId="6882084E" w14:textId="77777777" w:rsidR="00D60ED0" w:rsidRPr="004A0740" w:rsidRDefault="00D60ED0" w:rsidP="00D60ED0">
    <w:pPr>
      <w:pStyle w:val="Piedepgina"/>
      <w:ind w:right="-801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5408" behindDoc="0" locked="0" layoutInCell="1" allowOverlap="1" wp14:anchorId="2276409A" wp14:editId="2D9912A9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14:paraId="5F859371" w14:textId="77777777" w:rsidR="00D60ED0" w:rsidRPr="006204D7" w:rsidRDefault="00D60ED0" w:rsidP="00D60ED0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768D7307" w14:textId="2AE08F02" w:rsidR="00BC23FC" w:rsidRPr="004E093F" w:rsidRDefault="00BC23FC" w:rsidP="003902A5">
    <w:pPr>
      <w:pStyle w:val="Piedepgina"/>
      <w:tabs>
        <w:tab w:val="clear" w:pos="4252"/>
        <w:tab w:val="clear" w:pos="8504"/>
        <w:tab w:val="left" w:pos="3675"/>
      </w:tabs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7EC43" w14:textId="77777777" w:rsidR="004E2B8D" w:rsidRDefault="004E2B8D" w:rsidP="00570DB1">
      <w:pPr>
        <w:spacing w:after="0" w:line="240" w:lineRule="auto"/>
      </w:pPr>
      <w:r>
        <w:separator/>
      </w:r>
    </w:p>
  </w:footnote>
  <w:footnote w:type="continuationSeparator" w:id="0">
    <w:p w14:paraId="61598ACC" w14:textId="77777777" w:rsidR="004E2B8D" w:rsidRDefault="004E2B8D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37"/>
      <w:gridCol w:w="2977"/>
      <w:gridCol w:w="3025"/>
    </w:tblGrid>
    <w:tr w:rsidR="0058229D" w:rsidRPr="00CC7828" w14:paraId="63709B88" w14:textId="77777777" w:rsidTr="00D60ED0">
      <w:trPr>
        <w:trHeight w:val="274"/>
      </w:trPr>
      <w:tc>
        <w:tcPr>
          <w:tcW w:w="4537" w:type="dxa"/>
          <w:vMerge w:val="restart"/>
          <w:vAlign w:val="center"/>
        </w:tcPr>
        <w:p w14:paraId="4B4E3B64" w14:textId="3389BD56" w:rsidR="0058229D" w:rsidRPr="00D60ED0" w:rsidRDefault="00BE318A" w:rsidP="0058229D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0FFDBEB5" wp14:editId="5AF41C0B">
                <wp:simplePos x="0" y="0"/>
                <wp:positionH relativeFrom="column">
                  <wp:posOffset>-50165</wp:posOffset>
                </wp:positionH>
                <wp:positionV relativeFrom="paragraph">
                  <wp:posOffset>-20955</wp:posOffset>
                </wp:positionV>
                <wp:extent cx="476250" cy="52070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2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8229D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</w:t>
          </w:r>
          <w:r w:rsidR="0058229D" w:rsidRPr="00D60ED0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1349513C" w14:textId="3407F45A" w:rsidR="0058229D" w:rsidRPr="00D60ED0" w:rsidRDefault="0058229D" w:rsidP="00971414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D60ED0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7EBE1F78" w14:textId="77777777" w:rsidR="0058229D" w:rsidRPr="00D60ED0" w:rsidRDefault="0058229D" w:rsidP="00971414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D60ED0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5505177B" w14:textId="44D139C3" w:rsidR="0058229D" w:rsidRPr="0058229D" w:rsidRDefault="0058229D" w:rsidP="0058229D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D60ED0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 DE AVIACIÓN ASALTO AÉREO</w:t>
          </w:r>
        </w:p>
      </w:tc>
      <w:tc>
        <w:tcPr>
          <w:tcW w:w="2977" w:type="dxa"/>
          <w:vMerge w:val="restart"/>
          <w:tcBorders>
            <w:right w:val="single" w:sz="4" w:space="0" w:color="auto"/>
          </w:tcBorders>
          <w:vAlign w:val="center"/>
        </w:tcPr>
        <w:p w14:paraId="4C3569D1" w14:textId="77777777" w:rsidR="0058229D" w:rsidRPr="0058229D" w:rsidRDefault="0058229D" w:rsidP="00302275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4"/>
              <w:szCs w:val="24"/>
              <w:lang w:eastAsia="es-CO"/>
            </w:rPr>
          </w:pPr>
          <w:r w:rsidRPr="0058229D">
            <w:rPr>
              <w:rFonts w:ascii="Arial" w:eastAsia="DejaVu Sans" w:hAnsi="Arial" w:cs="Arial"/>
              <w:b/>
              <w:bCs/>
              <w:kern w:val="1"/>
              <w:sz w:val="24"/>
              <w:szCs w:val="24"/>
              <w:lang w:eastAsia="es-CO"/>
            </w:rPr>
            <w:t xml:space="preserve">LISTA DE EQUIPO </w:t>
          </w:r>
        </w:p>
        <w:p w14:paraId="49445987" w14:textId="3156061E" w:rsidR="0058229D" w:rsidRPr="00971414" w:rsidRDefault="0058229D" w:rsidP="00302275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20"/>
              <w:lang w:eastAsia="es-CO"/>
            </w:rPr>
          </w:pPr>
          <w:r w:rsidRPr="0058229D">
            <w:rPr>
              <w:rFonts w:ascii="Arial" w:eastAsia="DejaVu Sans" w:hAnsi="Arial" w:cs="Arial"/>
              <w:b/>
              <w:bCs/>
              <w:kern w:val="1"/>
              <w:sz w:val="24"/>
              <w:szCs w:val="24"/>
              <w:lang w:eastAsia="es-CO"/>
            </w:rPr>
            <w:t>MÍNIMO (MEL)</w:t>
          </w:r>
        </w:p>
      </w:tc>
      <w:tc>
        <w:tcPr>
          <w:tcW w:w="30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76ED0A" w14:textId="1C4D11EB" w:rsidR="0058229D" w:rsidRPr="00D60ED0" w:rsidRDefault="0058229D" w:rsidP="0058229D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D60ED0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Página:</w:t>
          </w:r>
          <w:r w:rsidRPr="00D60ED0">
            <w:rPr>
              <w:rFonts w:ascii="Arial" w:eastAsia="DejaVu Sans" w:hAnsi="Arial" w:cs="Arial"/>
              <w:b/>
              <w:kern w:val="1"/>
              <w:sz w:val="16"/>
              <w:szCs w:val="16"/>
              <w:lang w:val="es-ES" w:eastAsia="es-CO"/>
            </w:rPr>
            <w:t xml:space="preserve">  </w:t>
          </w:r>
          <w:r w:rsidRPr="00D60ED0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fldChar w:fldCharType="begin"/>
          </w:r>
          <w:r w:rsidRPr="00D60ED0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instrText>PAGE  \* Arabic  \* MERGEFORMAT</w:instrText>
          </w:r>
          <w:r w:rsidRPr="00D60ED0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fldChar w:fldCharType="separate"/>
          </w:r>
          <w:r w:rsidR="00D60ED0">
            <w:rPr>
              <w:rFonts w:ascii="Arial" w:eastAsia="DejaVu Sans" w:hAnsi="Arial" w:cs="Arial"/>
              <w:bCs/>
              <w:noProof/>
              <w:kern w:val="1"/>
              <w:sz w:val="16"/>
              <w:szCs w:val="16"/>
              <w:lang w:eastAsia="es-CO"/>
            </w:rPr>
            <w:t>2</w:t>
          </w:r>
          <w:r w:rsidRPr="00D60ED0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fldChar w:fldCharType="end"/>
          </w:r>
          <w:r w:rsidRPr="00D60ED0">
            <w:rPr>
              <w:rFonts w:ascii="Arial" w:eastAsia="DejaVu Sans" w:hAnsi="Arial" w:cs="Arial"/>
              <w:kern w:val="1"/>
              <w:sz w:val="16"/>
              <w:szCs w:val="16"/>
              <w:lang w:val="es-ES" w:eastAsia="es-CO"/>
            </w:rPr>
            <w:t xml:space="preserve"> de </w:t>
          </w:r>
          <w:r w:rsidRPr="00D60ED0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fldChar w:fldCharType="begin"/>
          </w:r>
          <w:r w:rsidRPr="00D60ED0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instrText>NUMPAGES  \* Arabic  \* MERGEFORMAT</w:instrText>
          </w:r>
          <w:r w:rsidRPr="00D60ED0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fldChar w:fldCharType="separate"/>
          </w:r>
          <w:r w:rsidR="00D60ED0">
            <w:rPr>
              <w:rFonts w:ascii="Arial" w:eastAsia="DejaVu Sans" w:hAnsi="Arial" w:cs="Arial"/>
              <w:bCs/>
              <w:noProof/>
              <w:kern w:val="1"/>
              <w:sz w:val="16"/>
              <w:szCs w:val="16"/>
              <w:lang w:eastAsia="es-CO"/>
            </w:rPr>
            <w:t>9</w:t>
          </w:r>
          <w:r w:rsidRPr="00D60ED0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fldChar w:fldCharType="end"/>
          </w:r>
        </w:p>
      </w:tc>
    </w:tr>
    <w:tr w:rsidR="0058229D" w:rsidRPr="00CC7828" w14:paraId="3BA44C5E" w14:textId="77777777" w:rsidTr="00D60ED0">
      <w:trPr>
        <w:trHeight w:val="230"/>
      </w:trPr>
      <w:tc>
        <w:tcPr>
          <w:tcW w:w="4537" w:type="dxa"/>
          <w:vMerge/>
          <w:vAlign w:val="center"/>
        </w:tcPr>
        <w:p w14:paraId="4683727C" w14:textId="77777777" w:rsidR="0058229D" w:rsidRPr="00CC7828" w:rsidRDefault="0058229D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2977" w:type="dxa"/>
          <w:vMerge/>
          <w:tcBorders>
            <w:right w:val="single" w:sz="4" w:space="0" w:color="auto"/>
          </w:tcBorders>
          <w:vAlign w:val="center"/>
        </w:tcPr>
        <w:p w14:paraId="3BCBD5F7" w14:textId="77777777" w:rsidR="0058229D" w:rsidRPr="002F5490" w:rsidRDefault="0058229D" w:rsidP="00302275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</w:p>
      </w:tc>
      <w:tc>
        <w:tcPr>
          <w:tcW w:w="30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DC332F" w14:textId="0DE0711B" w:rsidR="0058229D" w:rsidRPr="00D60ED0" w:rsidRDefault="0058229D" w:rsidP="0058229D">
          <w:pPr>
            <w:spacing w:after="0" w:line="240" w:lineRule="auto"/>
            <w:rPr>
              <w:bCs/>
              <w:sz w:val="16"/>
              <w:szCs w:val="16"/>
            </w:rPr>
          </w:pPr>
          <w:r w:rsidRPr="00D60ED0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>Código</w:t>
          </w:r>
          <w:r w:rsidRPr="00D60ED0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: </w:t>
          </w:r>
          <w:r w:rsidRPr="00D60ED0">
            <w:rPr>
              <w:rStyle w:val="fontnormal"/>
              <w:rFonts w:ascii="Arial" w:hAnsi="Arial" w:cs="Arial"/>
              <w:bCs/>
              <w:sz w:val="16"/>
              <w:szCs w:val="16"/>
            </w:rPr>
            <w:t>FO-JEMOP-DAVAA-</w:t>
          </w:r>
          <w:r w:rsidR="00A641D0" w:rsidRPr="00D60ED0">
            <w:rPr>
              <w:rStyle w:val="fontnormal"/>
              <w:rFonts w:ascii="Arial" w:hAnsi="Arial" w:cs="Arial"/>
              <w:bCs/>
              <w:sz w:val="16"/>
              <w:szCs w:val="16"/>
            </w:rPr>
            <w:t>1949</w:t>
          </w:r>
        </w:p>
      </w:tc>
    </w:tr>
    <w:tr w:rsidR="0058229D" w:rsidRPr="00CC7828" w14:paraId="74B96063" w14:textId="77777777" w:rsidTr="00D60ED0">
      <w:trPr>
        <w:trHeight w:val="230"/>
      </w:trPr>
      <w:tc>
        <w:tcPr>
          <w:tcW w:w="4537" w:type="dxa"/>
          <w:vMerge/>
          <w:vAlign w:val="center"/>
        </w:tcPr>
        <w:p w14:paraId="29129821" w14:textId="77777777" w:rsidR="0058229D" w:rsidRPr="00CC7828" w:rsidRDefault="0058229D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2977" w:type="dxa"/>
          <w:vMerge/>
          <w:tcBorders>
            <w:right w:val="single" w:sz="4" w:space="0" w:color="auto"/>
          </w:tcBorders>
          <w:vAlign w:val="center"/>
        </w:tcPr>
        <w:p w14:paraId="4962E5A2" w14:textId="77777777" w:rsidR="0058229D" w:rsidRPr="002F5490" w:rsidRDefault="0058229D" w:rsidP="00302275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</w:p>
      </w:tc>
      <w:tc>
        <w:tcPr>
          <w:tcW w:w="30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1041CE" w14:textId="2F702852" w:rsidR="0058229D" w:rsidRPr="00D60ED0" w:rsidRDefault="0058229D" w:rsidP="0058229D">
          <w:pPr>
            <w:spacing w:after="0" w:line="240" w:lineRule="auto"/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</w:pPr>
          <w:r w:rsidRPr="00D60ED0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>Versión:</w:t>
          </w:r>
          <w:r w:rsidRPr="00D60ED0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 </w:t>
          </w:r>
          <w:r w:rsidR="00E84B2B" w:rsidRPr="00D60ED0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>1</w:t>
          </w:r>
        </w:p>
      </w:tc>
    </w:tr>
    <w:tr w:rsidR="0058229D" w:rsidRPr="00CC7828" w14:paraId="69F333FF" w14:textId="77777777" w:rsidTr="00D60ED0">
      <w:trPr>
        <w:trHeight w:val="230"/>
      </w:trPr>
      <w:tc>
        <w:tcPr>
          <w:tcW w:w="4537" w:type="dxa"/>
          <w:vMerge/>
          <w:vAlign w:val="center"/>
        </w:tcPr>
        <w:p w14:paraId="06B3AD2E" w14:textId="77777777" w:rsidR="0058229D" w:rsidRPr="00CC7828" w:rsidRDefault="0058229D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2977" w:type="dxa"/>
          <w:vMerge/>
          <w:tcBorders>
            <w:right w:val="single" w:sz="4" w:space="0" w:color="auto"/>
          </w:tcBorders>
          <w:vAlign w:val="center"/>
        </w:tcPr>
        <w:p w14:paraId="360770E3" w14:textId="77777777" w:rsidR="0058229D" w:rsidRPr="002F5490" w:rsidRDefault="0058229D" w:rsidP="00302275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</w:p>
      </w:tc>
      <w:tc>
        <w:tcPr>
          <w:tcW w:w="30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8290A0" w14:textId="201952BB" w:rsidR="0058229D" w:rsidRPr="00D60ED0" w:rsidRDefault="0058229D" w:rsidP="00E84B2B">
          <w:pPr>
            <w:spacing w:after="0" w:line="240" w:lineRule="auto"/>
            <w:rPr>
              <w:sz w:val="16"/>
              <w:szCs w:val="16"/>
            </w:rPr>
          </w:pPr>
          <w:r w:rsidRPr="00D60ED0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 xml:space="preserve">Fecha de emisión: </w:t>
          </w:r>
          <w:r w:rsidR="00D60ED0" w:rsidRPr="00D60ED0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>2026-03-17</w:t>
          </w:r>
        </w:p>
      </w:tc>
    </w:tr>
  </w:tbl>
  <w:p w14:paraId="720B96D5" w14:textId="3DE92052" w:rsidR="00BC23FC" w:rsidRDefault="00BC23F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F05E9"/>
    <w:multiLevelType w:val="hybridMultilevel"/>
    <w:tmpl w:val="BFD85060"/>
    <w:lvl w:ilvl="0" w:tplc="D4404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64F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C22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58A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2AF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603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D69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4A3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40C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2CE14E6"/>
    <w:multiLevelType w:val="hybridMultilevel"/>
    <w:tmpl w:val="CEBC86F6"/>
    <w:lvl w:ilvl="0" w:tplc="EF763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7AC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04ED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36E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8AC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025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B43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5C4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F4D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B1"/>
    <w:rsid w:val="00005230"/>
    <w:rsid w:val="00007BE7"/>
    <w:rsid w:val="00007E67"/>
    <w:rsid w:val="00010B63"/>
    <w:rsid w:val="00013E80"/>
    <w:rsid w:val="00015F05"/>
    <w:rsid w:val="00020BF9"/>
    <w:rsid w:val="00025C66"/>
    <w:rsid w:val="00027ED5"/>
    <w:rsid w:val="0003107A"/>
    <w:rsid w:val="00034FDF"/>
    <w:rsid w:val="0003776F"/>
    <w:rsid w:val="0004059B"/>
    <w:rsid w:val="00041711"/>
    <w:rsid w:val="00045ED8"/>
    <w:rsid w:val="00054C2A"/>
    <w:rsid w:val="0005752F"/>
    <w:rsid w:val="00057803"/>
    <w:rsid w:val="0006027F"/>
    <w:rsid w:val="0006048A"/>
    <w:rsid w:val="000612B3"/>
    <w:rsid w:val="00061A02"/>
    <w:rsid w:val="000632E2"/>
    <w:rsid w:val="00071E6B"/>
    <w:rsid w:val="0007345D"/>
    <w:rsid w:val="00073507"/>
    <w:rsid w:val="0007445D"/>
    <w:rsid w:val="00076E6A"/>
    <w:rsid w:val="00092D0F"/>
    <w:rsid w:val="000A665A"/>
    <w:rsid w:val="000B326F"/>
    <w:rsid w:val="000C1890"/>
    <w:rsid w:val="000C3233"/>
    <w:rsid w:val="000C393C"/>
    <w:rsid w:val="000C69FB"/>
    <w:rsid w:val="000D2A2C"/>
    <w:rsid w:val="000D52AF"/>
    <w:rsid w:val="000E3ECF"/>
    <w:rsid w:val="000E6BC9"/>
    <w:rsid w:val="000F11F3"/>
    <w:rsid w:val="000F3823"/>
    <w:rsid w:val="00100BC9"/>
    <w:rsid w:val="00100F3B"/>
    <w:rsid w:val="00103C3C"/>
    <w:rsid w:val="00103CC3"/>
    <w:rsid w:val="00107174"/>
    <w:rsid w:val="00110717"/>
    <w:rsid w:val="00114BF3"/>
    <w:rsid w:val="00114EA9"/>
    <w:rsid w:val="0011522A"/>
    <w:rsid w:val="00130CB2"/>
    <w:rsid w:val="0013568B"/>
    <w:rsid w:val="0013789A"/>
    <w:rsid w:val="001401F8"/>
    <w:rsid w:val="00144827"/>
    <w:rsid w:val="00146260"/>
    <w:rsid w:val="00146563"/>
    <w:rsid w:val="0015455F"/>
    <w:rsid w:val="00160206"/>
    <w:rsid w:val="00160E28"/>
    <w:rsid w:val="001625FF"/>
    <w:rsid w:val="00167DF3"/>
    <w:rsid w:val="0017581F"/>
    <w:rsid w:val="00177F3C"/>
    <w:rsid w:val="001812E1"/>
    <w:rsid w:val="00182A5E"/>
    <w:rsid w:val="00187720"/>
    <w:rsid w:val="0019362B"/>
    <w:rsid w:val="00197CAF"/>
    <w:rsid w:val="001A17B5"/>
    <w:rsid w:val="001A316D"/>
    <w:rsid w:val="001A7A5C"/>
    <w:rsid w:val="001A7E63"/>
    <w:rsid w:val="001B182D"/>
    <w:rsid w:val="001B33F6"/>
    <w:rsid w:val="001B34C7"/>
    <w:rsid w:val="001B5486"/>
    <w:rsid w:val="001C0481"/>
    <w:rsid w:val="001D0F1F"/>
    <w:rsid w:val="001D363E"/>
    <w:rsid w:val="001D5436"/>
    <w:rsid w:val="001E0E43"/>
    <w:rsid w:val="001E0F17"/>
    <w:rsid w:val="001E4ECD"/>
    <w:rsid w:val="001E56EA"/>
    <w:rsid w:val="001E6F27"/>
    <w:rsid w:val="001F5F67"/>
    <w:rsid w:val="001F65E8"/>
    <w:rsid w:val="001F6628"/>
    <w:rsid w:val="002003F4"/>
    <w:rsid w:val="00203A23"/>
    <w:rsid w:val="0020495E"/>
    <w:rsid w:val="00207E4C"/>
    <w:rsid w:val="002107C7"/>
    <w:rsid w:val="00225084"/>
    <w:rsid w:val="00227AD2"/>
    <w:rsid w:val="00236386"/>
    <w:rsid w:val="002414D2"/>
    <w:rsid w:val="00253C94"/>
    <w:rsid w:val="00256CD0"/>
    <w:rsid w:val="00261D7A"/>
    <w:rsid w:val="00265842"/>
    <w:rsid w:val="002664C8"/>
    <w:rsid w:val="0026690B"/>
    <w:rsid w:val="00274537"/>
    <w:rsid w:val="00274FE4"/>
    <w:rsid w:val="002757EF"/>
    <w:rsid w:val="00275C97"/>
    <w:rsid w:val="00284500"/>
    <w:rsid w:val="00295BF3"/>
    <w:rsid w:val="00295DA3"/>
    <w:rsid w:val="002961BD"/>
    <w:rsid w:val="002A1565"/>
    <w:rsid w:val="002A2DD4"/>
    <w:rsid w:val="002A4442"/>
    <w:rsid w:val="002A48DD"/>
    <w:rsid w:val="002B0805"/>
    <w:rsid w:val="002B47FD"/>
    <w:rsid w:val="002B4B21"/>
    <w:rsid w:val="002C092F"/>
    <w:rsid w:val="002C5D67"/>
    <w:rsid w:val="002C7B31"/>
    <w:rsid w:val="002D2EB8"/>
    <w:rsid w:val="002D3207"/>
    <w:rsid w:val="002D409C"/>
    <w:rsid w:val="002E1D14"/>
    <w:rsid w:val="002E25A9"/>
    <w:rsid w:val="002E5498"/>
    <w:rsid w:val="002E6CF9"/>
    <w:rsid w:val="002F016E"/>
    <w:rsid w:val="002F16B4"/>
    <w:rsid w:val="002F1D32"/>
    <w:rsid w:val="002F1EB1"/>
    <w:rsid w:val="002F3AB9"/>
    <w:rsid w:val="002F483D"/>
    <w:rsid w:val="002F4A97"/>
    <w:rsid w:val="002F53E8"/>
    <w:rsid w:val="002F5490"/>
    <w:rsid w:val="00302275"/>
    <w:rsid w:val="0030350A"/>
    <w:rsid w:val="003106DB"/>
    <w:rsid w:val="0031361F"/>
    <w:rsid w:val="00313930"/>
    <w:rsid w:val="00317D25"/>
    <w:rsid w:val="003212E9"/>
    <w:rsid w:val="00326020"/>
    <w:rsid w:val="0033401F"/>
    <w:rsid w:val="003371B9"/>
    <w:rsid w:val="00345FD9"/>
    <w:rsid w:val="00346CE1"/>
    <w:rsid w:val="00347436"/>
    <w:rsid w:val="003536C4"/>
    <w:rsid w:val="0035419F"/>
    <w:rsid w:val="00356FB6"/>
    <w:rsid w:val="0036672D"/>
    <w:rsid w:val="003674CD"/>
    <w:rsid w:val="00371347"/>
    <w:rsid w:val="0037209F"/>
    <w:rsid w:val="003733AD"/>
    <w:rsid w:val="00380A25"/>
    <w:rsid w:val="003834B6"/>
    <w:rsid w:val="003900FC"/>
    <w:rsid w:val="003902A5"/>
    <w:rsid w:val="00392B1F"/>
    <w:rsid w:val="0039351E"/>
    <w:rsid w:val="003960A0"/>
    <w:rsid w:val="003970DB"/>
    <w:rsid w:val="003B079F"/>
    <w:rsid w:val="003B3B6E"/>
    <w:rsid w:val="003B4D77"/>
    <w:rsid w:val="003B54C6"/>
    <w:rsid w:val="003B67A5"/>
    <w:rsid w:val="003E7281"/>
    <w:rsid w:val="003F13D1"/>
    <w:rsid w:val="003F25F3"/>
    <w:rsid w:val="003F5BE0"/>
    <w:rsid w:val="0040312F"/>
    <w:rsid w:val="0040550A"/>
    <w:rsid w:val="004120B7"/>
    <w:rsid w:val="0041599E"/>
    <w:rsid w:val="00420C6A"/>
    <w:rsid w:val="00441EE4"/>
    <w:rsid w:val="004438FA"/>
    <w:rsid w:val="0044631D"/>
    <w:rsid w:val="00447155"/>
    <w:rsid w:val="00447A08"/>
    <w:rsid w:val="00450B44"/>
    <w:rsid w:val="00453DDF"/>
    <w:rsid w:val="00455840"/>
    <w:rsid w:val="00461495"/>
    <w:rsid w:val="00464ACE"/>
    <w:rsid w:val="004716E8"/>
    <w:rsid w:val="00472F28"/>
    <w:rsid w:val="00475F1E"/>
    <w:rsid w:val="00485E25"/>
    <w:rsid w:val="00490EE6"/>
    <w:rsid w:val="00494680"/>
    <w:rsid w:val="004955A1"/>
    <w:rsid w:val="004A2C81"/>
    <w:rsid w:val="004A54FD"/>
    <w:rsid w:val="004B1172"/>
    <w:rsid w:val="004B7833"/>
    <w:rsid w:val="004C437B"/>
    <w:rsid w:val="004D3E82"/>
    <w:rsid w:val="004D48C8"/>
    <w:rsid w:val="004D6964"/>
    <w:rsid w:val="004E093F"/>
    <w:rsid w:val="004E2B8D"/>
    <w:rsid w:val="004E41B2"/>
    <w:rsid w:val="004F1610"/>
    <w:rsid w:val="004F3ACE"/>
    <w:rsid w:val="004F4728"/>
    <w:rsid w:val="0050309A"/>
    <w:rsid w:val="005112F4"/>
    <w:rsid w:val="005119DC"/>
    <w:rsid w:val="00522F2E"/>
    <w:rsid w:val="00523DEB"/>
    <w:rsid w:val="0053025D"/>
    <w:rsid w:val="00531D68"/>
    <w:rsid w:val="00533D81"/>
    <w:rsid w:val="0053407E"/>
    <w:rsid w:val="00537966"/>
    <w:rsid w:val="0054033F"/>
    <w:rsid w:val="00544D99"/>
    <w:rsid w:val="00545A9F"/>
    <w:rsid w:val="00545AA2"/>
    <w:rsid w:val="00551F54"/>
    <w:rsid w:val="00554FAB"/>
    <w:rsid w:val="005657F0"/>
    <w:rsid w:val="0056693F"/>
    <w:rsid w:val="00566A0D"/>
    <w:rsid w:val="00570DB1"/>
    <w:rsid w:val="005722B0"/>
    <w:rsid w:val="005741DE"/>
    <w:rsid w:val="00574870"/>
    <w:rsid w:val="0058092B"/>
    <w:rsid w:val="00580A0F"/>
    <w:rsid w:val="0058229D"/>
    <w:rsid w:val="005911AA"/>
    <w:rsid w:val="005959DF"/>
    <w:rsid w:val="005A093D"/>
    <w:rsid w:val="005A3B12"/>
    <w:rsid w:val="005A52FF"/>
    <w:rsid w:val="005B0BF4"/>
    <w:rsid w:val="005B0D69"/>
    <w:rsid w:val="005B2511"/>
    <w:rsid w:val="005B4901"/>
    <w:rsid w:val="005B6A58"/>
    <w:rsid w:val="005B7685"/>
    <w:rsid w:val="005C10E5"/>
    <w:rsid w:val="005C1EC2"/>
    <w:rsid w:val="005C2223"/>
    <w:rsid w:val="005C3EFB"/>
    <w:rsid w:val="005C4EF4"/>
    <w:rsid w:val="005C6A62"/>
    <w:rsid w:val="005D045F"/>
    <w:rsid w:val="005D6A56"/>
    <w:rsid w:val="005E3D51"/>
    <w:rsid w:val="005F0A7B"/>
    <w:rsid w:val="005F2975"/>
    <w:rsid w:val="005F50A6"/>
    <w:rsid w:val="005F7F7F"/>
    <w:rsid w:val="006003EB"/>
    <w:rsid w:val="00602709"/>
    <w:rsid w:val="00607984"/>
    <w:rsid w:val="00607EC5"/>
    <w:rsid w:val="0061055C"/>
    <w:rsid w:val="006122EE"/>
    <w:rsid w:val="00616E13"/>
    <w:rsid w:val="00616EF1"/>
    <w:rsid w:val="00622235"/>
    <w:rsid w:val="00624150"/>
    <w:rsid w:val="00632DAE"/>
    <w:rsid w:val="00636F8A"/>
    <w:rsid w:val="00637E12"/>
    <w:rsid w:val="00641080"/>
    <w:rsid w:val="00642747"/>
    <w:rsid w:val="00644DE7"/>
    <w:rsid w:val="00653D80"/>
    <w:rsid w:val="0065640E"/>
    <w:rsid w:val="00657063"/>
    <w:rsid w:val="00661D6B"/>
    <w:rsid w:val="00671246"/>
    <w:rsid w:val="00672E94"/>
    <w:rsid w:val="00675D7D"/>
    <w:rsid w:val="006840A9"/>
    <w:rsid w:val="00687758"/>
    <w:rsid w:val="00696D6A"/>
    <w:rsid w:val="006A66D0"/>
    <w:rsid w:val="006B02E5"/>
    <w:rsid w:val="006B37C8"/>
    <w:rsid w:val="006C064D"/>
    <w:rsid w:val="006C13F6"/>
    <w:rsid w:val="006C3B9D"/>
    <w:rsid w:val="006D4E09"/>
    <w:rsid w:val="006E009F"/>
    <w:rsid w:val="006E0DB7"/>
    <w:rsid w:val="006E2612"/>
    <w:rsid w:val="006E40CD"/>
    <w:rsid w:val="00700A48"/>
    <w:rsid w:val="007020CD"/>
    <w:rsid w:val="00711491"/>
    <w:rsid w:val="00711CC2"/>
    <w:rsid w:val="0071599C"/>
    <w:rsid w:val="0072020C"/>
    <w:rsid w:val="00723A0D"/>
    <w:rsid w:val="00724053"/>
    <w:rsid w:val="00725D9C"/>
    <w:rsid w:val="00726CFE"/>
    <w:rsid w:val="00727448"/>
    <w:rsid w:val="00733576"/>
    <w:rsid w:val="0073648F"/>
    <w:rsid w:val="00736931"/>
    <w:rsid w:val="00742C79"/>
    <w:rsid w:val="0076234A"/>
    <w:rsid w:val="007624CC"/>
    <w:rsid w:val="007810C7"/>
    <w:rsid w:val="00784399"/>
    <w:rsid w:val="00791A65"/>
    <w:rsid w:val="007934C5"/>
    <w:rsid w:val="00793EB1"/>
    <w:rsid w:val="007A003A"/>
    <w:rsid w:val="007A6D42"/>
    <w:rsid w:val="007A7B0D"/>
    <w:rsid w:val="007B13CD"/>
    <w:rsid w:val="007D0BAB"/>
    <w:rsid w:val="007D653F"/>
    <w:rsid w:val="007E2A35"/>
    <w:rsid w:val="007E2FF9"/>
    <w:rsid w:val="007E47F3"/>
    <w:rsid w:val="007F3588"/>
    <w:rsid w:val="00800F24"/>
    <w:rsid w:val="00803C5E"/>
    <w:rsid w:val="00804E7F"/>
    <w:rsid w:val="008118E2"/>
    <w:rsid w:val="00812451"/>
    <w:rsid w:val="00816029"/>
    <w:rsid w:val="008167C4"/>
    <w:rsid w:val="0082191B"/>
    <w:rsid w:val="008254E6"/>
    <w:rsid w:val="00830C91"/>
    <w:rsid w:val="00833B1E"/>
    <w:rsid w:val="0083661E"/>
    <w:rsid w:val="008407B6"/>
    <w:rsid w:val="008437DD"/>
    <w:rsid w:val="00844C0F"/>
    <w:rsid w:val="0084570C"/>
    <w:rsid w:val="0084646A"/>
    <w:rsid w:val="00850C57"/>
    <w:rsid w:val="00857408"/>
    <w:rsid w:val="00860C56"/>
    <w:rsid w:val="008618F1"/>
    <w:rsid w:val="00864F6D"/>
    <w:rsid w:val="00881CC1"/>
    <w:rsid w:val="008920C8"/>
    <w:rsid w:val="0089379C"/>
    <w:rsid w:val="00896D93"/>
    <w:rsid w:val="008B2047"/>
    <w:rsid w:val="008C4FD1"/>
    <w:rsid w:val="008D0A3B"/>
    <w:rsid w:val="008D2CFC"/>
    <w:rsid w:val="008D2F6B"/>
    <w:rsid w:val="008E45BD"/>
    <w:rsid w:val="008F4DAB"/>
    <w:rsid w:val="008F547F"/>
    <w:rsid w:val="008F66D4"/>
    <w:rsid w:val="008F7C9F"/>
    <w:rsid w:val="00901A33"/>
    <w:rsid w:val="009115D9"/>
    <w:rsid w:val="00913456"/>
    <w:rsid w:val="00914342"/>
    <w:rsid w:val="00916E04"/>
    <w:rsid w:val="00916FB8"/>
    <w:rsid w:val="0092101D"/>
    <w:rsid w:val="009229AA"/>
    <w:rsid w:val="00923D88"/>
    <w:rsid w:val="009241FC"/>
    <w:rsid w:val="0092719F"/>
    <w:rsid w:val="00941AB0"/>
    <w:rsid w:val="00944AF5"/>
    <w:rsid w:val="00950B18"/>
    <w:rsid w:val="009523D2"/>
    <w:rsid w:val="009572DC"/>
    <w:rsid w:val="00957EBC"/>
    <w:rsid w:val="00960498"/>
    <w:rsid w:val="009636D7"/>
    <w:rsid w:val="00963A42"/>
    <w:rsid w:val="00966360"/>
    <w:rsid w:val="009709B0"/>
    <w:rsid w:val="00971414"/>
    <w:rsid w:val="009714A6"/>
    <w:rsid w:val="00976D73"/>
    <w:rsid w:val="009800EF"/>
    <w:rsid w:val="0098533D"/>
    <w:rsid w:val="0099135F"/>
    <w:rsid w:val="00991FD7"/>
    <w:rsid w:val="00995777"/>
    <w:rsid w:val="009A1E6C"/>
    <w:rsid w:val="009A6887"/>
    <w:rsid w:val="009B2247"/>
    <w:rsid w:val="009C1C10"/>
    <w:rsid w:val="009C4B87"/>
    <w:rsid w:val="009C7368"/>
    <w:rsid w:val="009D1FAC"/>
    <w:rsid w:val="009D59CD"/>
    <w:rsid w:val="009E25C0"/>
    <w:rsid w:val="009E3572"/>
    <w:rsid w:val="009E35B5"/>
    <w:rsid w:val="009E73E9"/>
    <w:rsid w:val="009F26C7"/>
    <w:rsid w:val="009F3D98"/>
    <w:rsid w:val="00A10431"/>
    <w:rsid w:val="00A1093B"/>
    <w:rsid w:val="00A127C9"/>
    <w:rsid w:val="00A14E3D"/>
    <w:rsid w:val="00A160DB"/>
    <w:rsid w:val="00A25D32"/>
    <w:rsid w:val="00A26AFB"/>
    <w:rsid w:val="00A35ECE"/>
    <w:rsid w:val="00A41BC0"/>
    <w:rsid w:val="00A43D64"/>
    <w:rsid w:val="00A444E1"/>
    <w:rsid w:val="00A44E66"/>
    <w:rsid w:val="00A477E6"/>
    <w:rsid w:val="00A526FA"/>
    <w:rsid w:val="00A5277D"/>
    <w:rsid w:val="00A54D11"/>
    <w:rsid w:val="00A55E3E"/>
    <w:rsid w:val="00A61EF5"/>
    <w:rsid w:val="00A637F7"/>
    <w:rsid w:val="00A6388A"/>
    <w:rsid w:val="00A641D0"/>
    <w:rsid w:val="00A65185"/>
    <w:rsid w:val="00A67202"/>
    <w:rsid w:val="00A67519"/>
    <w:rsid w:val="00A7420D"/>
    <w:rsid w:val="00A81290"/>
    <w:rsid w:val="00A8665F"/>
    <w:rsid w:val="00A90E1C"/>
    <w:rsid w:val="00A90EB5"/>
    <w:rsid w:val="00A92C8D"/>
    <w:rsid w:val="00AA2A60"/>
    <w:rsid w:val="00AA69FF"/>
    <w:rsid w:val="00AB1152"/>
    <w:rsid w:val="00AB1239"/>
    <w:rsid w:val="00AB17D2"/>
    <w:rsid w:val="00AB27C2"/>
    <w:rsid w:val="00AB6365"/>
    <w:rsid w:val="00AC155C"/>
    <w:rsid w:val="00AC4C21"/>
    <w:rsid w:val="00AC5880"/>
    <w:rsid w:val="00AC6D8D"/>
    <w:rsid w:val="00AD1C75"/>
    <w:rsid w:val="00AD678F"/>
    <w:rsid w:val="00AE038A"/>
    <w:rsid w:val="00AE47D8"/>
    <w:rsid w:val="00AF2395"/>
    <w:rsid w:val="00AF7408"/>
    <w:rsid w:val="00B00946"/>
    <w:rsid w:val="00B015D2"/>
    <w:rsid w:val="00B05ECF"/>
    <w:rsid w:val="00B07FA2"/>
    <w:rsid w:val="00B10C38"/>
    <w:rsid w:val="00B16AB4"/>
    <w:rsid w:val="00B17917"/>
    <w:rsid w:val="00B210F9"/>
    <w:rsid w:val="00B215D1"/>
    <w:rsid w:val="00B22B26"/>
    <w:rsid w:val="00B248E1"/>
    <w:rsid w:val="00B261F1"/>
    <w:rsid w:val="00B2787A"/>
    <w:rsid w:val="00B324BE"/>
    <w:rsid w:val="00B444F4"/>
    <w:rsid w:val="00B44E97"/>
    <w:rsid w:val="00B45411"/>
    <w:rsid w:val="00B45A66"/>
    <w:rsid w:val="00B46B1A"/>
    <w:rsid w:val="00B54D2A"/>
    <w:rsid w:val="00B54DA7"/>
    <w:rsid w:val="00B638A4"/>
    <w:rsid w:val="00B6584C"/>
    <w:rsid w:val="00B65B3C"/>
    <w:rsid w:val="00B67800"/>
    <w:rsid w:val="00B67F29"/>
    <w:rsid w:val="00B731FC"/>
    <w:rsid w:val="00B746D9"/>
    <w:rsid w:val="00B7589D"/>
    <w:rsid w:val="00B817B1"/>
    <w:rsid w:val="00B86694"/>
    <w:rsid w:val="00B92060"/>
    <w:rsid w:val="00B94C00"/>
    <w:rsid w:val="00B94DDA"/>
    <w:rsid w:val="00BA179F"/>
    <w:rsid w:val="00BB3897"/>
    <w:rsid w:val="00BC23FC"/>
    <w:rsid w:val="00BC787F"/>
    <w:rsid w:val="00BC7B12"/>
    <w:rsid w:val="00BD15C4"/>
    <w:rsid w:val="00BD6131"/>
    <w:rsid w:val="00BD7385"/>
    <w:rsid w:val="00BE318A"/>
    <w:rsid w:val="00BE3CE9"/>
    <w:rsid w:val="00BE76DC"/>
    <w:rsid w:val="00BF5C4F"/>
    <w:rsid w:val="00BF5D10"/>
    <w:rsid w:val="00C025F8"/>
    <w:rsid w:val="00C0700E"/>
    <w:rsid w:val="00C07D1B"/>
    <w:rsid w:val="00C139C1"/>
    <w:rsid w:val="00C16936"/>
    <w:rsid w:val="00C17928"/>
    <w:rsid w:val="00C2632D"/>
    <w:rsid w:val="00C26420"/>
    <w:rsid w:val="00C33224"/>
    <w:rsid w:val="00C43CDB"/>
    <w:rsid w:val="00C448DF"/>
    <w:rsid w:val="00C45A5F"/>
    <w:rsid w:val="00C464B8"/>
    <w:rsid w:val="00C50D88"/>
    <w:rsid w:val="00C51E3F"/>
    <w:rsid w:val="00C564F7"/>
    <w:rsid w:val="00C63B44"/>
    <w:rsid w:val="00C67915"/>
    <w:rsid w:val="00C67FE4"/>
    <w:rsid w:val="00C71FA5"/>
    <w:rsid w:val="00C725B2"/>
    <w:rsid w:val="00C7739A"/>
    <w:rsid w:val="00C80559"/>
    <w:rsid w:val="00C84CF3"/>
    <w:rsid w:val="00C864F2"/>
    <w:rsid w:val="00C86F81"/>
    <w:rsid w:val="00C8770C"/>
    <w:rsid w:val="00CA07CC"/>
    <w:rsid w:val="00CB46A4"/>
    <w:rsid w:val="00CB6349"/>
    <w:rsid w:val="00CB6FC8"/>
    <w:rsid w:val="00CB7CD7"/>
    <w:rsid w:val="00CC0005"/>
    <w:rsid w:val="00CC0B56"/>
    <w:rsid w:val="00CC378A"/>
    <w:rsid w:val="00CC3B35"/>
    <w:rsid w:val="00CD03AB"/>
    <w:rsid w:val="00CD1120"/>
    <w:rsid w:val="00CE069D"/>
    <w:rsid w:val="00CE46F3"/>
    <w:rsid w:val="00CE5715"/>
    <w:rsid w:val="00CF049E"/>
    <w:rsid w:val="00CF29DF"/>
    <w:rsid w:val="00CF5CCD"/>
    <w:rsid w:val="00D00345"/>
    <w:rsid w:val="00D030D7"/>
    <w:rsid w:val="00D03EEE"/>
    <w:rsid w:val="00D0723A"/>
    <w:rsid w:val="00D0753E"/>
    <w:rsid w:val="00D24450"/>
    <w:rsid w:val="00D40E67"/>
    <w:rsid w:val="00D43ED4"/>
    <w:rsid w:val="00D44A49"/>
    <w:rsid w:val="00D44C56"/>
    <w:rsid w:val="00D44F95"/>
    <w:rsid w:val="00D5122E"/>
    <w:rsid w:val="00D52EC9"/>
    <w:rsid w:val="00D57E94"/>
    <w:rsid w:val="00D60ED0"/>
    <w:rsid w:val="00D75874"/>
    <w:rsid w:val="00D81549"/>
    <w:rsid w:val="00D82D3C"/>
    <w:rsid w:val="00D83642"/>
    <w:rsid w:val="00D837B6"/>
    <w:rsid w:val="00D847B8"/>
    <w:rsid w:val="00D8681F"/>
    <w:rsid w:val="00D911E3"/>
    <w:rsid w:val="00D92637"/>
    <w:rsid w:val="00D93008"/>
    <w:rsid w:val="00D94FDD"/>
    <w:rsid w:val="00DA1D79"/>
    <w:rsid w:val="00DA3F48"/>
    <w:rsid w:val="00DB037F"/>
    <w:rsid w:val="00DB413F"/>
    <w:rsid w:val="00DB44C0"/>
    <w:rsid w:val="00DB6290"/>
    <w:rsid w:val="00DB6854"/>
    <w:rsid w:val="00DC0069"/>
    <w:rsid w:val="00DC026E"/>
    <w:rsid w:val="00DC1F09"/>
    <w:rsid w:val="00DC4B73"/>
    <w:rsid w:val="00DC4F4C"/>
    <w:rsid w:val="00DD1693"/>
    <w:rsid w:val="00DD17D2"/>
    <w:rsid w:val="00DD5723"/>
    <w:rsid w:val="00DE1A43"/>
    <w:rsid w:val="00DE5783"/>
    <w:rsid w:val="00DE66A3"/>
    <w:rsid w:val="00DE7BF0"/>
    <w:rsid w:val="00DF504A"/>
    <w:rsid w:val="00E01AD2"/>
    <w:rsid w:val="00E06902"/>
    <w:rsid w:val="00E32631"/>
    <w:rsid w:val="00E40515"/>
    <w:rsid w:val="00E405E2"/>
    <w:rsid w:val="00E41735"/>
    <w:rsid w:val="00E52A94"/>
    <w:rsid w:val="00E81830"/>
    <w:rsid w:val="00E84B2B"/>
    <w:rsid w:val="00E87B54"/>
    <w:rsid w:val="00EB26F3"/>
    <w:rsid w:val="00EB2DA2"/>
    <w:rsid w:val="00EB55B1"/>
    <w:rsid w:val="00EB5C4D"/>
    <w:rsid w:val="00EC067A"/>
    <w:rsid w:val="00EC19F0"/>
    <w:rsid w:val="00EC1EC7"/>
    <w:rsid w:val="00EC71E0"/>
    <w:rsid w:val="00ED31ED"/>
    <w:rsid w:val="00ED4751"/>
    <w:rsid w:val="00EE08F4"/>
    <w:rsid w:val="00EE56B5"/>
    <w:rsid w:val="00EE6EF3"/>
    <w:rsid w:val="00EF0368"/>
    <w:rsid w:val="00EF3C46"/>
    <w:rsid w:val="00EF5171"/>
    <w:rsid w:val="00EF6685"/>
    <w:rsid w:val="00F00504"/>
    <w:rsid w:val="00F025EF"/>
    <w:rsid w:val="00F03D85"/>
    <w:rsid w:val="00F050FA"/>
    <w:rsid w:val="00F230F5"/>
    <w:rsid w:val="00F35669"/>
    <w:rsid w:val="00F40BEC"/>
    <w:rsid w:val="00F45FAF"/>
    <w:rsid w:val="00F54F2A"/>
    <w:rsid w:val="00F55F92"/>
    <w:rsid w:val="00F576A0"/>
    <w:rsid w:val="00F64285"/>
    <w:rsid w:val="00F6686E"/>
    <w:rsid w:val="00F6758D"/>
    <w:rsid w:val="00F71316"/>
    <w:rsid w:val="00F716EA"/>
    <w:rsid w:val="00F7690A"/>
    <w:rsid w:val="00F769BE"/>
    <w:rsid w:val="00F81ABB"/>
    <w:rsid w:val="00F84180"/>
    <w:rsid w:val="00F84432"/>
    <w:rsid w:val="00F86551"/>
    <w:rsid w:val="00F9100D"/>
    <w:rsid w:val="00F97723"/>
    <w:rsid w:val="00FA12B0"/>
    <w:rsid w:val="00FA38F7"/>
    <w:rsid w:val="00FA4F41"/>
    <w:rsid w:val="00FB3F66"/>
    <w:rsid w:val="00FB60B5"/>
    <w:rsid w:val="00FB7828"/>
    <w:rsid w:val="00FC04C4"/>
    <w:rsid w:val="00FC07CB"/>
    <w:rsid w:val="00FC32B0"/>
    <w:rsid w:val="00FC78A6"/>
    <w:rsid w:val="00FD029C"/>
    <w:rsid w:val="00FD4686"/>
    <w:rsid w:val="00FD73CF"/>
    <w:rsid w:val="00FD7CF9"/>
    <w:rsid w:val="00FE15AE"/>
    <w:rsid w:val="00FE236C"/>
    <w:rsid w:val="00FE725C"/>
    <w:rsid w:val="00FF6CA6"/>
    <w:rsid w:val="00FF7758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181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paragraph" w:styleId="Ttulo3">
    <w:name w:val="heading 3"/>
    <w:basedOn w:val="Normal"/>
    <w:link w:val="Ttulo3Car"/>
    <w:uiPriority w:val="9"/>
    <w:qFormat/>
    <w:rsid w:val="00E87B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E87B54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customStyle="1" w:styleId="mw-headline">
    <w:name w:val="mw-headline"/>
    <w:basedOn w:val="Fuentedeprrafopredeter"/>
    <w:rsid w:val="00E87B54"/>
  </w:style>
  <w:style w:type="character" w:customStyle="1" w:styleId="mw-editsection">
    <w:name w:val="mw-editsection"/>
    <w:basedOn w:val="Fuentedeprrafopredeter"/>
    <w:rsid w:val="005959DF"/>
  </w:style>
  <w:style w:type="character" w:customStyle="1" w:styleId="mw-editsection-bracket">
    <w:name w:val="mw-editsection-bracket"/>
    <w:basedOn w:val="Fuentedeprrafopredeter"/>
    <w:rsid w:val="005959DF"/>
  </w:style>
  <w:style w:type="table" w:customStyle="1" w:styleId="Tablaconcuadrcula1">
    <w:name w:val="Tabla con cuadrícula1"/>
    <w:basedOn w:val="Tablanormal"/>
    <w:next w:val="Tablaconcuadrcula"/>
    <w:uiPriority w:val="59"/>
    <w:rsid w:val="00C025F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71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71347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y2iqfc">
    <w:name w:val="y2iqfc"/>
    <w:basedOn w:val="Fuentedeprrafopredeter"/>
    <w:rsid w:val="00371347"/>
  </w:style>
  <w:style w:type="paragraph" w:styleId="NormalWeb">
    <w:name w:val="Normal (Web)"/>
    <w:basedOn w:val="Normal"/>
    <w:uiPriority w:val="99"/>
    <w:semiHidden/>
    <w:unhideWhenUsed/>
    <w:rsid w:val="000C3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paragraph" w:styleId="Ttulo3">
    <w:name w:val="heading 3"/>
    <w:basedOn w:val="Normal"/>
    <w:link w:val="Ttulo3Car"/>
    <w:uiPriority w:val="9"/>
    <w:qFormat/>
    <w:rsid w:val="00E87B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E87B54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customStyle="1" w:styleId="mw-headline">
    <w:name w:val="mw-headline"/>
    <w:basedOn w:val="Fuentedeprrafopredeter"/>
    <w:rsid w:val="00E87B54"/>
  </w:style>
  <w:style w:type="character" w:customStyle="1" w:styleId="mw-editsection">
    <w:name w:val="mw-editsection"/>
    <w:basedOn w:val="Fuentedeprrafopredeter"/>
    <w:rsid w:val="005959DF"/>
  </w:style>
  <w:style w:type="character" w:customStyle="1" w:styleId="mw-editsection-bracket">
    <w:name w:val="mw-editsection-bracket"/>
    <w:basedOn w:val="Fuentedeprrafopredeter"/>
    <w:rsid w:val="005959DF"/>
  </w:style>
  <w:style w:type="table" w:customStyle="1" w:styleId="Tablaconcuadrcula1">
    <w:name w:val="Tabla con cuadrícula1"/>
    <w:basedOn w:val="Tablanormal"/>
    <w:next w:val="Tablaconcuadrcula"/>
    <w:uiPriority w:val="59"/>
    <w:rsid w:val="00C025F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71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71347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y2iqfc">
    <w:name w:val="y2iqfc"/>
    <w:basedOn w:val="Fuentedeprrafopredeter"/>
    <w:rsid w:val="00371347"/>
  </w:style>
  <w:style w:type="paragraph" w:styleId="NormalWeb">
    <w:name w:val="Normal (Web)"/>
    <w:basedOn w:val="Normal"/>
    <w:uiPriority w:val="99"/>
    <w:semiHidden/>
    <w:unhideWhenUsed/>
    <w:rsid w:val="000C3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48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6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A92EC-4DD3-4303-8776-FF1B89E0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aviacionejercito2</dc:creator>
  <cp:lastModifiedBy>PD06. Dora Adriana Ramírez Trujillo</cp:lastModifiedBy>
  <cp:revision>8</cp:revision>
  <cp:lastPrinted>2022-06-10T17:57:00Z</cp:lastPrinted>
  <dcterms:created xsi:type="dcterms:W3CDTF">2023-05-26T14:49:00Z</dcterms:created>
  <dcterms:modified xsi:type="dcterms:W3CDTF">2026-03-19T19:46:00Z</dcterms:modified>
</cp:coreProperties>
</file>