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865"/>
        <w:gridCol w:w="1421"/>
        <w:gridCol w:w="1866"/>
        <w:gridCol w:w="1420"/>
        <w:gridCol w:w="1865"/>
        <w:gridCol w:w="1496"/>
      </w:tblGrid>
      <w:tr w:rsidR="00737ED0" w:rsidRPr="00DD7B15" w14:paraId="4A621080" w14:textId="77777777" w:rsidTr="007B7B79">
        <w:trPr>
          <w:trHeight w:val="284"/>
        </w:trPr>
        <w:tc>
          <w:tcPr>
            <w:tcW w:w="14459" w:type="dxa"/>
            <w:gridSpan w:val="7"/>
            <w:shd w:val="clear" w:color="auto" w:fill="auto"/>
            <w:vAlign w:val="center"/>
          </w:tcPr>
          <w:p w14:paraId="3D4CE7B6" w14:textId="014A9BC1" w:rsidR="00737ED0" w:rsidRPr="0002160C" w:rsidRDefault="00737ED0" w:rsidP="00707165">
            <w:pPr>
              <w:pStyle w:val="Ttulo2"/>
              <w:rPr>
                <w:rFonts w:eastAsia="Times New Roman"/>
                <w:bCs/>
                <w:sz w:val="24"/>
                <w:lang w:eastAsia="es-CO"/>
              </w:rPr>
            </w:pPr>
            <w:r w:rsidRPr="0002160C">
              <w:rPr>
                <w:rFonts w:ascii="Arial" w:eastAsia="Times New Roman" w:hAnsi="Arial" w:cs="Arial"/>
                <w:color w:val="auto"/>
                <w:sz w:val="24"/>
                <w:szCs w:val="20"/>
                <w:lang w:eastAsia="es-CO"/>
              </w:rPr>
              <w:t>Unidad:</w:t>
            </w:r>
            <w:r w:rsidR="00E45268" w:rsidRPr="0002160C">
              <w:rPr>
                <w:rFonts w:eastAsia="Times New Roman"/>
                <w:color w:val="FF0000"/>
                <w:sz w:val="24"/>
                <w:lang w:eastAsia="es-CO"/>
              </w:rPr>
              <w:t xml:space="preserve">  </w:t>
            </w:r>
          </w:p>
        </w:tc>
      </w:tr>
      <w:tr w:rsidR="00737ED0" w:rsidRPr="00DD7B15" w14:paraId="172E3853" w14:textId="77777777" w:rsidTr="007B7B79">
        <w:trPr>
          <w:trHeight w:val="364"/>
        </w:trPr>
        <w:tc>
          <w:tcPr>
            <w:tcW w:w="14459" w:type="dxa"/>
            <w:gridSpan w:val="7"/>
            <w:shd w:val="clear" w:color="auto" w:fill="auto"/>
            <w:vAlign w:val="center"/>
          </w:tcPr>
          <w:p w14:paraId="38224E9A" w14:textId="2645EE4B" w:rsidR="00737ED0" w:rsidRPr="0002160C" w:rsidRDefault="00737ED0" w:rsidP="008401C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 w:val="24"/>
                <w:szCs w:val="20"/>
                <w:lang w:eastAsia="es-CO"/>
              </w:rPr>
              <w:t>Proceso:</w:t>
            </w:r>
            <w:r w:rsidR="00E45268" w:rsidRPr="0002160C">
              <w:rPr>
                <w:rFonts w:ascii="Arial" w:eastAsia="Times New Roman" w:hAnsi="Arial" w:cs="Arial"/>
                <w:sz w:val="24"/>
                <w:szCs w:val="20"/>
                <w:lang w:eastAsia="es-CO"/>
              </w:rPr>
              <w:t xml:space="preserve"> </w:t>
            </w:r>
          </w:p>
        </w:tc>
      </w:tr>
      <w:tr w:rsidR="000F1595" w:rsidRPr="00DD7B15" w14:paraId="6D03EB6D" w14:textId="77777777" w:rsidTr="000F1595">
        <w:trPr>
          <w:trHeight w:val="353"/>
        </w:trPr>
        <w:tc>
          <w:tcPr>
            <w:tcW w:w="4526" w:type="dxa"/>
            <w:vMerge w:val="restart"/>
            <w:shd w:val="clear" w:color="auto" w:fill="auto"/>
            <w:vAlign w:val="center"/>
            <w:hideMark/>
          </w:tcPr>
          <w:p w14:paraId="13CDA9DF" w14:textId="17BC7C0D" w:rsidR="000F1595" w:rsidRPr="0002160C" w:rsidRDefault="000F1595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ACTIVIDAD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791FB141" w14:textId="77777777" w:rsidR="000F1595" w:rsidRPr="0002160C" w:rsidRDefault="000F1595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 xml:space="preserve">LIMPIEZA Y DESINFECCIÓN </w:t>
            </w:r>
          </w:p>
        </w:tc>
        <w:tc>
          <w:tcPr>
            <w:tcW w:w="6647" w:type="dxa"/>
            <w:gridSpan w:val="4"/>
            <w:shd w:val="clear" w:color="auto" w:fill="auto"/>
            <w:vAlign w:val="center"/>
          </w:tcPr>
          <w:p w14:paraId="4DC3D65F" w14:textId="0239A947" w:rsidR="000F1595" w:rsidRPr="0002160C" w:rsidRDefault="000F1595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CONTROL DE PLAGAS</w:t>
            </w:r>
          </w:p>
        </w:tc>
      </w:tr>
      <w:tr w:rsidR="007B7B79" w:rsidRPr="00DD7B15" w14:paraId="6AA6C3E9" w14:textId="77777777" w:rsidTr="00DD0AF0">
        <w:trPr>
          <w:trHeight w:val="158"/>
        </w:trPr>
        <w:tc>
          <w:tcPr>
            <w:tcW w:w="4526" w:type="dxa"/>
            <w:vMerge/>
            <w:vAlign w:val="center"/>
            <w:hideMark/>
          </w:tcPr>
          <w:p w14:paraId="4A6BAA89" w14:textId="77777777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1F7A2004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DESINFECCIÓN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2B2AEF8E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DESINSECTACIÓN</w:t>
            </w:r>
          </w:p>
        </w:tc>
        <w:tc>
          <w:tcPr>
            <w:tcW w:w="3361" w:type="dxa"/>
            <w:gridSpan w:val="2"/>
            <w:shd w:val="clear" w:color="auto" w:fill="auto"/>
            <w:vAlign w:val="center"/>
            <w:hideMark/>
          </w:tcPr>
          <w:p w14:paraId="2934D39C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DESRATIZACIÓN</w:t>
            </w:r>
          </w:p>
        </w:tc>
      </w:tr>
      <w:tr w:rsidR="007B7B79" w:rsidRPr="00DD7B15" w14:paraId="7BBA931B" w14:textId="77777777" w:rsidTr="00D80FDC">
        <w:trPr>
          <w:trHeight w:val="353"/>
        </w:trPr>
        <w:tc>
          <w:tcPr>
            <w:tcW w:w="4526" w:type="dxa"/>
            <w:shd w:val="clear" w:color="auto" w:fill="auto"/>
            <w:vAlign w:val="center"/>
            <w:hideMark/>
          </w:tcPr>
          <w:p w14:paraId="1AB6C359" w14:textId="2DC060DB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FECHA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7070F0EA" w14:textId="4C3B30D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37D73B11" w14:textId="48750485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</w:p>
        </w:tc>
        <w:tc>
          <w:tcPr>
            <w:tcW w:w="3361" w:type="dxa"/>
            <w:gridSpan w:val="2"/>
            <w:shd w:val="clear" w:color="auto" w:fill="auto"/>
            <w:vAlign w:val="center"/>
          </w:tcPr>
          <w:p w14:paraId="5701D0F8" w14:textId="09958752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</w:p>
        </w:tc>
      </w:tr>
      <w:tr w:rsidR="00F36012" w:rsidRPr="00DD7B15" w14:paraId="37D2528C" w14:textId="77777777" w:rsidTr="00374B0E">
        <w:trPr>
          <w:trHeight w:val="353"/>
        </w:trPr>
        <w:tc>
          <w:tcPr>
            <w:tcW w:w="4526" w:type="dxa"/>
            <w:shd w:val="clear" w:color="auto" w:fill="auto"/>
            <w:vAlign w:val="center"/>
            <w:hideMark/>
          </w:tcPr>
          <w:p w14:paraId="3FAA6AEB" w14:textId="6A90FCDD" w:rsidR="00F36012" w:rsidRPr="0002160C" w:rsidRDefault="00F36012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 xml:space="preserve">DEPÓSITO (Nombre o Número) 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021D44EA" w14:textId="63D3690B" w:rsidR="00F36012" w:rsidRPr="0002160C" w:rsidRDefault="00F36012" w:rsidP="007B7B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20"/>
                <w:lang w:eastAsia="es-CO"/>
              </w:rPr>
            </w:pP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564B0257" w14:textId="77777777" w:rsidR="00F36012" w:rsidRPr="0002160C" w:rsidRDefault="00F36012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  <w:p w14:paraId="1013DD81" w14:textId="2D41F46F" w:rsidR="00F36012" w:rsidRPr="0002160C" w:rsidRDefault="00F36012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3361" w:type="dxa"/>
            <w:gridSpan w:val="2"/>
            <w:shd w:val="clear" w:color="auto" w:fill="auto"/>
            <w:vAlign w:val="center"/>
            <w:hideMark/>
          </w:tcPr>
          <w:p w14:paraId="5C4BBABC" w14:textId="77777777" w:rsidR="00F36012" w:rsidRPr="0002160C" w:rsidRDefault="00F36012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  <w:p w14:paraId="64915E0F" w14:textId="29E89FEB" w:rsidR="00F36012" w:rsidRPr="0002160C" w:rsidRDefault="00F36012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</w:tr>
      <w:tr w:rsidR="00F36012" w:rsidRPr="00DD7B15" w14:paraId="48F0FDC4" w14:textId="77777777" w:rsidTr="009960BF">
        <w:trPr>
          <w:trHeight w:val="353"/>
        </w:trPr>
        <w:tc>
          <w:tcPr>
            <w:tcW w:w="4526" w:type="dxa"/>
            <w:shd w:val="clear" w:color="auto" w:fill="auto"/>
            <w:vAlign w:val="center"/>
            <w:hideMark/>
          </w:tcPr>
          <w:p w14:paraId="1AB58A52" w14:textId="234DCC63" w:rsidR="00F36012" w:rsidRPr="0002160C" w:rsidRDefault="00F36012" w:rsidP="006A55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AGENTE EMPLEADO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2054CC29" w14:textId="66EDD7EC" w:rsidR="00F36012" w:rsidRPr="0002160C" w:rsidRDefault="00F36012" w:rsidP="00B43A9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20"/>
                <w:lang w:eastAsia="es-CO"/>
              </w:rPr>
            </w:pP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536762A7" w14:textId="77777777" w:rsidR="00F36012" w:rsidRPr="0002160C" w:rsidRDefault="00F36012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  <w:p w14:paraId="6E700F77" w14:textId="641D4EDD" w:rsidR="00F36012" w:rsidRPr="0002160C" w:rsidRDefault="00F36012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3361" w:type="dxa"/>
            <w:gridSpan w:val="2"/>
            <w:shd w:val="clear" w:color="auto" w:fill="auto"/>
            <w:vAlign w:val="center"/>
            <w:hideMark/>
          </w:tcPr>
          <w:p w14:paraId="1C284CE0" w14:textId="77777777" w:rsidR="00F36012" w:rsidRPr="0002160C" w:rsidRDefault="00F36012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  <w:p w14:paraId="2976ADA9" w14:textId="4A4A36E2" w:rsidR="00F36012" w:rsidRPr="0002160C" w:rsidRDefault="00F36012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</w:tr>
      <w:tr w:rsidR="00F36012" w:rsidRPr="00DD7B15" w14:paraId="58BCE101" w14:textId="77777777" w:rsidTr="00DD0AF0">
        <w:trPr>
          <w:trHeight w:val="181"/>
        </w:trPr>
        <w:tc>
          <w:tcPr>
            <w:tcW w:w="4526" w:type="dxa"/>
            <w:shd w:val="clear" w:color="auto" w:fill="auto"/>
            <w:vAlign w:val="center"/>
            <w:hideMark/>
          </w:tcPr>
          <w:p w14:paraId="60442C15" w14:textId="447732C4" w:rsidR="00F36012" w:rsidRPr="0002160C" w:rsidRDefault="00F36012" w:rsidP="00DD0A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DOSIS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0E85D3DD" w14:textId="78BEFB3D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Cs w:val="20"/>
                <w:lang w:eastAsia="es-CO"/>
              </w:rPr>
            </w:pP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133953B2" w14:textId="77777777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  <w:p w14:paraId="68B7421F" w14:textId="289264FF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3361" w:type="dxa"/>
            <w:gridSpan w:val="2"/>
            <w:shd w:val="clear" w:color="auto" w:fill="auto"/>
            <w:vAlign w:val="center"/>
            <w:hideMark/>
          </w:tcPr>
          <w:p w14:paraId="2546B3DB" w14:textId="77777777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  <w:p w14:paraId="4EB6E004" w14:textId="704BC162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</w:tr>
      <w:tr w:rsidR="00F36012" w:rsidRPr="00DD7B15" w14:paraId="038E3399" w14:textId="77777777" w:rsidTr="00DD0AF0">
        <w:trPr>
          <w:trHeight w:val="146"/>
        </w:trPr>
        <w:tc>
          <w:tcPr>
            <w:tcW w:w="4526" w:type="dxa"/>
            <w:shd w:val="clear" w:color="auto" w:fill="auto"/>
            <w:vAlign w:val="center"/>
            <w:hideMark/>
          </w:tcPr>
          <w:p w14:paraId="6110BE40" w14:textId="6B965F78" w:rsidR="00F36012" w:rsidRPr="0002160C" w:rsidRDefault="00F36012" w:rsidP="00DD0A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FRECUENCIA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36B9CE8A" w14:textId="77777777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  <w:p w14:paraId="1D4E492C" w14:textId="0D815C2C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674AD58F" w14:textId="77777777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  <w:p w14:paraId="186A7952" w14:textId="3AB906E8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3361" w:type="dxa"/>
            <w:gridSpan w:val="2"/>
            <w:shd w:val="clear" w:color="auto" w:fill="auto"/>
            <w:vAlign w:val="center"/>
            <w:hideMark/>
          </w:tcPr>
          <w:p w14:paraId="5BF8FABD" w14:textId="77777777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  <w:p w14:paraId="3756447D" w14:textId="408F7E9C" w:rsidR="00F36012" w:rsidRPr="0002160C" w:rsidRDefault="00F36012" w:rsidP="00DD0AF0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</w:tr>
      <w:tr w:rsidR="007B7B79" w:rsidRPr="00DD7B15" w14:paraId="26834504" w14:textId="77777777" w:rsidTr="00DD0AF0">
        <w:trPr>
          <w:trHeight w:val="252"/>
        </w:trPr>
        <w:tc>
          <w:tcPr>
            <w:tcW w:w="4526" w:type="dxa"/>
            <w:vMerge w:val="restart"/>
            <w:shd w:val="clear" w:color="auto" w:fill="auto"/>
            <w:vAlign w:val="center"/>
            <w:hideMark/>
          </w:tcPr>
          <w:p w14:paraId="015E334D" w14:textId="7B72E716" w:rsidR="007B7B79" w:rsidRPr="00DD7B15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MODO DE APLICACIÓN (</w:t>
            </w:r>
            <w:r w:rsidRPr="0002160C">
              <w:rPr>
                <w:rFonts w:ascii="Segoe UI Symbol" w:eastAsia="Times New Roman" w:hAnsi="Segoe UI Symbol" w:cs="Segoe UI Symbol"/>
                <w:bCs/>
                <w:szCs w:val="20"/>
                <w:lang w:eastAsia="es-CO"/>
              </w:rPr>
              <w:t>✔</w:t>
            </w: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)</w:t>
            </w: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15E2C5BA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Aspersión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37C81F41" w14:textId="4D302EFF" w:rsidR="007B7B79" w:rsidRPr="0002160C" w:rsidRDefault="007B7B79" w:rsidP="008401C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color w:val="FF0000"/>
                <w:szCs w:val="20"/>
                <w:lang w:eastAsia="es-CO"/>
              </w:rPr>
              <w:t> 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363C5D0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Aspersión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5A87967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5B465123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Aspersión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33A39B22" w14:textId="77777777" w:rsidR="007B7B79" w:rsidRPr="00DD7B15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7B1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7B7B79" w:rsidRPr="00DD7B15" w14:paraId="5922E3EE" w14:textId="77777777" w:rsidTr="00DD0AF0">
        <w:trPr>
          <w:trHeight w:val="157"/>
        </w:trPr>
        <w:tc>
          <w:tcPr>
            <w:tcW w:w="4526" w:type="dxa"/>
            <w:vMerge/>
            <w:vAlign w:val="center"/>
            <w:hideMark/>
          </w:tcPr>
          <w:p w14:paraId="14FB5FE1" w14:textId="77777777" w:rsidR="007B7B79" w:rsidRPr="00DD7B15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0A9A01C6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Nebulización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5142C3E6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9622686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Nebulización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56C9F99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03337DE9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Nebulización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69721880" w14:textId="77777777" w:rsidR="007B7B79" w:rsidRPr="00DD7B15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7B1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7B7B79" w:rsidRPr="00DD7B15" w14:paraId="705209A5" w14:textId="77777777" w:rsidTr="00DD0AF0">
        <w:trPr>
          <w:trHeight w:val="219"/>
        </w:trPr>
        <w:tc>
          <w:tcPr>
            <w:tcW w:w="4526" w:type="dxa"/>
            <w:vMerge/>
            <w:vAlign w:val="center"/>
            <w:hideMark/>
          </w:tcPr>
          <w:p w14:paraId="2A8F14DA" w14:textId="77777777" w:rsidR="007B7B79" w:rsidRPr="00DD7B15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4E1FBE8B" w14:textId="77777777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Manual/Impacto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32DDC20C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06A2140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Manual/Impacto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28A5465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0FD44664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Manual/Impacto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5D9D22EF" w14:textId="77777777" w:rsidR="007B7B79" w:rsidRPr="00DD7B15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7B1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7B7B79" w:rsidRPr="00DD7B15" w14:paraId="61244AF4" w14:textId="77777777" w:rsidTr="00DD0AF0">
        <w:trPr>
          <w:trHeight w:val="124"/>
        </w:trPr>
        <w:tc>
          <w:tcPr>
            <w:tcW w:w="4526" w:type="dxa"/>
            <w:vMerge/>
            <w:vAlign w:val="center"/>
            <w:hideMark/>
          </w:tcPr>
          <w:p w14:paraId="1648E6CB" w14:textId="77777777" w:rsidR="007B7B79" w:rsidRPr="00DD7B15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05CACA4C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Químico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4FBF8333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1192136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Químico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C1BB463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0DE41468" w14:textId="77777777" w:rsidR="007B7B79" w:rsidRPr="0002160C" w:rsidRDefault="007B7B79" w:rsidP="007B7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* Químico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1EFA1F1" w14:textId="77777777" w:rsidR="007B7B79" w:rsidRPr="00DD7B15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7B1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7B7B79" w:rsidRPr="00DD7B15" w14:paraId="19E31CDC" w14:textId="77777777" w:rsidTr="00D80FDC">
        <w:trPr>
          <w:trHeight w:val="353"/>
        </w:trPr>
        <w:tc>
          <w:tcPr>
            <w:tcW w:w="14459" w:type="dxa"/>
            <w:gridSpan w:val="7"/>
            <w:shd w:val="clear" w:color="auto" w:fill="auto"/>
            <w:vAlign w:val="center"/>
            <w:hideMark/>
          </w:tcPr>
          <w:p w14:paraId="485C5985" w14:textId="4C87DB3B" w:rsidR="007B7B79" w:rsidRPr="0002160C" w:rsidRDefault="007B7B79" w:rsidP="008401CB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RESPONSABLES:</w:t>
            </w:r>
            <w:r w:rsidR="00E45268"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 xml:space="preserve"> </w:t>
            </w:r>
          </w:p>
        </w:tc>
      </w:tr>
      <w:tr w:rsidR="007B7B79" w:rsidRPr="00DD7B15" w14:paraId="256B51B8" w14:textId="77777777" w:rsidTr="00D80FDC">
        <w:trPr>
          <w:trHeight w:val="353"/>
        </w:trPr>
        <w:tc>
          <w:tcPr>
            <w:tcW w:w="14459" w:type="dxa"/>
            <w:gridSpan w:val="7"/>
            <w:shd w:val="clear" w:color="auto" w:fill="auto"/>
            <w:vAlign w:val="center"/>
            <w:hideMark/>
          </w:tcPr>
          <w:p w14:paraId="38D6D9B9" w14:textId="12F2442C" w:rsidR="007B7B79" w:rsidRPr="0002160C" w:rsidRDefault="007B7B79" w:rsidP="008401CB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EJECUTÓ: (Empresa/Empleado)</w:t>
            </w:r>
            <w:r w:rsidR="00E45268"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 xml:space="preserve"> </w:t>
            </w:r>
          </w:p>
        </w:tc>
      </w:tr>
      <w:tr w:rsidR="007B7B79" w:rsidRPr="00DD7B15" w14:paraId="01F6D6E2" w14:textId="77777777" w:rsidTr="00D80FDC">
        <w:trPr>
          <w:trHeight w:val="353"/>
        </w:trPr>
        <w:tc>
          <w:tcPr>
            <w:tcW w:w="14459" w:type="dxa"/>
            <w:gridSpan w:val="7"/>
            <w:shd w:val="clear" w:color="auto" w:fill="auto"/>
            <w:vAlign w:val="center"/>
            <w:hideMark/>
          </w:tcPr>
          <w:p w14:paraId="212ACC93" w14:textId="732E0860" w:rsidR="007B7B79" w:rsidRPr="0002160C" w:rsidRDefault="007B7B79" w:rsidP="008401CB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VERIFICÓ:</w:t>
            </w:r>
            <w:r w:rsidR="00E45268"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 xml:space="preserve"> </w:t>
            </w:r>
          </w:p>
        </w:tc>
      </w:tr>
      <w:tr w:rsidR="007B7B79" w:rsidRPr="00DD7B15" w14:paraId="54266089" w14:textId="77777777" w:rsidTr="00D80FDC">
        <w:trPr>
          <w:trHeight w:val="353"/>
        </w:trPr>
        <w:tc>
          <w:tcPr>
            <w:tcW w:w="14459" w:type="dxa"/>
            <w:gridSpan w:val="7"/>
            <w:shd w:val="clear" w:color="auto" w:fill="auto"/>
            <w:vAlign w:val="center"/>
            <w:hideMark/>
          </w:tcPr>
          <w:p w14:paraId="759E4768" w14:textId="468694C4" w:rsidR="007B7B79" w:rsidRPr="0002160C" w:rsidRDefault="00805E5E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 xml:space="preserve">ANEXO: </w:t>
            </w:r>
            <w:r w:rsidR="007B7B79" w:rsidRPr="0002160C">
              <w:rPr>
                <w:rFonts w:ascii="Arial" w:eastAsia="Times New Roman" w:hAnsi="Arial" w:cs="Arial"/>
                <w:szCs w:val="20"/>
                <w:lang w:eastAsia="es-CO"/>
              </w:rPr>
              <w:t>* Indique que documentos dentro de los ya establecidos, están anexados al formato</w:t>
            </w:r>
          </w:p>
        </w:tc>
      </w:tr>
      <w:tr w:rsidR="007B7B79" w:rsidRPr="00DD7B15" w14:paraId="1BE46305" w14:textId="77777777" w:rsidTr="00D80FDC">
        <w:trPr>
          <w:trHeight w:val="353"/>
        </w:trPr>
        <w:tc>
          <w:tcPr>
            <w:tcW w:w="4526" w:type="dxa"/>
            <w:shd w:val="clear" w:color="auto" w:fill="auto"/>
            <w:vAlign w:val="center"/>
            <w:hideMark/>
          </w:tcPr>
          <w:p w14:paraId="5F524CFF" w14:textId="77777777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CERTIFICADO DE EJECUCIÓN: (</w:t>
            </w:r>
            <w:r w:rsidRPr="0002160C">
              <w:rPr>
                <w:rFonts w:ascii="Segoe UI Symbol" w:eastAsia="Times New Roman" w:hAnsi="Segoe UI Symbol" w:cs="Segoe UI Symbol"/>
                <w:bCs/>
                <w:szCs w:val="20"/>
                <w:lang w:eastAsia="es-CO"/>
              </w:rPr>
              <w:t>✔</w:t>
            </w: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)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7360BBAF" w14:textId="77777777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610D1BBD" w14:textId="77777777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3361" w:type="dxa"/>
            <w:gridSpan w:val="2"/>
            <w:shd w:val="clear" w:color="auto" w:fill="auto"/>
            <w:vAlign w:val="center"/>
            <w:hideMark/>
          </w:tcPr>
          <w:p w14:paraId="4EEE028B" w14:textId="77777777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</w:tr>
      <w:tr w:rsidR="007B7B79" w:rsidRPr="00DD7B15" w14:paraId="18872644" w14:textId="77777777" w:rsidTr="00D80FDC">
        <w:trPr>
          <w:trHeight w:val="353"/>
        </w:trPr>
        <w:tc>
          <w:tcPr>
            <w:tcW w:w="4526" w:type="dxa"/>
            <w:shd w:val="clear" w:color="auto" w:fill="auto"/>
            <w:vAlign w:val="center"/>
            <w:hideMark/>
          </w:tcPr>
          <w:p w14:paraId="23B76619" w14:textId="77777777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FICHA TÉCNICA AGENTE EMPLEADO: (</w:t>
            </w:r>
            <w:r w:rsidRPr="0002160C">
              <w:rPr>
                <w:rFonts w:ascii="Segoe UI Symbol" w:eastAsia="Times New Roman" w:hAnsi="Segoe UI Symbol" w:cs="Segoe UI Symbol"/>
                <w:bCs/>
                <w:szCs w:val="20"/>
                <w:lang w:eastAsia="es-CO"/>
              </w:rPr>
              <w:t>✔</w:t>
            </w: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)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4DD49829" w14:textId="77777777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14:paraId="6FDE36E1" w14:textId="77777777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  <w:tc>
          <w:tcPr>
            <w:tcW w:w="3361" w:type="dxa"/>
            <w:gridSpan w:val="2"/>
            <w:shd w:val="clear" w:color="auto" w:fill="auto"/>
            <w:vAlign w:val="center"/>
            <w:hideMark/>
          </w:tcPr>
          <w:p w14:paraId="3AEC5BB6" w14:textId="77777777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szCs w:val="20"/>
                <w:lang w:eastAsia="es-CO"/>
              </w:rPr>
              <w:t> </w:t>
            </w:r>
          </w:p>
        </w:tc>
      </w:tr>
      <w:tr w:rsidR="007B7B79" w:rsidRPr="00DD7B15" w14:paraId="3F8650EC" w14:textId="77777777" w:rsidTr="00D80FDC">
        <w:trPr>
          <w:trHeight w:val="353"/>
        </w:trPr>
        <w:tc>
          <w:tcPr>
            <w:tcW w:w="14459" w:type="dxa"/>
            <w:gridSpan w:val="7"/>
            <w:shd w:val="clear" w:color="auto" w:fill="auto"/>
            <w:vAlign w:val="center"/>
            <w:hideMark/>
          </w:tcPr>
          <w:p w14:paraId="13D3CDAE" w14:textId="67A2D7CE" w:rsidR="007B7B79" w:rsidRPr="0002160C" w:rsidRDefault="007B7B79" w:rsidP="007B7B79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OBSERVACIONES:</w:t>
            </w:r>
          </w:p>
        </w:tc>
      </w:tr>
      <w:tr w:rsidR="007B7B79" w:rsidRPr="00DD7B15" w14:paraId="032E56F1" w14:textId="77777777" w:rsidTr="00D80FDC">
        <w:trPr>
          <w:trHeight w:val="785"/>
        </w:trPr>
        <w:tc>
          <w:tcPr>
            <w:tcW w:w="14459" w:type="dxa"/>
            <w:gridSpan w:val="7"/>
            <w:shd w:val="clear" w:color="auto" w:fill="auto"/>
            <w:vAlign w:val="center"/>
          </w:tcPr>
          <w:p w14:paraId="28D41D86" w14:textId="3A5D42D7" w:rsidR="007B7B79" w:rsidRPr="0002160C" w:rsidRDefault="007B7B79" w:rsidP="007B7B79">
            <w:pPr>
              <w:spacing w:after="0" w:line="36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G</w:t>
            </w:r>
            <w:r w:rsidR="00F878B4"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rado, Nombres y Apellidos: ____</w:t>
            </w: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_____________________________________________________</w:t>
            </w:r>
            <w:bookmarkStart w:id="0" w:name="_GoBack"/>
            <w:bookmarkEnd w:id="0"/>
          </w:p>
          <w:p w14:paraId="6C7D5E44" w14:textId="1058A2DE" w:rsidR="007B7B79" w:rsidRPr="0002160C" w:rsidRDefault="007B7B79" w:rsidP="007B7B79">
            <w:pPr>
              <w:spacing w:after="0" w:line="36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Cargo: ___________</w:t>
            </w:r>
            <w:r w:rsidR="00E45268"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Gestor Documental</w:t>
            </w: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__________________________________________________________________</w:t>
            </w:r>
          </w:p>
          <w:p w14:paraId="33E56A5E" w14:textId="795FEBFF" w:rsidR="007B7B79" w:rsidRPr="0002160C" w:rsidRDefault="007B7B79" w:rsidP="00E45268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 w:rsidRPr="0002160C">
              <w:rPr>
                <w:rFonts w:ascii="Arial" w:eastAsia="Times New Roman" w:hAnsi="Arial" w:cs="Arial"/>
                <w:bCs/>
                <w:szCs w:val="20"/>
                <w:lang w:eastAsia="es-CO"/>
              </w:rPr>
              <w:t>Firma: ________________________________________________________________________</w:t>
            </w:r>
          </w:p>
        </w:tc>
      </w:tr>
    </w:tbl>
    <w:p w14:paraId="5AF1F757" w14:textId="60D33F4B" w:rsidR="000843A8" w:rsidRPr="00DD0AF0" w:rsidRDefault="000843A8" w:rsidP="00E0617A">
      <w:pPr>
        <w:tabs>
          <w:tab w:val="left" w:pos="1110"/>
        </w:tabs>
      </w:pPr>
    </w:p>
    <w:sectPr w:rsidR="000843A8" w:rsidRPr="00DD0AF0" w:rsidSect="00B21BE3">
      <w:headerReference w:type="default" r:id="rId7"/>
      <w:footerReference w:type="default" r:id="rId8"/>
      <w:pgSz w:w="15840" w:h="12240" w:orient="landscape" w:code="1"/>
      <w:pgMar w:top="170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95EFF" w14:textId="77777777" w:rsidR="008944FC" w:rsidRDefault="008944FC" w:rsidP="00D76AD4">
      <w:pPr>
        <w:spacing w:after="0" w:line="240" w:lineRule="auto"/>
      </w:pPr>
      <w:r>
        <w:separator/>
      </w:r>
    </w:p>
  </w:endnote>
  <w:endnote w:type="continuationSeparator" w:id="0">
    <w:p w14:paraId="20CDAC80" w14:textId="77777777" w:rsidR="008944FC" w:rsidRDefault="008944FC" w:rsidP="00D7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392BF" w14:textId="61FD715D" w:rsidR="0002160C" w:rsidRPr="006D7FB3" w:rsidRDefault="0002160C" w:rsidP="0002160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bookmarkStart w:id="1" w:name="_Hlk211866398"/>
    <w:bookmarkStart w:id="2" w:name="_Hlk210293931"/>
    <w:r>
      <w:rPr>
        <w:noProof/>
        <w:lang w:val="es-MX" w:eastAsia="es-MX"/>
      </w:rPr>
      <w:drawing>
        <wp:anchor distT="0" distB="0" distL="114300" distR="114300" simplePos="0" relativeHeight="251693568" behindDoc="0" locked="0" layoutInCell="1" allowOverlap="1" wp14:anchorId="0F8A404A" wp14:editId="0D8C92B8">
          <wp:simplePos x="0" y="0"/>
          <wp:positionH relativeFrom="column">
            <wp:posOffset>7697972</wp:posOffset>
          </wp:positionH>
          <wp:positionV relativeFrom="page">
            <wp:posOffset>6992812</wp:posOffset>
          </wp:positionV>
          <wp:extent cx="708660" cy="39560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  <w:r>
      <w:rPr>
        <w:rFonts w:ascii="Arial" w:eastAsia="Calibri" w:hAnsi="Arial" w:cs="Arial"/>
        <w:sz w:val="16"/>
        <w:szCs w:val="16"/>
      </w:rPr>
      <w:t xml:space="preserve">                          </w:t>
    </w:r>
  </w:p>
  <w:p w14:paraId="17916003" w14:textId="146173F3" w:rsidR="0002160C" w:rsidRPr="007A0469" w:rsidRDefault="0002160C" w:rsidP="0002160C">
    <w:pPr>
      <w:numPr>
        <w:ilvl w:val="0"/>
        <w:numId w:val="1"/>
      </w:num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1"/>
    <w:bookmarkEnd w:id="2"/>
  </w:p>
  <w:p w14:paraId="29CBDCAA" w14:textId="58B5AAFB" w:rsidR="00B51C83" w:rsidRPr="007D2128" w:rsidRDefault="00B51C83" w:rsidP="00B51C83">
    <w:pPr>
      <w:pStyle w:val="Piedepgina"/>
      <w:numPr>
        <w:ilvl w:val="0"/>
        <w:numId w:val="1"/>
      </w:num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0AE8A" w14:textId="77777777" w:rsidR="008944FC" w:rsidRDefault="008944FC" w:rsidP="00D76AD4">
      <w:pPr>
        <w:spacing w:after="0" w:line="240" w:lineRule="auto"/>
      </w:pPr>
      <w:r>
        <w:separator/>
      </w:r>
    </w:p>
  </w:footnote>
  <w:footnote w:type="continuationSeparator" w:id="0">
    <w:p w14:paraId="56C631B9" w14:textId="77777777" w:rsidR="008944FC" w:rsidRDefault="008944FC" w:rsidP="00D7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55" w:type="dxa"/>
      <w:tblInd w:w="-6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42"/>
      <w:gridCol w:w="5386"/>
      <w:gridCol w:w="3427"/>
    </w:tblGrid>
    <w:tr w:rsidR="00B51C83" w:rsidRPr="00DD7B15" w14:paraId="1FFB4D26" w14:textId="77777777" w:rsidTr="0002160C">
      <w:trPr>
        <w:trHeight w:val="300"/>
      </w:trPr>
      <w:tc>
        <w:tcPr>
          <w:tcW w:w="5642" w:type="dxa"/>
          <w:vMerge w:val="restart"/>
          <w:vAlign w:val="center"/>
        </w:tcPr>
        <w:p w14:paraId="3217BB70" w14:textId="019DAF05" w:rsidR="00B51C83" w:rsidRPr="0002160C" w:rsidRDefault="00DD7B15" w:rsidP="00B51C83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 w:rsidRPr="00DD7B15">
            <w:rPr>
              <w:rFonts w:ascii="Arial" w:eastAsia="Calibri" w:hAnsi="Arial" w:cs="Arial"/>
              <w:bCs/>
              <w:noProof/>
              <w:sz w:val="16"/>
              <w:szCs w:val="16"/>
              <w:lang w:val="es-MX" w:eastAsia="es-MX"/>
            </w:rPr>
            <w:drawing>
              <wp:anchor distT="0" distB="0" distL="114300" distR="114300" simplePos="0" relativeHeight="251690496" behindDoc="1" locked="0" layoutInCell="1" allowOverlap="1" wp14:anchorId="222BAD0B" wp14:editId="5A976ABC">
                <wp:simplePos x="0" y="0"/>
                <wp:positionH relativeFrom="column">
                  <wp:posOffset>1270</wp:posOffset>
                </wp:positionH>
                <wp:positionV relativeFrom="paragraph">
                  <wp:posOffset>-10160</wp:posOffset>
                </wp:positionV>
                <wp:extent cx="628650" cy="59753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51C83" w:rsidRPr="00DD7B15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                </w:t>
          </w:r>
          <w:r w:rsidR="00E0617A" w:rsidRPr="00DD7B15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 </w:t>
          </w:r>
          <w:r w:rsidR="0002160C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 </w:t>
          </w:r>
          <w:r w:rsidR="00B51C83" w:rsidRPr="0002160C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MINISTERIO DE DEFENSA NACIONAL</w:t>
          </w:r>
        </w:p>
        <w:p w14:paraId="537E908D" w14:textId="2E6A81C8" w:rsidR="00B51C83" w:rsidRPr="0002160C" w:rsidRDefault="00B51C83" w:rsidP="00B51C83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 w:rsidRPr="0002160C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              </w:t>
          </w:r>
          <w:r w:rsidR="00CF3723" w:rsidRPr="0002160C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</w:t>
          </w:r>
          <w:r w:rsidR="0002160C" w:rsidRPr="0002160C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</w:t>
          </w:r>
          <w:r w:rsidRPr="0002160C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COMANDO GENERAL FUERZAS MILITARES</w:t>
          </w:r>
        </w:p>
        <w:p w14:paraId="397C5B66" w14:textId="66DA68B0" w:rsidR="00B51C83" w:rsidRPr="0002160C" w:rsidRDefault="00B51C83" w:rsidP="00B51C83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 w:rsidRPr="0002160C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              </w:t>
          </w:r>
          <w:r w:rsidR="00CF3723" w:rsidRPr="0002160C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</w:t>
          </w:r>
          <w:r w:rsidR="0002160C" w:rsidRPr="0002160C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</w:t>
          </w:r>
          <w:r w:rsidRPr="0002160C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EJÉRCITO NACIONAL</w:t>
          </w:r>
        </w:p>
        <w:p w14:paraId="72CB1A4A" w14:textId="3057D48C" w:rsidR="00B51C83" w:rsidRPr="00DD7B15" w:rsidRDefault="00B51C83" w:rsidP="00B51C83">
          <w:pPr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val="es-ES"/>
            </w:rPr>
          </w:pPr>
          <w:r w:rsidRPr="0002160C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               </w:t>
          </w:r>
          <w:r w:rsidR="00CF3723" w:rsidRPr="0002160C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 </w:t>
          </w:r>
          <w:r w:rsidR="0002160C" w:rsidRPr="0002160C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</w:t>
          </w:r>
          <w:r w:rsidRPr="0002160C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>AYUDANTÍA GENERAL</w:t>
          </w:r>
          <w:r w:rsidR="0002160C" w:rsidRPr="0002160C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COMANDO EJÉRCITO</w:t>
          </w:r>
          <w:r w:rsidR="0002160C" w:rsidRPr="0002160C">
            <w:rPr>
              <w:rFonts w:ascii="Arial" w:eastAsia="Calibri" w:hAnsi="Arial" w:cs="Arial"/>
              <w:bCs/>
              <w:sz w:val="20"/>
              <w:szCs w:val="18"/>
              <w:lang w:val="es-ES"/>
            </w:rPr>
            <w:t xml:space="preserve"> </w:t>
          </w:r>
        </w:p>
      </w:tc>
      <w:tc>
        <w:tcPr>
          <w:tcW w:w="5386" w:type="dxa"/>
          <w:vMerge w:val="restart"/>
          <w:tcBorders>
            <w:right w:val="single" w:sz="4" w:space="0" w:color="auto"/>
          </w:tcBorders>
          <w:vAlign w:val="center"/>
        </w:tcPr>
        <w:p w14:paraId="74BC7899" w14:textId="3DFF6F65" w:rsidR="00B51C83" w:rsidRPr="0002160C" w:rsidRDefault="0049470D" w:rsidP="0002160C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4"/>
              <w:szCs w:val="24"/>
              <w:lang w:val="es-ES"/>
            </w:rPr>
          </w:pPr>
          <w:r w:rsidRPr="0002160C">
            <w:rPr>
              <w:rFonts w:ascii="Arial" w:eastAsia="Calibri" w:hAnsi="Arial" w:cs="Arial"/>
              <w:b/>
              <w:color w:val="000000" w:themeColor="text1"/>
              <w:sz w:val="24"/>
              <w:szCs w:val="24"/>
              <w:lang w:val="es-ES"/>
            </w:rPr>
            <w:t xml:space="preserve">SANEAMIENTO </w:t>
          </w:r>
          <w:r w:rsidR="00707165" w:rsidRPr="0002160C">
            <w:rPr>
              <w:rFonts w:ascii="Arial" w:eastAsia="Calibri" w:hAnsi="Arial" w:cs="Arial"/>
              <w:b/>
              <w:color w:val="000000" w:themeColor="text1"/>
              <w:sz w:val="24"/>
              <w:szCs w:val="24"/>
              <w:lang w:val="es-ES"/>
            </w:rPr>
            <w:t>AMBIENTAL (</w:t>
          </w:r>
          <w:r w:rsidR="00B51C83" w:rsidRPr="0002160C">
            <w:rPr>
              <w:rFonts w:ascii="Arial" w:eastAsia="Calibri" w:hAnsi="Arial" w:cs="Arial"/>
              <w:b/>
              <w:color w:val="000000" w:themeColor="text1"/>
              <w:sz w:val="24"/>
              <w:szCs w:val="24"/>
              <w:lang w:val="es-ES"/>
            </w:rPr>
            <w:t>DESINFECCIÓN, DESRATIZACIÓN Y DESINSECTACIÓN</w:t>
          </w:r>
          <w:r w:rsidRPr="0002160C">
            <w:rPr>
              <w:rFonts w:ascii="Arial" w:eastAsia="Calibri" w:hAnsi="Arial" w:cs="Arial"/>
              <w:b/>
              <w:color w:val="000000" w:themeColor="text1"/>
              <w:sz w:val="24"/>
              <w:szCs w:val="24"/>
              <w:lang w:val="es-ES"/>
            </w:rPr>
            <w:t>)</w:t>
          </w:r>
          <w:r w:rsidR="0002160C" w:rsidRPr="0002160C">
            <w:rPr>
              <w:rFonts w:ascii="Arial" w:eastAsia="Calibri" w:hAnsi="Arial" w:cs="Arial"/>
              <w:b/>
              <w:color w:val="000000" w:themeColor="text1"/>
              <w:sz w:val="24"/>
              <w:szCs w:val="24"/>
              <w:lang w:val="es-ES"/>
            </w:rPr>
            <w:t xml:space="preserve"> </w:t>
          </w:r>
          <w:r w:rsidR="0063500B" w:rsidRPr="0002160C">
            <w:rPr>
              <w:rFonts w:ascii="Arial" w:eastAsia="Calibri" w:hAnsi="Arial" w:cs="Arial"/>
              <w:b/>
              <w:color w:val="000000" w:themeColor="text1"/>
              <w:sz w:val="24"/>
              <w:szCs w:val="24"/>
              <w:lang w:val="es-ES"/>
            </w:rPr>
            <w:t>(SIC</w:t>
          </w:r>
          <w:r w:rsidR="0063500B" w:rsidRPr="0002160C">
            <w:rPr>
              <w:rFonts w:ascii="Arial" w:eastAsia="Calibri" w:hAnsi="Arial" w:cs="Arial"/>
              <w:b/>
              <w:color w:val="000000" w:themeColor="text1"/>
              <w:sz w:val="28"/>
              <w:szCs w:val="24"/>
              <w:lang w:val="es-ES"/>
            </w:rPr>
            <w:t>)</w:t>
          </w:r>
        </w:p>
      </w:tc>
      <w:tc>
        <w:tcPr>
          <w:tcW w:w="3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6B7F30" w14:textId="034A56A5" w:rsidR="00B51C83" w:rsidRPr="0002160C" w:rsidRDefault="00B51C83" w:rsidP="00B51C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02160C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Pág.</w:t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begin"/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instrText>PAGE   \* MERGEFORMAT</w:instrText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separate"/>
          </w:r>
          <w:r w:rsidR="0002160C">
            <w:rPr>
              <w:rFonts w:ascii="Arial" w:eastAsia="Calibri" w:hAnsi="Arial" w:cs="Arial"/>
              <w:noProof/>
              <w:sz w:val="20"/>
              <w:szCs w:val="16"/>
              <w:lang w:val="es-ES"/>
            </w:rPr>
            <w:t>1</w:t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end"/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de </w:t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begin"/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instrText xml:space="preserve"> NUMPAGES   \* MERGEFORMAT </w:instrText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separate"/>
          </w:r>
          <w:r w:rsidR="0002160C">
            <w:rPr>
              <w:rFonts w:ascii="Arial" w:eastAsia="Calibri" w:hAnsi="Arial" w:cs="Arial"/>
              <w:noProof/>
              <w:sz w:val="20"/>
              <w:szCs w:val="16"/>
              <w:lang w:val="es-ES"/>
            </w:rPr>
            <w:t>1</w:t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end"/>
          </w:r>
        </w:p>
      </w:tc>
    </w:tr>
    <w:tr w:rsidR="00B51C83" w:rsidRPr="00DD7B15" w14:paraId="0E8A93E5" w14:textId="77777777" w:rsidTr="0002160C">
      <w:tblPrEx>
        <w:tblCellMar>
          <w:left w:w="108" w:type="dxa"/>
          <w:right w:w="108" w:type="dxa"/>
        </w:tblCellMar>
      </w:tblPrEx>
      <w:trPr>
        <w:trHeight w:val="321"/>
      </w:trPr>
      <w:tc>
        <w:tcPr>
          <w:tcW w:w="5642" w:type="dxa"/>
          <w:vMerge/>
        </w:tcPr>
        <w:p w14:paraId="06CB7643" w14:textId="77777777" w:rsidR="00B51C83" w:rsidRPr="00DD7B15" w:rsidRDefault="00B51C83" w:rsidP="00B51C83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  <w:vAlign w:val="center"/>
        </w:tcPr>
        <w:p w14:paraId="46849872" w14:textId="77777777" w:rsidR="00B51C83" w:rsidRPr="00DD7B15" w:rsidRDefault="00B51C83" w:rsidP="00B51C83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D9186A" w14:textId="51D81258" w:rsidR="00B51C83" w:rsidRPr="0002160C" w:rsidRDefault="00B51C83" w:rsidP="00B51C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02160C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Código</w:t>
          </w:r>
          <w:r w:rsidR="00A30E20" w:rsidRPr="0002160C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:</w:t>
          </w:r>
          <w:r w:rsidR="00A30E20" w:rsidRPr="0002160C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="00A30E20" w:rsidRPr="0002160C">
            <w:rPr>
              <w:rStyle w:val="span"/>
              <w:rFonts w:ascii="Arial" w:hAnsi="Arial" w:cs="Arial"/>
              <w:color w:val="000000" w:themeColor="text1"/>
              <w:sz w:val="20"/>
              <w:szCs w:val="16"/>
            </w:rPr>
            <w:t>FO-SECEJ-CEAYG-</w:t>
          </w:r>
          <w:r w:rsidR="00E615E8" w:rsidRPr="0002160C">
            <w:rPr>
              <w:rStyle w:val="span"/>
              <w:rFonts w:ascii="Arial" w:hAnsi="Arial" w:cs="Arial"/>
              <w:color w:val="000000" w:themeColor="text1"/>
              <w:sz w:val="20"/>
              <w:szCs w:val="16"/>
            </w:rPr>
            <w:t>2175</w:t>
          </w:r>
        </w:p>
      </w:tc>
    </w:tr>
    <w:tr w:rsidR="00B51C83" w:rsidRPr="00DD7B15" w14:paraId="2A550873" w14:textId="77777777" w:rsidTr="0002160C">
      <w:tblPrEx>
        <w:tblCellMar>
          <w:left w:w="108" w:type="dxa"/>
          <w:right w:w="108" w:type="dxa"/>
        </w:tblCellMar>
      </w:tblPrEx>
      <w:trPr>
        <w:trHeight w:val="292"/>
      </w:trPr>
      <w:tc>
        <w:tcPr>
          <w:tcW w:w="5642" w:type="dxa"/>
          <w:vMerge/>
        </w:tcPr>
        <w:p w14:paraId="7558758E" w14:textId="77777777" w:rsidR="00B51C83" w:rsidRPr="00DD7B15" w:rsidRDefault="00B51C83" w:rsidP="00B51C83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  <w:vAlign w:val="center"/>
        </w:tcPr>
        <w:p w14:paraId="5DA2BFB8" w14:textId="77777777" w:rsidR="00B51C83" w:rsidRPr="00DD7B15" w:rsidRDefault="00B51C83" w:rsidP="00B51C83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A1EEDA" w14:textId="50047A2E" w:rsidR="00B51C83" w:rsidRPr="0002160C" w:rsidRDefault="00B51C83" w:rsidP="0002160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02160C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Versión:</w:t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="0002160C" w:rsidRPr="0002160C">
            <w:rPr>
              <w:rFonts w:ascii="Arial" w:eastAsia="Calibri" w:hAnsi="Arial" w:cs="Arial"/>
              <w:sz w:val="20"/>
              <w:szCs w:val="16"/>
              <w:lang w:val="es-ES"/>
            </w:rPr>
            <w:t>2</w:t>
          </w:r>
        </w:p>
      </w:tc>
    </w:tr>
    <w:tr w:rsidR="00B51C83" w:rsidRPr="00DD7B15" w14:paraId="40CC7719" w14:textId="77777777" w:rsidTr="0002160C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5642" w:type="dxa"/>
          <w:vMerge/>
        </w:tcPr>
        <w:p w14:paraId="1B31E2CB" w14:textId="77777777" w:rsidR="00B51C83" w:rsidRPr="00DD7B15" w:rsidRDefault="00B51C83" w:rsidP="00B51C83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  <w:vAlign w:val="center"/>
        </w:tcPr>
        <w:p w14:paraId="63D6565E" w14:textId="77777777" w:rsidR="00B51C83" w:rsidRPr="00DD7B15" w:rsidRDefault="00B51C83" w:rsidP="00B51C83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BC3F13" w14:textId="2C093E4F" w:rsidR="00B51C83" w:rsidRPr="0002160C" w:rsidRDefault="00B51C83" w:rsidP="0002160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02160C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Fecha de emisión:</w:t>
          </w:r>
          <w:r w:rsidRPr="0002160C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="0002160C" w:rsidRPr="0002160C">
            <w:rPr>
              <w:rFonts w:ascii="Arial" w:eastAsia="Calibri" w:hAnsi="Arial" w:cs="Arial"/>
              <w:color w:val="000000" w:themeColor="text1"/>
              <w:sz w:val="20"/>
              <w:szCs w:val="16"/>
              <w:lang w:val="es-ES"/>
            </w:rPr>
            <w:t>2026-02-05</w:t>
          </w:r>
        </w:p>
      </w:tc>
    </w:tr>
  </w:tbl>
  <w:p w14:paraId="1066E174" w14:textId="77777777" w:rsidR="00D76AD4" w:rsidRDefault="00D76A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A8"/>
    <w:rsid w:val="0002160C"/>
    <w:rsid w:val="000843A8"/>
    <w:rsid w:val="000F1595"/>
    <w:rsid w:val="0041533D"/>
    <w:rsid w:val="0049470D"/>
    <w:rsid w:val="004D6D6E"/>
    <w:rsid w:val="00541506"/>
    <w:rsid w:val="005F6FF8"/>
    <w:rsid w:val="0063500B"/>
    <w:rsid w:val="00656774"/>
    <w:rsid w:val="006A552E"/>
    <w:rsid w:val="00707165"/>
    <w:rsid w:val="00737ED0"/>
    <w:rsid w:val="007B7B79"/>
    <w:rsid w:val="00805E5E"/>
    <w:rsid w:val="008401CB"/>
    <w:rsid w:val="00856543"/>
    <w:rsid w:val="008944FC"/>
    <w:rsid w:val="00A30E20"/>
    <w:rsid w:val="00A8558D"/>
    <w:rsid w:val="00AB1342"/>
    <w:rsid w:val="00AD0644"/>
    <w:rsid w:val="00AE5CDF"/>
    <w:rsid w:val="00B21BE3"/>
    <w:rsid w:val="00B43A9A"/>
    <w:rsid w:val="00B51C83"/>
    <w:rsid w:val="00BD3571"/>
    <w:rsid w:val="00BE0332"/>
    <w:rsid w:val="00CF3723"/>
    <w:rsid w:val="00D76AD4"/>
    <w:rsid w:val="00D80FDC"/>
    <w:rsid w:val="00DD0AF0"/>
    <w:rsid w:val="00DD7B15"/>
    <w:rsid w:val="00E0617A"/>
    <w:rsid w:val="00E45268"/>
    <w:rsid w:val="00E61099"/>
    <w:rsid w:val="00E615E8"/>
    <w:rsid w:val="00F36012"/>
    <w:rsid w:val="00F8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FDCF8"/>
  <w15:docId w15:val="{45BC089D-7386-4ED6-AF87-C42211CF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71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6AD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7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AD4"/>
  </w:style>
  <w:style w:type="paragraph" w:styleId="Piedepgina">
    <w:name w:val="footer"/>
    <w:basedOn w:val="Normal"/>
    <w:link w:val="PiedepginaCar"/>
    <w:unhideWhenUsed/>
    <w:rsid w:val="00D7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76AD4"/>
  </w:style>
  <w:style w:type="character" w:customStyle="1" w:styleId="span">
    <w:name w:val="span"/>
    <w:basedOn w:val="Fuentedeprrafopredeter"/>
    <w:rsid w:val="00B51C83"/>
  </w:style>
  <w:style w:type="paragraph" w:styleId="Textodeglobo">
    <w:name w:val="Balloon Text"/>
    <w:basedOn w:val="Normal"/>
    <w:link w:val="TextodegloboCar"/>
    <w:uiPriority w:val="99"/>
    <w:semiHidden/>
    <w:unhideWhenUsed/>
    <w:rsid w:val="00D80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FD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071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Yorlemy Cortes</dc:creator>
  <cp:keywords/>
  <dc:description/>
  <cp:lastModifiedBy>SV.John Carlos Becerra Cordoba</cp:lastModifiedBy>
  <cp:revision>30</cp:revision>
  <cp:lastPrinted>2025-09-01T15:45:00Z</cp:lastPrinted>
  <dcterms:created xsi:type="dcterms:W3CDTF">2024-12-16T20:13:00Z</dcterms:created>
  <dcterms:modified xsi:type="dcterms:W3CDTF">2026-02-05T12:29:00Z</dcterms:modified>
</cp:coreProperties>
</file>