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850"/>
        <w:gridCol w:w="1843"/>
        <w:gridCol w:w="2977"/>
      </w:tblGrid>
      <w:tr w:rsidR="005A6AFA" w14:paraId="4ABD7877" w14:textId="77777777" w:rsidTr="00C30BBC">
        <w:trPr>
          <w:trHeight w:val="184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A3F7C90" w14:textId="2170E59B" w:rsidR="005A6AFA" w:rsidRDefault="005A6AFA">
            <w:pPr>
              <w:jc w:val="both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>Informe N°.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019A400A" w14:textId="570B9E27" w:rsidR="005A6AFA" w:rsidRDefault="001D4504">
            <w:pPr>
              <w:jc w:val="both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sdt>
              <w:sdtPr>
                <w:rPr>
                  <w:rFonts w:ascii="Arial" w:hAnsi="Arial"/>
                  <w:b/>
                  <w:bCs/>
                </w:rPr>
                <w:id w:val="-500826515"/>
                <w:lock w:val="contentLocked"/>
                <w:placeholder>
                  <w:docPart w:val="A48EECEC4FA04C149383973AC29FBC0B"/>
                </w:placeholder>
                <w:text/>
              </w:sdtPr>
              <w:sdtEndPr/>
              <w:sdtContent>
                <w:r w:rsidR="003A7085" w:rsidRPr="003E6661">
                  <w:rPr>
                    <w:rFonts w:ascii="Arial" w:hAnsi="Arial"/>
                    <w:b/>
                    <w:bCs/>
                  </w:rPr>
                  <w:t>*RAD_S*</w:t>
                </w:r>
              </w:sdtContent>
            </w:sdt>
            <w:r w:rsidR="003A7085" w:rsidRPr="00AA6567">
              <w:rPr>
                <w:rFonts w:ascii="Arial" w:hAnsi="Arial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6401ED" w14:textId="62BBC103" w:rsidR="005A6AFA" w:rsidRPr="005A6AFA" w:rsidRDefault="005A6AF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A6AFA">
              <w:rPr>
                <w:rFonts w:ascii="Arial" w:eastAsia="Arial" w:hAnsi="Arial" w:cs="Arial"/>
                <w:b/>
                <w:sz w:val="22"/>
                <w:szCs w:val="22"/>
              </w:rPr>
              <w:t>Ciudad y fecha de elaboración del informe: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71830E" w14:textId="29A82C84" w:rsidR="005A6AFA" w:rsidRDefault="000C52FD">
            <w:pPr>
              <w:jc w:val="both"/>
              <w:rPr>
                <w:rFonts w:ascii="Arial" w:eastAsia="Arial" w:hAnsi="Arial" w:cs="Arial"/>
                <w:color w:val="00B0F0"/>
                <w:sz w:val="22"/>
                <w:szCs w:val="22"/>
              </w:rPr>
            </w:pPr>
            <w:r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>XXXX</w:t>
            </w:r>
          </w:p>
        </w:tc>
      </w:tr>
      <w:tr w:rsidR="005A6AFA" w14:paraId="68FD5F3A" w14:textId="77777777" w:rsidTr="00C30BBC">
        <w:trPr>
          <w:trHeight w:val="184"/>
        </w:trPr>
        <w:tc>
          <w:tcPr>
            <w:tcW w:w="1560" w:type="dxa"/>
            <w:vMerge/>
            <w:vAlign w:val="center"/>
          </w:tcPr>
          <w:p w14:paraId="0EC54EAC" w14:textId="77777777" w:rsidR="005A6AFA" w:rsidRDefault="005A6AFA" w:rsidP="00673B25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4EE9B42B" w14:textId="77777777" w:rsidR="005A6AFA" w:rsidRDefault="005A6AFA" w:rsidP="00673B25">
            <w:pPr>
              <w:jc w:val="both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8DB16B" w14:textId="270DD9A1" w:rsidR="005A6AFA" w:rsidRPr="005A6AFA" w:rsidRDefault="005A6AFA" w:rsidP="00673B25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A6AFA">
              <w:rPr>
                <w:rFonts w:ascii="Arial" w:eastAsia="Arial" w:hAnsi="Arial" w:cs="Arial"/>
                <w:b/>
                <w:sz w:val="22"/>
                <w:szCs w:val="22"/>
              </w:rPr>
              <w:t>Fecha de inicio y término de la actividad: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3A3B30" w14:textId="4F492EF0" w:rsidR="005A6AFA" w:rsidRDefault="000C52FD" w:rsidP="002C691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XXXX</w:t>
            </w:r>
          </w:p>
        </w:tc>
      </w:tr>
      <w:tr w:rsidR="00673B25" w14:paraId="557653A8" w14:textId="77777777" w:rsidTr="00C30BBC">
        <w:trPr>
          <w:trHeight w:val="87"/>
        </w:trPr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A42C66" w14:textId="0FFEA665" w:rsidR="00673B25" w:rsidRPr="00B436DF" w:rsidRDefault="00673B25" w:rsidP="00673B25">
            <w:pPr>
              <w:tabs>
                <w:tab w:val="left" w:pos="5846"/>
              </w:tabs>
              <w:rPr>
                <w:rFonts w:ascii="Arial" w:eastAsia="Arial" w:hAnsi="Arial" w:cs="Arial"/>
                <w:color w:val="00B0F0"/>
                <w:sz w:val="22"/>
                <w:szCs w:val="22"/>
              </w:rPr>
            </w:pPr>
            <w:r w:rsidRPr="00B436DF">
              <w:rPr>
                <w:rFonts w:ascii="Arial" w:eastAsia="Arial" w:hAnsi="Arial" w:cs="Arial"/>
                <w:b/>
                <w:sz w:val="22"/>
                <w:szCs w:val="22"/>
              </w:rPr>
              <w:t xml:space="preserve">Unidad(es) o dependencia(s)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participante</w:t>
            </w:r>
            <w:r w:rsidRPr="00B436DF">
              <w:rPr>
                <w:rFonts w:ascii="Arial" w:eastAsia="Arial" w:hAnsi="Arial" w:cs="Arial"/>
                <w:b/>
                <w:sz w:val="22"/>
                <w:szCs w:val="22"/>
              </w:rPr>
              <w:t>(s):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483DC4" w14:textId="77777777" w:rsidR="00673B25" w:rsidRDefault="00673B25" w:rsidP="00673B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  <w:t>Ciudad(es)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</w:tr>
      <w:tr w:rsidR="00673B25" w14:paraId="14302B0E" w14:textId="77777777" w:rsidTr="00C30BBC">
        <w:trPr>
          <w:trHeight w:val="355"/>
        </w:trPr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9F28" w14:textId="2295DEA2" w:rsidR="00673B25" w:rsidRPr="000C52FD" w:rsidRDefault="00673B25" w:rsidP="00673B25">
            <w:pPr>
              <w:pStyle w:val="Prrafodelista"/>
              <w:numPr>
                <w:ilvl w:val="0"/>
                <w:numId w:val="4"/>
              </w:numPr>
              <w:tabs>
                <w:tab w:val="left" w:pos="5846"/>
              </w:tabs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División </w:t>
            </w:r>
            <w:r w:rsidR="000C52FD"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>XXXX</w:t>
            </w:r>
          </w:p>
          <w:p w14:paraId="18326DAB" w14:textId="530945F0" w:rsidR="00673B25" w:rsidRPr="000C52FD" w:rsidRDefault="00673B25" w:rsidP="00673B25">
            <w:pPr>
              <w:pStyle w:val="Prrafodelista"/>
              <w:numPr>
                <w:ilvl w:val="0"/>
                <w:numId w:val="4"/>
              </w:numPr>
              <w:tabs>
                <w:tab w:val="left" w:pos="5846"/>
              </w:tabs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Brigada </w:t>
            </w:r>
            <w:r w:rsidR="000C52FD"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>XXXXX</w:t>
            </w:r>
            <w:r w:rsidR="009A01B1"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14:paraId="24362307" w14:textId="3D586208" w:rsidR="00673B25" w:rsidRPr="0055037D" w:rsidRDefault="00673B25" w:rsidP="0055037D">
            <w:pPr>
              <w:pStyle w:val="Prrafodelista"/>
              <w:numPr>
                <w:ilvl w:val="0"/>
                <w:numId w:val="4"/>
              </w:numPr>
              <w:tabs>
                <w:tab w:val="left" w:pos="5846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Batallón </w:t>
            </w:r>
            <w:r w:rsidR="000C52FD"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>XXXXX</w:t>
            </w:r>
            <w:r w:rsidR="00174663"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E2722" w14:textId="21A9BE75" w:rsidR="00673B25" w:rsidRPr="006C0559" w:rsidRDefault="000C52FD" w:rsidP="00673B25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XXXX</w:t>
            </w:r>
          </w:p>
        </w:tc>
      </w:tr>
      <w:tr w:rsidR="00673B25" w14:paraId="229A2B1F" w14:textId="77777777" w:rsidTr="00C30BBC">
        <w:trPr>
          <w:trHeight w:val="185"/>
        </w:trPr>
        <w:tc>
          <w:tcPr>
            <w:tcW w:w="1020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F07A8D" w14:textId="3926D4A5" w:rsidR="00673B25" w:rsidRPr="00B436DF" w:rsidRDefault="00673B25" w:rsidP="00673B25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36DF">
              <w:rPr>
                <w:rFonts w:ascii="Arial" w:eastAsia="Arial" w:hAnsi="Arial" w:cs="Arial"/>
                <w:b/>
                <w:sz w:val="22"/>
                <w:szCs w:val="22"/>
              </w:rPr>
              <w:t>Comandante, Jefe de Estado Mayor, Ejecutivo</w:t>
            </w:r>
            <w:r w:rsidRPr="00B436DF">
              <w:rPr>
                <w:rFonts w:ascii="Arial" w:eastAsia="Arial" w:hAnsi="Arial" w:cs="Arial"/>
                <w:b/>
                <w:sz w:val="22"/>
                <w:szCs w:val="22"/>
                <w:shd w:val="clear" w:color="auto" w:fill="D9D9D9"/>
              </w:rPr>
              <w:t xml:space="preserve">: </w:t>
            </w:r>
            <w:r w:rsidRPr="00B436DF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D9D9D9"/>
              </w:rPr>
              <w:t>(Grado, Nombres y apellidos</w:t>
            </w:r>
            <w:r w:rsidRPr="00B436DF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673B25" w:rsidRPr="009406D1" w14:paraId="69831C6D" w14:textId="77777777" w:rsidTr="00C30BBC">
        <w:trPr>
          <w:trHeight w:val="540"/>
        </w:trPr>
        <w:tc>
          <w:tcPr>
            <w:tcW w:w="1020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18E9A" w14:textId="64572894" w:rsidR="00673B25" w:rsidRPr="007A05B0" w:rsidRDefault="006617E7" w:rsidP="00673B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="00673B25" w:rsidRPr="007A05B0">
              <w:rPr>
                <w:rFonts w:ascii="Arial" w:eastAsia="Arial" w:hAnsi="Arial" w:cs="Arial"/>
                <w:sz w:val="22"/>
                <w:szCs w:val="22"/>
              </w:rPr>
              <w:t>G. XXXX</w:t>
            </w:r>
            <w:r w:rsidR="00673B25"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 w:rsidR="00673B25" w:rsidRPr="007A05B0">
              <w:rPr>
                <w:rFonts w:ascii="Arial" w:eastAsia="Arial" w:hAnsi="Arial" w:cs="Arial"/>
                <w:sz w:val="22"/>
                <w:szCs w:val="22"/>
              </w:rPr>
              <w:t>DIV0</w:t>
            </w:r>
            <w:r w:rsidR="004A6295"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  <w:p w14:paraId="763850DD" w14:textId="4BFA6D9A" w:rsidR="00673B25" w:rsidRPr="0003684C" w:rsidRDefault="00673B25" w:rsidP="00673B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7A05B0">
              <w:rPr>
                <w:rFonts w:ascii="Arial" w:eastAsia="Arial" w:hAnsi="Arial" w:cs="Arial"/>
                <w:sz w:val="22"/>
                <w:szCs w:val="22"/>
              </w:rPr>
              <w:t>TC. XXXX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90C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144C7">
              <w:rPr>
                <w:rFonts w:ascii="Arial" w:eastAsia="Arial" w:hAnsi="Arial" w:cs="Arial"/>
                <w:sz w:val="22"/>
                <w:szCs w:val="22"/>
              </w:rPr>
              <w:t>BIRIF31</w:t>
            </w:r>
            <w:r w:rsidR="004A6295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673B25" w:rsidRPr="00C8121C" w14:paraId="6BE47D9B" w14:textId="77777777" w:rsidTr="00C30BBC">
        <w:trPr>
          <w:trHeight w:val="540"/>
        </w:trPr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25661C" w14:textId="4D24BEA7" w:rsidR="00673B25" w:rsidRPr="00B5316D" w:rsidRDefault="00673B25" w:rsidP="32B55AC5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2B55AC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N°. Plan CEDE9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F6E3B" w14:textId="27A4EA1C" w:rsidR="00673B25" w:rsidRPr="00C84187" w:rsidRDefault="00673B25" w:rsidP="00673B25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Plan N°. </w:t>
            </w:r>
            <w:r w:rsidR="00B53780"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00067639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E47D04" w14:textId="669B24D4" w:rsidR="00673B25" w:rsidRPr="00A7407B" w:rsidRDefault="000C52FD" w:rsidP="00673B25">
            <w:pPr>
              <w:ind w:left="-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34681" w14:textId="0EE0F7AB" w:rsidR="00673B25" w:rsidRPr="00C84187" w:rsidRDefault="00673B25" w:rsidP="00673B25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Ejemplo: Operaciones de Apoyo a la Información Militar</w:t>
            </w:r>
          </w:p>
        </w:tc>
      </w:tr>
      <w:tr w:rsidR="32B55AC5" w14:paraId="7280AC28" w14:textId="77777777" w:rsidTr="00C30BBC">
        <w:trPr>
          <w:trHeight w:val="540"/>
        </w:trPr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3E3BA3" w14:textId="0F17738B" w:rsidR="32B55AC5" w:rsidRPr="00E5707B" w:rsidRDefault="32B55AC5" w:rsidP="32B55AC5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E5707B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N° Plan DIV-BR-BT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3285E" w14:textId="029B2DB2" w:rsidR="32B55AC5" w:rsidRDefault="32B55AC5" w:rsidP="32B55AC5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Plan N° </w:t>
            </w:r>
            <w:r w:rsidR="00B53780"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000223439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21F9C6" w14:textId="16727C90" w:rsidR="32B55AC5" w:rsidRDefault="32B55AC5" w:rsidP="32B55AC5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2B55AC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BA9E5D" w14:textId="5FB72F66" w:rsidR="00673B25" w:rsidRDefault="00673B25" w:rsidP="32B55AC5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Ejemplo: </w:t>
            </w:r>
            <w:r w:rsidR="00B53780"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</w:t>
            </w:r>
            <w:r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-0</w:t>
            </w:r>
            <w:r w:rsidR="00B53780"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32B55A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-2022</w:t>
            </w:r>
          </w:p>
        </w:tc>
      </w:tr>
      <w:tr w:rsidR="00673B25" w14:paraId="310DF18F" w14:textId="77777777" w:rsidTr="00C30BBC">
        <w:trPr>
          <w:trHeight w:val="488"/>
        </w:trPr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B38CBC" w14:textId="2CE8BA07" w:rsidR="00673B25" w:rsidRPr="00B436DF" w:rsidRDefault="00673B25" w:rsidP="00673B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36DF">
              <w:rPr>
                <w:rFonts w:ascii="Arial" w:eastAsia="Arial" w:hAnsi="Arial" w:cs="Arial"/>
                <w:b/>
                <w:sz w:val="22"/>
                <w:szCs w:val="22"/>
              </w:rPr>
              <w:t xml:space="preserve">Clasificación de la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actividad</w:t>
            </w:r>
            <w:r w:rsidRPr="00B436DF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9C6D7" w14:textId="1E6C57DE" w:rsidR="00673B25" w:rsidRPr="00D01655" w:rsidRDefault="00673B25" w:rsidP="00673B25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Inform</w:t>
            </w:r>
            <w:r w:rsidR="000332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Feria de Servicios.</w:t>
            </w:r>
          </w:p>
        </w:tc>
      </w:tr>
    </w:tbl>
    <w:p w14:paraId="7EF8D16A" w14:textId="77777777" w:rsidR="00274635" w:rsidRDefault="00274635">
      <w:pPr>
        <w:pStyle w:val="Ttulo"/>
        <w:tabs>
          <w:tab w:val="left" w:pos="-567"/>
        </w:tabs>
        <w:ind w:left="-142" w:hanging="6748"/>
        <w:rPr>
          <w:i w:val="0"/>
          <w:sz w:val="22"/>
          <w:szCs w:val="22"/>
          <w:u w:val="none"/>
        </w:rPr>
      </w:pPr>
    </w:p>
    <w:tbl>
      <w:tblPr>
        <w:tblStyle w:val="a0"/>
        <w:tblW w:w="1017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8"/>
      </w:tblGrid>
      <w:tr w:rsidR="00274635" w14:paraId="0EA22479" w14:textId="77777777" w:rsidTr="00C30BBC">
        <w:trPr>
          <w:trHeight w:val="50"/>
        </w:trPr>
        <w:tc>
          <w:tcPr>
            <w:tcW w:w="10178" w:type="dxa"/>
            <w:shd w:val="clear" w:color="auto" w:fill="D9D9D9" w:themeFill="background1" w:themeFillShade="D9"/>
            <w:vAlign w:val="center"/>
          </w:tcPr>
          <w:p w14:paraId="2A86C0E0" w14:textId="69695B71" w:rsidR="00274635" w:rsidRPr="00EE1B4A" w:rsidRDefault="00EC15E9" w:rsidP="32B55AC5">
            <w:pPr>
              <w:pStyle w:val="Prrafode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6" w:hanging="336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5707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OBJETIVO</w:t>
            </w:r>
            <w:r w:rsidR="000C52FD" w:rsidRPr="32B55A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Y ALCANCE</w:t>
            </w:r>
          </w:p>
        </w:tc>
      </w:tr>
      <w:tr w:rsidR="00274635" w:rsidRPr="00A7407B" w14:paraId="48D69BC4" w14:textId="77777777" w:rsidTr="00C30BBC">
        <w:trPr>
          <w:trHeight w:val="658"/>
        </w:trPr>
        <w:tc>
          <w:tcPr>
            <w:tcW w:w="10178" w:type="dxa"/>
            <w:vAlign w:val="center"/>
          </w:tcPr>
          <w:p w14:paraId="0061F3E7" w14:textId="3655F68B" w:rsidR="00841253" w:rsidRPr="00FE0067" w:rsidRDefault="008C70FE" w:rsidP="00FE0067">
            <w:pPr>
              <w:pStyle w:val="Prrafodelista"/>
              <w:numPr>
                <w:ilvl w:val="0"/>
                <w:numId w:val="6"/>
              </w:numPr>
              <w:ind w:left="482" w:hanging="28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>De acuerdo con el objetivo de la actividad</w:t>
            </w:r>
            <w:r w:rsidR="00CE19C1" w:rsidRPr="000C52FD">
              <w:rPr>
                <w:rFonts w:ascii="Arial" w:eastAsia="Arial" w:hAnsi="Arial" w:cs="Arial"/>
                <w:color w:val="FF0000"/>
                <w:sz w:val="22"/>
                <w:szCs w:val="22"/>
              </w:rPr>
              <w:t>, este debe estar alineado al Plan emitido por el CEDE9.</w:t>
            </w:r>
          </w:p>
        </w:tc>
      </w:tr>
    </w:tbl>
    <w:p w14:paraId="788EC54B" w14:textId="77777777" w:rsidR="00274635" w:rsidRPr="00A7407B" w:rsidRDefault="00274635">
      <w:pPr>
        <w:rPr>
          <w:rFonts w:ascii="Arial" w:eastAsia="Arial" w:hAnsi="Arial" w:cs="Arial"/>
          <w:sz w:val="22"/>
          <w:szCs w:val="22"/>
        </w:rPr>
      </w:pPr>
    </w:p>
    <w:tbl>
      <w:tblPr>
        <w:tblW w:w="10183" w:type="dxa"/>
        <w:tblInd w:w="-1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274635" w14:paraId="169AE27E" w14:textId="77777777" w:rsidTr="00C30BBC">
        <w:trPr>
          <w:trHeight w:val="321"/>
        </w:trPr>
        <w:tc>
          <w:tcPr>
            <w:tcW w:w="101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833CF0D" w14:textId="02E59D08" w:rsidR="00274635" w:rsidRPr="005103EF" w:rsidRDefault="00FE0067" w:rsidP="00EE1B4A">
            <w:pPr>
              <w:pStyle w:val="Prrafode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6" w:hanging="336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DESCRIPCIÓN DE LA ACTIVIDAD</w:t>
            </w:r>
          </w:p>
        </w:tc>
      </w:tr>
      <w:tr w:rsidR="001A5212" w14:paraId="10F1193D" w14:textId="77777777" w:rsidTr="00C30BBC">
        <w:tc>
          <w:tcPr>
            <w:tcW w:w="10183" w:type="dxa"/>
            <w:shd w:val="clear" w:color="auto" w:fill="BFBFBF" w:themeFill="background1" w:themeFillShade="BF"/>
            <w:vAlign w:val="center"/>
          </w:tcPr>
          <w:p w14:paraId="303C3605" w14:textId="08EADB93" w:rsidR="001A5212" w:rsidRDefault="001A5212" w:rsidP="001A52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</w:pPr>
            <w:r w:rsidRPr="00B36453">
              <w:rPr>
                <w:rFonts w:ascii="Arial" w:eastAsia="Arial" w:hAnsi="Arial" w:cs="Arial"/>
                <w:b/>
                <w:sz w:val="22"/>
                <w:szCs w:val="22"/>
              </w:rPr>
              <w:t>FASE PLANEACIÓN</w:t>
            </w:r>
          </w:p>
        </w:tc>
      </w:tr>
      <w:tr w:rsidR="00113816" w14:paraId="41DA39C2" w14:textId="77777777" w:rsidTr="00C30BBC">
        <w:tc>
          <w:tcPr>
            <w:tcW w:w="10183" w:type="dxa"/>
            <w:shd w:val="clear" w:color="auto" w:fill="auto"/>
            <w:vAlign w:val="center"/>
          </w:tcPr>
          <w:p w14:paraId="1DD8D720" w14:textId="77777777" w:rsidR="00113816" w:rsidRPr="00B36453" w:rsidRDefault="00113816" w:rsidP="00113816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22C19E39" w14:textId="3AD458C7" w:rsidR="00113816" w:rsidRPr="00652957" w:rsidRDefault="004B67BA" w:rsidP="00FE0067">
            <w:pPr>
              <w:pStyle w:val="Prrafodelista"/>
              <w:numPr>
                <w:ilvl w:val="0"/>
                <w:numId w:val="25"/>
              </w:numPr>
              <w:ind w:left="341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PLAN</w:t>
            </w:r>
            <w:r w:rsidR="005E3A99" w:rsidRPr="00652957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 xml:space="preserve"> PARA EL DESARROLLO DE </w:t>
            </w:r>
            <w:r w:rsidR="00FE0067" w:rsidRPr="00652957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LA ACTIVIDAD</w:t>
            </w:r>
          </w:p>
          <w:p w14:paraId="579B8DB1" w14:textId="77777777" w:rsidR="00BE4634" w:rsidRPr="00FE0067" w:rsidRDefault="00BE4634" w:rsidP="00FE0067">
            <w:pPr>
              <w:pStyle w:val="Prrafodelista"/>
              <w:ind w:left="341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78DFC200" w14:textId="4DC0CBDF" w:rsidR="00113816" w:rsidRPr="00FE0067" w:rsidRDefault="00113816" w:rsidP="00FE0067">
            <w:pPr>
              <w:pStyle w:val="Prrafodelista"/>
              <w:ind w:left="57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Describa brevemente las </w:t>
            </w:r>
            <w:r w:rsidR="005E3A99"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actividades </w:t>
            </w:r>
            <w:r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y el propósito </w:t>
            </w:r>
            <w:r w:rsidR="005E3A99"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>específico</w:t>
            </w:r>
            <w:r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="005E3A99"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del plan para el desarrollo de la </w:t>
            </w:r>
            <w:r w:rsid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>actividad que se está informando</w:t>
            </w:r>
            <w:r w:rsidR="005E3A99"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>. Asimismo, los compromisos más relevantes con los asociados de la Acción Unificada</w:t>
            </w:r>
            <w:r w:rsidR="004A3049"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(previo a la actividad).</w:t>
            </w:r>
          </w:p>
          <w:p w14:paraId="5E8E4BCF" w14:textId="13FF2FB9" w:rsidR="004B67BA" w:rsidRPr="00FE0067" w:rsidRDefault="004B67BA" w:rsidP="00FE0067">
            <w:pPr>
              <w:pStyle w:val="Prrafodelista"/>
              <w:ind w:left="341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1E7FDEF0" w14:textId="658582AE" w:rsidR="004B67BA" w:rsidRPr="00652957" w:rsidRDefault="004B67BA" w:rsidP="00FE0067">
            <w:pPr>
              <w:pStyle w:val="Prrafodelista"/>
              <w:numPr>
                <w:ilvl w:val="0"/>
                <w:numId w:val="25"/>
              </w:numPr>
              <w:ind w:left="341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ANEXOS</w:t>
            </w:r>
          </w:p>
          <w:p w14:paraId="09807219" w14:textId="77777777" w:rsidR="004B67BA" w:rsidRPr="00FE0067" w:rsidRDefault="004B67BA" w:rsidP="00FE0067">
            <w:pPr>
              <w:pStyle w:val="Prrafodelista"/>
              <w:ind w:left="341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2662D97F" w14:textId="393EA059" w:rsidR="004B67BA" w:rsidRPr="00FE0067" w:rsidRDefault="004B67BA" w:rsidP="00FE0067">
            <w:pPr>
              <w:pStyle w:val="Prrafodelista"/>
              <w:numPr>
                <w:ilvl w:val="0"/>
                <w:numId w:val="34"/>
              </w:numPr>
              <w:ind w:left="341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>Estudio de área.</w:t>
            </w:r>
          </w:p>
          <w:p w14:paraId="57A67E76" w14:textId="02909DCB" w:rsidR="004B67BA" w:rsidRPr="00FE0067" w:rsidRDefault="004B67BA" w:rsidP="00FE0067">
            <w:pPr>
              <w:pStyle w:val="Prrafodelista"/>
              <w:numPr>
                <w:ilvl w:val="0"/>
                <w:numId w:val="34"/>
              </w:numPr>
              <w:ind w:left="341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>Matriz de caracterización de los asociados de la Acción Unificada</w:t>
            </w:r>
            <w:r w:rsidR="004D05F7" w:rsidRPr="00FE0067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14:paraId="0102315E" w14:textId="3C1974B4" w:rsidR="004D05F7" w:rsidRPr="00FE0067" w:rsidRDefault="6E4CC9A5" w:rsidP="00FE0067">
            <w:pPr>
              <w:pStyle w:val="Prrafodelista"/>
              <w:numPr>
                <w:ilvl w:val="0"/>
                <w:numId w:val="34"/>
              </w:numPr>
              <w:ind w:left="341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32B55AC5">
              <w:rPr>
                <w:rFonts w:ascii="Arial" w:eastAsia="Arial" w:hAnsi="Arial" w:cs="Arial"/>
                <w:color w:val="FF0000"/>
                <w:sz w:val="22"/>
                <w:szCs w:val="22"/>
              </w:rPr>
              <w:t>Lista de cheque</w:t>
            </w:r>
            <w:r w:rsidR="16B94C84" w:rsidRPr="32B55AC5">
              <w:rPr>
                <w:rFonts w:ascii="Arial" w:eastAsia="Arial" w:hAnsi="Arial" w:cs="Arial"/>
                <w:color w:val="FF0000"/>
                <w:sz w:val="22"/>
                <w:szCs w:val="22"/>
              </w:rPr>
              <w:t>o</w:t>
            </w:r>
            <w:r w:rsidR="49DAE057" w:rsidRPr="32B55AC5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14:paraId="0119478A" w14:textId="0E917D11" w:rsidR="00113816" w:rsidRPr="00113816" w:rsidRDefault="32B55AC5" w:rsidP="00113816">
            <w:pPr>
              <w:jc w:val="both"/>
              <w:rPr>
                <w:rFonts w:ascii="Arial" w:eastAsia="Arial" w:hAnsi="Arial" w:cs="Arial"/>
                <w:bCs/>
                <w:sz w:val="22"/>
                <w:szCs w:val="22"/>
                <w:highlight w:val="lightGray"/>
              </w:rPr>
            </w:pPr>
            <w:r w:rsidRPr="32B55AC5">
              <w:rPr>
                <w:rFonts w:ascii="Arial" w:eastAsia="Arial" w:hAnsi="Arial" w:cs="Arial"/>
                <w:color w:val="FF0000"/>
                <w:sz w:val="22"/>
                <w:szCs w:val="22"/>
              </w:rPr>
              <w:t>Formato para la suscripción de alianzas o convenios con los asociados de la acción unificada.</w:t>
            </w:r>
          </w:p>
        </w:tc>
      </w:tr>
      <w:tr w:rsidR="001A5212" w14:paraId="4B1B1EAF" w14:textId="77777777" w:rsidTr="00C30BBC">
        <w:tc>
          <w:tcPr>
            <w:tcW w:w="10183" w:type="dxa"/>
            <w:shd w:val="clear" w:color="auto" w:fill="BFBFBF" w:themeFill="background1" w:themeFillShade="BF"/>
            <w:vAlign w:val="center"/>
          </w:tcPr>
          <w:p w14:paraId="69D5D361" w14:textId="4D090D28" w:rsidR="001A5212" w:rsidRPr="001A5212" w:rsidRDefault="001A5212" w:rsidP="001A52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36453">
              <w:rPr>
                <w:rFonts w:ascii="Arial" w:eastAsia="Arial" w:hAnsi="Arial" w:cs="Arial"/>
                <w:b/>
                <w:sz w:val="22"/>
                <w:szCs w:val="22"/>
              </w:rPr>
              <w:t>FASE EJECUCIÓN</w:t>
            </w:r>
          </w:p>
        </w:tc>
      </w:tr>
      <w:tr w:rsidR="00274635" w14:paraId="67303410" w14:textId="77777777" w:rsidTr="00C30BBC">
        <w:tc>
          <w:tcPr>
            <w:tcW w:w="10183" w:type="dxa"/>
            <w:shd w:val="clear" w:color="auto" w:fill="auto"/>
            <w:vAlign w:val="center"/>
          </w:tcPr>
          <w:p w14:paraId="1341D73A" w14:textId="5FEA92A7" w:rsidR="003A6A7E" w:rsidRPr="00964277" w:rsidRDefault="003A6A7E" w:rsidP="00595A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D2A734" w14:textId="77777777" w:rsidR="003A6A7E" w:rsidRPr="00652957" w:rsidRDefault="003A6A7E" w:rsidP="00FE0067">
            <w:pPr>
              <w:pStyle w:val="Prrafodelista"/>
              <w:numPr>
                <w:ilvl w:val="0"/>
                <w:numId w:val="26"/>
              </w:numPr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INTRODUCCIÓN </w:t>
            </w:r>
          </w:p>
          <w:p w14:paraId="79AAC4AF" w14:textId="77777777" w:rsidR="00311E44" w:rsidRDefault="00311E44" w:rsidP="00FE0067">
            <w:pPr>
              <w:pStyle w:val="Prrafodelista"/>
              <w:ind w:left="3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508EE8E" w14:textId="7E36DF65" w:rsidR="003A6A7E" w:rsidRPr="00FE0067" w:rsidRDefault="003A6A7E" w:rsidP="00FE006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Describa brevemente las características del área en la que se ejecutó la feria de servicios y el </w:t>
            </w: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lastRenderedPageBreak/>
              <w:t xml:space="preserve">propósito </w:t>
            </w:r>
            <w:r w:rsidR="00FF1F18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específico</w:t>
            </w: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a impactar en la zona</w:t>
            </w:r>
            <w:r w:rsidRPr="00FE006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E66B6D2" w14:textId="3580747A" w:rsidR="003A6A7E" w:rsidRPr="00964277" w:rsidRDefault="003A6A7E" w:rsidP="00FE0067">
            <w:pPr>
              <w:pStyle w:val="Prrafodelista"/>
              <w:ind w:left="3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8E230C0" w14:textId="535157E3" w:rsidR="003A6A7E" w:rsidRPr="00652957" w:rsidRDefault="003A6A7E" w:rsidP="00FE0067">
            <w:pPr>
              <w:pStyle w:val="Prrafodelista"/>
              <w:numPr>
                <w:ilvl w:val="0"/>
                <w:numId w:val="26"/>
              </w:numPr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POBLACIÓN BENEFICIADA </w:t>
            </w:r>
          </w:p>
          <w:p w14:paraId="21E74EC3" w14:textId="77777777" w:rsidR="00311E44" w:rsidRDefault="00311E44" w:rsidP="00FE0067">
            <w:pPr>
              <w:pStyle w:val="Prrafodelista"/>
              <w:ind w:left="3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012C29" w14:textId="618618C6" w:rsidR="003A6A7E" w:rsidRPr="00652957" w:rsidRDefault="003A6A7E" w:rsidP="00FE0067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Mencionar brevemente la cantidad de hombres, mujeres, niños y población con protección especial beneficiada con la </w:t>
            </w:r>
            <w:r w:rsid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actividad.</w:t>
            </w:r>
          </w:p>
          <w:p w14:paraId="05565A17" w14:textId="5CCADAAE" w:rsidR="003A6A7E" w:rsidRPr="00964277" w:rsidRDefault="003A6A7E" w:rsidP="003A6A7E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0372C6" w14:textId="09852450" w:rsidR="00311E44" w:rsidRPr="00652957" w:rsidRDefault="003A6A7E" w:rsidP="00FE0067">
            <w:pPr>
              <w:pStyle w:val="Prrafodelista"/>
              <w:numPr>
                <w:ilvl w:val="0"/>
                <w:numId w:val="26"/>
              </w:numPr>
              <w:ind w:left="341" w:hanging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>PERSONAL MILITAR PARTICIPANTE</w:t>
            </w:r>
          </w:p>
          <w:p w14:paraId="58D2582A" w14:textId="77777777" w:rsidR="00652957" w:rsidRDefault="00652957" w:rsidP="00652957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143EC6FF" w14:textId="6F883E7E" w:rsidR="000A71F1" w:rsidRPr="00652957" w:rsidRDefault="003A6A7E" w:rsidP="00652957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Relacione los datos del personal militar que participó en la planeación y ejecución de la </w:t>
            </w:r>
            <w:r w:rsidR="00A03F28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actividad</w:t>
            </w:r>
            <w:r w:rsidR="000A71F1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14:paraId="4764D2A4" w14:textId="77777777" w:rsidR="000A71F1" w:rsidRPr="00652957" w:rsidRDefault="000A71F1" w:rsidP="00FE0067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Ejemplo:</w:t>
            </w:r>
          </w:p>
          <w:p w14:paraId="6D341EA1" w14:textId="22A3B6BB" w:rsidR="003A6A7E" w:rsidRPr="00652957" w:rsidRDefault="000A71F1" w:rsidP="00FE0067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MG. XXXX - DIV0</w:t>
            </w:r>
            <w:r w:rsidR="00311E44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5.</w:t>
            </w:r>
          </w:p>
          <w:p w14:paraId="42E32ABD" w14:textId="57A10068" w:rsidR="00514194" w:rsidRPr="00652957" w:rsidRDefault="00514194" w:rsidP="00595AF1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437226C8" w14:textId="27D24174" w:rsidR="000A71F1" w:rsidRPr="00652957" w:rsidRDefault="00D2438E" w:rsidP="00652957">
            <w:pPr>
              <w:pStyle w:val="Prrafodelista"/>
              <w:numPr>
                <w:ilvl w:val="0"/>
                <w:numId w:val="26"/>
              </w:numPr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ASOCIADOS DE LA ACCIÓN UNIFICADA </w:t>
            </w:r>
            <w:r w:rsidR="009872F0"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>PARTICIPANTES</w:t>
            </w:r>
          </w:p>
          <w:p w14:paraId="01E26B98" w14:textId="77777777" w:rsidR="00311E44" w:rsidRDefault="00311E44" w:rsidP="000A71F1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9983B3" w14:textId="3D44DC84" w:rsidR="000A71F1" w:rsidRPr="00652957" w:rsidRDefault="000A71F1" w:rsidP="00652957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Liste las entidades que participaron en el desarrollo de las actividades</w:t>
            </w:r>
            <w:r w:rsidR="0056716F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14:paraId="15CC845B" w14:textId="61FE46B6" w:rsidR="00A44128" w:rsidRDefault="00A44128" w:rsidP="000A71F1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W w:w="95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36"/>
              <w:gridCol w:w="4829"/>
            </w:tblGrid>
            <w:tr w:rsidR="00A44128" w:rsidRPr="009B6304" w14:paraId="61FC83CE" w14:textId="77777777" w:rsidTr="00652957">
              <w:trPr>
                <w:trHeight w:val="300"/>
              </w:trPr>
              <w:tc>
                <w:tcPr>
                  <w:tcW w:w="4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</w:tcPr>
                <w:p w14:paraId="7FF76F90" w14:textId="7A4F6E69" w:rsidR="00A44128" w:rsidRPr="00B34795" w:rsidRDefault="00A44128" w:rsidP="00A44128">
                  <w:pPr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B3479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ORGANIZACIONES GUBERNAMENTALES</w:t>
                  </w:r>
                </w:p>
              </w:tc>
              <w:tc>
                <w:tcPr>
                  <w:tcW w:w="4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</w:tcPr>
                <w:p w14:paraId="527FF0A8" w14:textId="051C528F" w:rsidR="00A44128" w:rsidRPr="00B34795" w:rsidRDefault="00A44128" w:rsidP="00A44128">
                  <w:pPr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B3479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ORGANIZACIONES NO GUBERNAMENTALES</w:t>
                  </w:r>
                </w:p>
              </w:tc>
            </w:tr>
            <w:tr w:rsidR="00A44128" w:rsidRPr="009B6304" w14:paraId="1C0BEEB3" w14:textId="77777777" w:rsidTr="00652957">
              <w:trPr>
                <w:trHeight w:val="277"/>
              </w:trPr>
              <w:tc>
                <w:tcPr>
                  <w:tcW w:w="4736" w:type="dxa"/>
                </w:tcPr>
                <w:p w14:paraId="12375B29" w14:textId="77777777" w:rsidR="00A44128" w:rsidRDefault="00AD2985" w:rsidP="00AD2985">
                  <w:pPr>
                    <w:pStyle w:val="Prrafodelista"/>
                    <w:numPr>
                      <w:ilvl w:val="0"/>
                      <w:numId w:val="36"/>
                    </w:numPr>
                    <w:ind w:left="413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Ejército Nacional</w:t>
                  </w:r>
                </w:p>
                <w:p w14:paraId="2F5960AF" w14:textId="2D5B002D" w:rsidR="00AD2985" w:rsidRPr="00AD2985" w:rsidRDefault="00AD2985" w:rsidP="00AD2985">
                  <w:pPr>
                    <w:pStyle w:val="Prrafodelista"/>
                    <w:numPr>
                      <w:ilvl w:val="0"/>
                      <w:numId w:val="36"/>
                    </w:numPr>
                    <w:ind w:left="413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Servicio Nacional de Aprendizaje</w:t>
                  </w:r>
                </w:p>
              </w:tc>
              <w:tc>
                <w:tcPr>
                  <w:tcW w:w="4829" w:type="dxa"/>
                </w:tcPr>
                <w:p w14:paraId="16D68825" w14:textId="77777777" w:rsidR="00A44128" w:rsidRDefault="00DD4C5D" w:rsidP="00616F61">
                  <w:pPr>
                    <w:pStyle w:val="Prrafodelista"/>
                    <w:numPr>
                      <w:ilvl w:val="0"/>
                      <w:numId w:val="36"/>
                    </w:numPr>
                    <w:ind w:left="413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Banco XXXX</w:t>
                  </w:r>
                </w:p>
                <w:p w14:paraId="12DEF42A" w14:textId="6D66D14A" w:rsidR="00DD4C5D" w:rsidRPr="009B6304" w:rsidRDefault="00DD4C5D" w:rsidP="00616F61">
                  <w:pPr>
                    <w:pStyle w:val="Prrafodelista"/>
                    <w:numPr>
                      <w:ilvl w:val="0"/>
                      <w:numId w:val="36"/>
                    </w:numPr>
                    <w:ind w:left="413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Empresa XXX</w:t>
                  </w:r>
                </w:p>
              </w:tc>
            </w:tr>
          </w:tbl>
          <w:p w14:paraId="72EBA209" w14:textId="54B41F04" w:rsidR="00A44128" w:rsidRDefault="00A44128" w:rsidP="000A71F1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E22B7A" w14:textId="112D274B" w:rsidR="000A71F1" w:rsidRPr="00652957" w:rsidRDefault="000A71F1" w:rsidP="00652957">
            <w:pPr>
              <w:pStyle w:val="Prrafodelista"/>
              <w:numPr>
                <w:ilvl w:val="0"/>
                <w:numId w:val="26"/>
              </w:numPr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>APOYOS EXTERNOS RECIBIDOS</w:t>
            </w:r>
          </w:p>
          <w:p w14:paraId="31371E01" w14:textId="77777777" w:rsidR="00311E44" w:rsidRPr="00652957" w:rsidRDefault="00311E44" w:rsidP="0065295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AAADAD" w14:textId="664647A3" w:rsidR="000A71F1" w:rsidRPr="00652957" w:rsidRDefault="000A71F1" w:rsidP="0065295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Liste los elementos recibidos como apoyo externo de acuerdo con la siguiente tabla:</w:t>
            </w:r>
          </w:p>
          <w:p w14:paraId="78133A85" w14:textId="14B8FF19" w:rsidR="000A71F1" w:rsidRPr="00964277" w:rsidRDefault="000A71F1" w:rsidP="000A71F1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W w:w="96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8"/>
              <w:gridCol w:w="4118"/>
              <w:gridCol w:w="1508"/>
              <w:gridCol w:w="1619"/>
              <w:gridCol w:w="1848"/>
            </w:tblGrid>
            <w:tr w:rsidR="009C6EBF" w:rsidRPr="009B6304" w14:paraId="0F254C31" w14:textId="77777777" w:rsidTr="00652957">
              <w:trPr>
                <w:trHeight w:val="248"/>
              </w:trPr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29003F38" w14:textId="607B3E7C" w:rsidR="009C6EBF" w:rsidRPr="00B34795" w:rsidRDefault="00B34795" w:rsidP="009C6EBF">
                  <w:pPr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B3479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N°</w:t>
                  </w:r>
                </w:p>
              </w:tc>
              <w:tc>
                <w:tcPr>
                  <w:tcW w:w="4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D794A60" w14:textId="34151CD7" w:rsidR="009C6EBF" w:rsidRPr="00B34795" w:rsidRDefault="009C6EBF" w:rsidP="009C6EBF">
                  <w:pPr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B3479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ELEMENTOS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31273259" w14:textId="77777777" w:rsidR="009C6EBF" w:rsidRPr="00B34795" w:rsidRDefault="009C6EBF" w:rsidP="009C6EBF">
                  <w:pPr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B3479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47C34258" w14:textId="77777777" w:rsidR="009C6EBF" w:rsidRPr="00B34795" w:rsidRDefault="009C6EBF" w:rsidP="009C6EBF">
                  <w:pPr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B3479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VR. UND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28D504C9" w14:textId="77777777" w:rsidR="009C6EBF" w:rsidRPr="00B34795" w:rsidRDefault="009C6EBF" w:rsidP="009C6EBF">
                  <w:pPr>
                    <w:jc w:val="center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B34795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VALOR TOTAL</w:t>
                  </w:r>
                </w:p>
              </w:tc>
            </w:tr>
            <w:tr w:rsidR="009C6EBF" w:rsidRPr="009B6304" w14:paraId="6A515977" w14:textId="77777777" w:rsidTr="00652957">
              <w:trPr>
                <w:trHeight w:val="229"/>
              </w:trPr>
              <w:tc>
                <w:tcPr>
                  <w:tcW w:w="528" w:type="dxa"/>
                </w:tcPr>
                <w:p w14:paraId="78FBE205" w14:textId="6314F471" w:rsidR="009C6EBF" w:rsidRDefault="00B34795" w:rsidP="00B34795">
                  <w:pPr>
                    <w:ind w:left="-12" w:firstLine="12"/>
                    <w:jc w:val="center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18" w:type="dxa"/>
                </w:tcPr>
                <w:p w14:paraId="24E8BDFB" w14:textId="09861C64" w:rsidR="009C6EBF" w:rsidRPr="009B6304" w:rsidRDefault="009C6EBF" w:rsidP="009C6EBF">
                  <w:pPr>
                    <w:ind w:left="-12" w:firstLine="12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Xxxxxxx</w:t>
                  </w:r>
                  <w:proofErr w:type="spellEnd"/>
                </w:p>
              </w:tc>
              <w:tc>
                <w:tcPr>
                  <w:tcW w:w="1508" w:type="dxa"/>
                </w:tcPr>
                <w:p w14:paraId="0FCD1948" w14:textId="04AEB558" w:rsidR="009C6EBF" w:rsidRPr="009B6304" w:rsidRDefault="009C6EBF" w:rsidP="009C6EBF">
                  <w:pPr>
                    <w:jc w:val="center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619" w:type="dxa"/>
                </w:tcPr>
                <w:p w14:paraId="4A4FA37E" w14:textId="77777777" w:rsidR="009C6EBF" w:rsidRPr="009B6304" w:rsidRDefault="009C6EBF" w:rsidP="009C6EBF">
                  <w:pPr>
                    <w:ind w:firstLine="28"/>
                    <w:jc w:val="right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9B6304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$ XXXXX</w:t>
                  </w:r>
                </w:p>
              </w:tc>
              <w:tc>
                <w:tcPr>
                  <w:tcW w:w="1848" w:type="dxa"/>
                </w:tcPr>
                <w:p w14:paraId="6C3FE56C" w14:textId="41542C5F" w:rsidR="009C6EBF" w:rsidRPr="009B6304" w:rsidRDefault="009C6EBF" w:rsidP="009C6EBF">
                  <w:pPr>
                    <w:ind w:left="-13" w:firstLine="13"/>
                    <w:jc w:val="right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9B6304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$ XXXXXX</w:t>
                  </w:r>
                </w:p>
              </w:tc>
            </w:tr>
            <w:tr w:rsidR="00FA6F0A" w:rsidRPr="009B6304" w14:paraId="78F75F0F" w14:textId="77777777" w:rsidTr="00652957">
              <w:trPr>
                <w:trHeight w:val="229"/>
              </w:trPr>
              <w:tc>
                <w:tcPr>
                  <w:tcW w:w="528" w:type="dxa"/>
                </w:tcPr>
                <w:p w14:paraId="0FB04622" w14:textId="4DA1555A" w:rsidR="00FA6F0A" w:rsidRDefault="00FA6F0A" w:rsidP="00FA6F0A">
                  <w:pPr>
                    <w:ind w:left="-12" w:firstLine="12"/>
                    <w:jc w:val="center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18" w:type="dxa"/>
                </w:tcPr>
                <w:p w14:paraId="787F3674" w14:textId="1475D7B1" w:rsidR="00FA6F0A" w:rsidRDefault="00FA6F0A" w:rsidP="00FA6F0A">
                  <w:pPr>
                    <w:ind w:left="-12" w:firstLine="12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Xxxxxxx</w:t>
                  </w:r>
                  <w:proofErr w:type="spellEnd"/>
                </w:p>
              </w:tc>
              <w:tc>
                <w:tcPr>
                  <w:tcW w:w="1508" w:type="dxa"/>
                </w:tcPr>
                <w:p w14:paraId="4358F182" w14:textId="07E058AD" w:rsidR="00FA6F0A" w:rsidRDefault="00FA6F0A" w:rsidP="00FA6F0A">
                  <w:pPr>
                    <w:jc w:val="center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619" w:type="dxa"/>
                </w:tcPr>
                <w:p w14:paraId="4635DB52" w14:textId="44B6A13D" w:rsidR="00FA6F0A" w:rsidRPr="009B6304" w:rsidRDefault="00FA6F0A" w:rsidP="00FA6F0A">
                  <w:pPr>
                    <w:ind w:firstLine="28"/>
                    <w:jc w:val="right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9B6304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$ XXXXX</w:t>
                  </w:r>
                </w:p>
              </w:tc>
              <w:tc>
                <w:tcPr>
                  <w:tcW w:w="1848" w:type="dxa"/>
                </w:tcPr>
                <w:p w14:paraId="1B2BC37D" w14:textId="553707B6" w:rsidR="00FA6F0A" w:rsidRPr="009B6304" w:rsidRDefault="00FA6F0A" w:rsidP="00FA6F0A">
                  <w:pPr>
                    <w:ind w:left="-13" w:firstLine="13"/>
                    <w:jc w:val="right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9B6304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$ XXXXXX</w:t>
                  </w:r>
                </w:p>
              </w:tc>
            </w:tr>
            <w:tr w:rsidR="00FA6F0A" w:rsidRPr="009B6304" w14:paraId="49C2BD00" w14:textId="77777777" w:rsidTr="00652957">
              <w:trPr>
                <w:trHeight w:val="229"/>
              </w:trPr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</w:tcPr>
                <w:p w14:paraId="0A618C9F" w14:textId="77777777" w:rsidR="00FA6F0A" w:rsidRPr="009B6304" w:rsidRDefault="00FA6F0A" w:rsidP="00FA6F0A">
                  <w:pPr>
                    <w:ind w:left="-545" w:firstLine="545"/>
                    <w:jc w:val="center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</w:tcPr>
                <w:p w14:paraId="4DE22689" w14:textId="721AD4C5" w:rsidR="00FA6F0A" w:rsidRPr="009B6304" w:rsidRDefault="00FA6F0A" w:rsidP="00FA6F0A">
                  <w:pPr>
                    <w:ind w:left="-545" w:firstLine="545"/>
                    <w:jc w:val="center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9B6304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</w:tcPr>
                <w:p w14:paraId="77ED3CB8" w14:textId="77777777" w:rsidR="00FA6F0A" w:rsidRPr="009B6304" w:rsidRDefault="00FA6F0A" w:rsidP="00FA6F0A">
                  <w:pPr>
                    <w:ind w:left="-545" w:firstLine="545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</w:tcPr>
                <w:p w14:paraId="633F4EB6" w14:textId="77777777" w:rsidR="00FA6F0A" w:rsidRPr="009B6304" w:rsidRDefault="00FA6F0A" w:rsidP="00FA6F0A">
                  <w:pPr>
                    <w:ind w:left="-545" w:firstLine="545"/>
                    <w:jc w:val="right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</w:tcPr>
                <w:p w14:paraId="0EBB7D4D" w14:textId="77777777" w:rsidR="00FA6F0A" w:rsidRPr="009B6304" w:rsidRDefault="00FA6F0A" w:rsidP="00FA6F0A">
                  <w:pPr>
                    <w:ind w:left="-545" w:firstLine="545"/>
                    <w:jc w:val="right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9B6304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$ XXXXXX</w:t>
                  </w:r>
                </w:p>
              </w:tc>
            </w:tr>
          </w:tbl>
          <w:p w14:paraId="181F2273" w14:textId="77777777" w:rsidR="000A71F1" w:rsidRPr="00964277" w:rsidRDefault="000A71F1" w:rsidP="000A71F1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E3C4A2" w14:textId="3068AEC4" w:rsidR="000A71F1" w:rsidRPr="00652957" w:rsidRDefault="006A1E85" w:rsidP="00652957">
            <w:pPr>
              <w:pStyle w:val="Prrafodelista"/>
              <w:numPr>
                <w:ilvl w:val="0"/>
                <w:numId w:val="26"/>
              </w:numPr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DESARROLLO DE LA FERIA </w:t>
            </w:r>
          </w:p>
          <w:p w14:paraId="001A4E97" w14:textId="77777777" w:rsidR="008A40EA" w:rsidRDefault="008A40EA" w:rsidP="000A71F1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869B6A8" w14:textId="0A917F76" w:rsidR="00A12EF1" w:rsidRPr="00652957" w:rsidRDefault="000A71F1" w:rsidP="00652957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Incluya el cronograma de las actividades desarrolladas </w:t>
            </w:r>
            <w:r w:rsidR="00A12EF1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durante la </w:t>
            </w:r>
            <w:r w:rsidR="0056716F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actividad</w:t>
            </w:r>
            <w:r w:rsidR="00A12EF1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. </w:t>
            </w:r>
          </w:p>
          <w:p w14:paraId="1C38EC00" w14:textId="4EC28594" w:rsidR="00113816" w:rsidRPr="00964277" w:rsidRDefault="00113816" w:rsidP="000A71F1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F52B68" w14:textId="19AE8D6D" w:rsidR="00113816" w:rsidRPr="00652957" w:rsidRDefault="00113816" w:rsidP="00652957">
            <w:pPr>
              <w:pStyle w:val="Prrafodelista"/>
              <w:numPr>
                <w:ilvl w:val="0"/>
                <w:numId w:val="26"/>
              </w:numPr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>REGISTRO FOTOGRÁFICO</w:t>
            </w:r>
          </w:p>
          <w:p w14:paraId="683CA9B2" w14:textId="77777777" w:rsidR="008A40EA" w:rsidRDefault="008A40EA" w:rsidP="00113816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26F06C2" w14:textId="0C70CC69" w:rsidR="00113816" w:rsidRPr="00652957" w:rsidRDefault="00113816" w:rsidP="00652957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Incluya </w:t>
            </w:r>
            <w:r w:rsidR="005914D6"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6</w:t>
            </w: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fotografías de la actividad</w:t>
            </w:r>
          </w:p>
          <w:p w14:paraId="0678E685" w14:textId="47DA3616" w:rsidR="00514194" w:rsidRPr="00964277" w:rsidRDefault="00514194" w:rsidP="0096427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06475" w14:paraId="2727D791" w14:textId="77777777" w:rsidTr="00C30BBC">
        <w:tc>
          <w:tcPr>
            <w:tcW w:w="10183" w:type="dxa"/>
            <w:shd w:val="clear" w:color="auto" w:fill="BFBFBF" w:themeFill="background1" w:themeFillShade="BF"/>
            <w:vAlign w:val="center"/>
          </w:tcPr>
          <w:p w14:paraId="1F2D47CA" w14:textId="10B9294A" w:rsidR="00D06475" w:rsidRPr="00514194" w:rsidRDefault="00D06475" w:rsidP="00D06475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B36453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FASE EVALUACIÓN</w:t>
            </w:r>
          </w:p>
        </w:tc>
      </w:tr>
      <w:tr w:rsidR="00D06475" w14:paraId="567433B5" w14:textId="77777777" w:rsidTr="00C30BBC">
        <w:tc>
          <w:tcPr>
            <w:tcW w:w="10183" w:type="dxa"/>
            <w:shd w:val="clear" w:color="auto" w:fill="auto"/>
            <w:vAlign w:val="center"/>
          </w:tcPr>
          <w:p w14:paraId="747D63E8" w14:textId="5ECFAC31" w:rsidR="00D06475" w:rsidRDefault="00D06475" w:rsidP="00D0647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0DC3D1" w14:textId="77777777" w:rsidR="00631EBE" w:rsidRPr="00FC3087" w:rsidRDefault="00631EBE" w:rsidP="00D0647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6EB27F" w14:textId="5450398F" w:rsidR="00D06475" w:rsidRDefault="00FE7C31" w:rsidP="00652957">
            <w:pPr>
              <w:pStyle w:val="Prrafodelista"/>
              <w:numPr>
                <w:ilvl w:val="0"/>
                <w:numId w:val="27"/>
              </w:numPr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>REVISTA DESPUÉS DE LA ACCIÓN</w:t>
            </w:r>
            <w:r w:rsidR="0027610B"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(RDA)</w:t>
            </w:r>
          </w:p>
          <w:p w14:paraId="24BD063B" w14:textId="0456C47E" w:rsidR="00FF1F18" w:rsidRDefault="00FF1F18" w:rsidP="00FF1F18">
            <w:pPr>
              <w:pStyle w:val="Prrafodelista"/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0FBCCBCD" w14:textId="77777777" w:rsidR="00FF1F18" w:rsidRPr="00652957" w:rsidRDefault="00FF1F18" w:rsidP="00FF1F18">
            <w:pPr>
              <w:pStyle w:val="Prrafodelista"/>
              <w:ind w:left="341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5CB60EEF" w14:textId="69F8EB89" w:rsidR="004A451B" w:rsidRDefault="004A451B" w:rsidP="00D06475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W w:w="9327" w:type="dxa"/>
              <w:tblInd w:w="3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639"/>
              <w:gridCol w:w="4688"/>
            </w:tblGrid>
            <w:tr w:rsidR="00C321BD" w:rsidRPr="00964277" w14:paraId="11CF8BEC" w14:textId="77777777" w:rsidTr="00631EBE">
              <w:trPr>
                <w:trHeight w:val="363"/>
              </w:trPr>
              <w:tc>
                <w:tcPr>
                  <w:tcW w:w="932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0B383AE" w14:textId="611093B1" w:rsidR="00C321BD" w:rsidRPr="004D5DF1" w:rsidRDefault="72F7EA9F" w:rsidP="00631EBE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1620"/>
                    </w:tabs>
                    <w:ind w:left="413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32B55AC5">
                    <w:rPr>
                      <w:rFonts w:ascii="Arial" w:eastAsia="Arial" w:hAnsi="Arial" w:cs="Arial"/>
                      <w:sz w:val="22"/>
                      <w:szCs w:val="22"/>
                    </w:rPr>
                    <w:lastRenderedPageBreak/>
                    <w:t>¿QUÉ PASÓ?</w:t>
                  </w:r>
                </w:p>
              </w:tc>
            </w:tr>
            <w:tr w:rsidR="00C321BD" w:rsidRPr="00964277" w14:paraId="7F3A3236" w14:textId="77777777" w:rsidTr="00651397">
              <w:trPr>
                <w:trHeight w:val="240"/>
              </w:trPr>
              <w:tc>
                <w:tcPr>
                  <w:tcW w:w="9327" w:type="dxa"/>
                  <w:gridSpan w:val="2"/>
                </w:tcPr>
                <w:p w14:paraId="20F8AE0F" w14:textId="5FA5D3D3" w:rsidR="00C321BD" w:rsidRPr="00964277" w:rsidRDefault="00C321BD" w:rsidP="00FE7C31">
                  <w:pPr>
                    <w:ind w:left="-545" w:firstLine="545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XXXXXXXX</w:t>
                  </w:r>
                </w:p>
              </w:tc>
            </w:tr>
            <w:tr w:rsidR="00C321BD" w:rsidRPr="00964277" w14:paraId="5FBF11BB" w14:textId="77777777" w:rsidTr="00651397">
              <w:trPr>
                <w:trHeight w:val="301"/>
              </w:trPr>
              <w:tc>
                <w:tcPr>
                  <w:tcW w:w="9327" w:type="dxa"/>
                  <w:gridSpan w:val="2"/>
                  <w:shd w:val="clear" w:color="auto" w:fill="D9D9D9" w:themeFill="background1" w:themeFillShade="D9"/>
                </w:tcPr>
                <w:p w14:paraId="72D7E6D3" w14:textId="6DC9C46D" w:rsidR="00C321BD" w:rsidRPr="00964277" w:rsidRDefault="007C37EB" w:rsidP="004D5DF1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1620"/>
                    </w:tabs>
                    <w:ind w:left="413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E80274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¿QUÉ</w:t>
                  </w: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 xml:space="preserve"> NO</w:t>
                  </w:r>
                  <w:r w:rsidRPr="00E80274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 xml:space="preserve"> PASÓ?</w:t>
                  </w:r>
                </w:p>
              </w:tc>
            </w:tr>
            <w:tr w:rsidR="005F014C" w:rsidRPr="00964277" w14:paraId="29EFF056" w14:textId="77777777" w:rsidTr="00651397">
              <w:trPr>
                <w:trHeight w:val="240"/>
              </w:trPr>
              <w:tc>
                <w:tcPr>
                  <w:tcW w:w="9327" w:type="dxa"/>
                  <w:gridSpan w:val="2"/>
                </w:tcPr>
                <w:p w14:paraId="559756F6" w14:textId="0460C3F4" w:rsidR="005F014C" w:rsidRPr="00964277" w:rsidRDefault="002D0DFB" w:rsidP="00FE7C31">
                  <w:pPr>
                    <w:ind w:left="-545" w:firstLine="545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XXXXXXXXXX</w:t>
                  </w:r>
                </w:p>
              </w:tc>
            </w:tr>
            <w:tr w:rsidR="00A60FB2" w:rsidRPr="00964277" w14:paraId="2F9742E4" w14:textId="77777777" w:rsidTr="00651397">
              <w:trPr>
                <w:trHeight w:val="281"/>
              </w:trPr>
              <w:tc>
                <w:tcPr>
                  <w:tcW w:w="9327" w:type="dxa"/>
                  <w:gridSpan w:val="2"/>
                  <w:shd w:val="clear" w:color="auto" w:fill="D9D9D9" w:themeFill="background1" w:themeFillShade="D9"/>
                </w:tcPr>
                <w:p w14:paraId="524B58B7" w14:textId="28165B1F" w:rsidR="00A60FB2" w:rsidRPr="00964277" w:rsidRDefault="007C37EB" w:rsidP="00A60FB2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1620"/>
                    </w:tabs>
                    <w:ind w:left="413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¿CÓMO MEJORARLO?</w:t>
                  </w:r>
                </w:p>
              </w:tc>
            </w:tr>
            <w:tr w:rsidR="00A60FB2" w:rsidRPr="00964277" w14:paraId="4CEAFF7F" w14:textId="77777777" w:rsidTr="00651397">
              <w:trPr>
                <w:trHeight w:val="240"/>
              </w:trPr>
              <w:tc>
                <w:tcPr>
                  <w:tcW w:w="4639" w:type="dxa"/>
                  <w:shd w:val="clear" w:color="auto" w:fill="D9D9D9" w:themeFill="background1" w:themeFillShade="D9"/>
                </w:tcPr>
                <w:p w14:paraId="40C687AD" w14:textId="195F8928" w:rsidR="00A60FB2" w:rsidRPr="00964277" w:rsidRDefault="00A60FB2" w:rsidP="00A60FB2">
                  <w:pPr>
                    <w:ind w:left="-545" w:firstLine="545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Aspectos por mantener</w:t>
                  </w:r>
                </w:p>
              </w:tc>
              <w:tc>
                <w:tcPr>
                  <w:tcW w:w="4688" w:type="dxa"/>
                  <w:shd w:val="clear" w:color="auto" w:fill="D9D9D9" w:themeFill="background1" w:themeFillShade="D9"/>
                </w:tcPr>
                <w:p w14:paraId="5F68A767" w14:textId="62E9F2BC" w:rsidR="00A60FB2" w:rsidRPr="00964277" w:rsidRDefault="00A60FB2" w:rsidP="00A60FB2">
                  <w:pPr>
                    <w:ind w:left="-545" w:firstLine="545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Aspectos por mejorar</w:t>
                  </w:r>
                </w:p>
              </w:tc>
            </w:tr>
            <w:tr w:rsidR="004141F1" w:rsidRPr="00964277" w14:paraId="1E13585F" w14:textId="77777777" w:rsidTr="00651397">
              <w:trPr>
                <w:trHeight w:val="240"/>
              </w:trPr>
              <w:tc>
                <w:tcPr>
                  <w:tcW w:w="4639" w:type="dxa"/>
                </w:tcPr>
                <w:p w14:paraId="34F96A10" w14:textId="0E554F80" w:rsidR="004141F1" w:rsidRPr="004141F1" w:rsidRDefault="004141F1" w:rsidP="004141F1">
                  <w:pPr>
                    <w:pStyle w:val="Prrafodelista"/>
                    <w:numPr>
                      <w:ilvl w:val="0"/>
                      <w:numId w:val="29"/>
                    </w:numPr>
                    <w:ind w:left="413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  <w:tc>
                <w:tcPr>
                  <w:tcW w:w="4688" w:type="dxa"/>
                </w:tcPr>
                <w:p w14:paraId="03ACFA84" w14:textId="62D0F1DE" w:rsidR="004141F1" w:rsidRPr="004141F1" w:rsidRDefault="00652957" w:rsidP="004141F1">
                  <w:pPr>
                    <w:pStyle w:val="Prrafodelista"/>
                    <w:numPr>
                      <w:ilvl w:val="0"/>
                      <w:numId w:val="30"/>
                    </w:numPr>
                    <w:ind w:left="457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</w:tr>
            <w:tr w:rsidR="004141F1" w:rsidRPr="00964277" w14:paraId="34103472" w14:textId="77777777" w:rsidTr="00651397">
              <w:trPr>
                <w:trHeight w:val="240"/>
              </w:trPr>
              <w:tc>
                <w:tcPr>
                  <w:tcW w:w="4639" w:type="dxa"/>
                </w:tcPr>
                <w:p w14:paraId="05C7C4B8" w14:textId="04DBBCCD" w:rsidR="004141F1" w:rsidRDefault="00652957" w:rsidP="004141F1">
                  <w:pPr>
                    <w:pStyle w:val="Prrafodelista"/>
                    <w:numPr>
                      <w:ilvl w:val="0"/>
                      <w:numId w:val="29"/>
                    </w:numPr>
                    <w:ind w:left="413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  <w:tc>
                <w:tcPr>
                  <w:tcW w:w="4688" w:type="dxa"/>
                </w:tcPr>
                <w:p w14:paraId="5BD27646" w14:textId="7CE6AE34" w:rsidR="004141F1" w:rsidRPr="004141F1" w:rsidRDefault="00652957" w:rsidP="004141F1">
                  <w:pPr>
                    <w:pStyle w:val="Prrafodelista"/>
                    <w:numPr>
                      <w:ilvl w:val="0"/>
                      <w:numId w:val="30"/>
                    </w:numPr>
                    <w:ind w:left="457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</w:tr>
            <w:tr w:rsidR="004141F1" w:rsidRPr="00964277" w14:paraId="7189E5B1" w14:textId="77777777" w:rsidTr="00651397">
              <w:trPr>
                <w:trHeight w:val="240"/>
              </w:trPr>
              <w:tc>
                <w:tcPr>
                  <w:tcW w:w="4639" w:type="dxa"/>
                </w:tcPr>
                <w:p w14:paraId="03B3BBDF" w14:textId="38B607C3" w:rsidR="004141F1" w:rsidRDefault="00652957" w:rsidP="004141F1">
                  <w:pPr>
                    <w:pStyle w:val="Prrafodelista"/>
                    <w:numPr>
                      <w:ilvl w:val="0"/>
                      <w:numId w:val="29"/>
                    </w:numPr>
                    <w:ind w:left="413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  <w:tc>
                <w:tcPr>
                  <w:tcW w:w="4688" w:type="dxa"/>
                </w:tcPr>
                <w:p w14:paraId="213B0DB7" w14:textId="4EE5E31D" w:rsidR="004141F1" w:rsidRPr="004141F1" w:rsidRDefault="00652957" w:rsidP="004141F1">
                  <w:pPr>
                    <w:pStyle w:val="Prrafodelista"/>
                    <w:numPr>
                      <w:ilvl w:val="0"/>
                      <w:numId w:val="30"/>
                    </w:numPr>
                    <w:ind w:left="457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</w:tr>
            <w:tr w:rsidR="004141F1" w:rsidRPr="00964277" w14:paraId="74BC29EA" w14:textId="77777777" w:rsidTr="00651397">
              <w:trPr>
                <w:trHeight w:val="240"/>
              </w:trPr>
              <w:tc>
                <w:tcPr>
                  <w:tcW w:w="4639" w:type="dxa"/>
                </w:tcPr>
                <w:p w14:paraId="3DFA22DB" w14:textId="3A549BE2" w:rsidR="004141F1" w:rsidRDefault="00652957" w:rsidP="004141F1">
                  <w:pPr>
                    <w:pStyle w:val="Prrafodelista"/>
                    <w:numPr>
                      <w:ilvl w:val="0"/>
                      <w:numId w:val="29"/>
                    </w:numPr>
                    <w:ind w:left="413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  <w:tc>
                <w:tcPr>
                  <w:tcW w:w="4688" w:type="dxa"/>
                </w:tcPr>
                <w:p w14:paraId="40180672" w14:textId="6446BB21" w:rsidR="004141F1" w:rsidRPr="004141F1" w:rsidRDefault="00652957" w:rsidP="004141F1">
                  <w:pPr>
                    <w:pStyle w:val="Prrafodelista"/>
                    <w:numPr>
                      <w:ilvl w:val="0"/>
                      <w:numId w:val="30"/>
                    </w:numPr>
                    <w:ind w:left="457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</w:tr>
            <w:tr w:rsidR="004141F1" w:rsidRPr="00964277" w14:paraId="3541AB77" w14:textId="77777777" w:rsidTr="00651397">
              <w:trPr>
                <w:trHeight w:val="240"/>
              </w:trPr>
              <w:tc>
                <w:tcPr>
                  <w:tcW w:w="4639" w:type="dxa"/>
                </w:tcPr>
                <w:p w14:paraId="6AAB6815" w14:textId="5AECF0FC" w:rsidR="004141F1" w:rsidRDefault="00652957" w:rsidP="004141F1">
                  <w:pPr>
                    <w:pStyle w:val="Prrafodelista"/>
                    <w:numPr>
                      <w:ilvl w:val="0"/>
                      <w:numId w:val="29"/>
                    </w:numPr>
                    <w:ind w:left="413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  <w:tc>
                <w:tcPr>
                  <w:tcW w:w="4688" w:type="dxa"/>
                </w:tcPr>
                <w:p w14:paraId="4CC4CEE3" w14:textId="0885DAE6" w:rsidR="004141F1" w:rsidRPr="004141F1" w:rsidRDefault="00652957" w:rsidP="004141F1">
                  <w:pPr>
                    <w:pStyle w:val="Prrafodelista"/>
                    <w:numPr>
                      <w:ilvl w:val="0"/>
                      <w:numId w:val="30"/>
                    </w:numPr>
                    <w:ind w:left="457"/>
                    <w:jc w:val="both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</w:p>
              </w:tc>
            </w:tr>
            <w:tr w:rsidR="004141F1" w:rsidRPr="00964277" w14:paraId="2147A749" w14:textId="77777777" w:rsidTr="00631EBE">
              <w:trPr>
                <w:trHeight w:val="433"/>
              </w:trPr>
              <w:tc>
                <w:tcPr>
                  <w:tcW w:w="932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686ED3B" w14:textId="69024D1D" w:rsidR="004141F1" w:rsidRPr="00964277" w:rsidRDefault="007C37EB" w:rsidP="00631EBE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1620"/>
                    </w:tabs>
                    <w:ind w:left="413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>RECOMENDACIONES</w:t>
                  </w:r>
                </w:p>
              </w:tc>
            </w:tr>
            <w:tr w:rsidR="00FD30FB" w:rsidRPr="00964277" w14:paraId="05BEC7F9" w14:textId="77777777" w:rsidTr="00651397">
              <w:trPr>
                <w:trHeight w:val="240"/>
              </w:trPr>
              <w:tc>
                <w:tcPr>
                  <w:tcW w:w="9327" w:type="dxa"/>
                  <w:gridSpan w:val="2"/>
                  <w:shd w:val="clear" w:color="auto" w:fill="auto"/>
                </w:tcPr>
                <w:p w14:paraId="171F08D9" w14:textId="77777777" w:rsidR="00652957" w:rsidRDefault="00652957" w:rsidP="00FD30F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1620"/>
                    </w:tabs>
                    <w:ind w:left="413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  <w:r w:rsidRPr="00652957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7109E3A1" w14:textId="5985FEDB" w:rsidR="00FD30FB" w:rsidRPr="00652957" w:rsidRDefault="00652957" w:rsidP="00FD30F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1620"/>
                    </w:tabs>
                    <w:ind w:left="413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  <w:r w:rsidRPr="00652957"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75C7CC46" w14:textId="673E01D5" w:rsidR="00FD30FB" w:rsidRDefault="00652957" w:rsidP="00FD30F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1620"/>
                    </w:tabs>
                    <w:ind w:left="413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3C00CCD4" w14:textId="135E75E6" w:rsidR="00FD30FB" w:rsidRDefault="00652957" w:rsidP="00FD30F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1620"/>
                    </w:tabs>
                    <w:ind w:left="413"/>
                    <w:jc w:val="both"/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</w:pPr>
                  <w:r w:rsidRPr="00652957">
                    <w:rPr>
                      <w:rFonts w:ascii="Arial" w:eastAsia="Arial" w:hAnsi="Arial" w:cs="Arial"/>
                      <w:color w:val="FF0000"/>
                      <w:sz w:val="22"/>
                      <w:szCs w:val="22"/>
                    </w:rPr>
                    <w:t>XXXXXX</w:t>
                  </w:r>
                  <w:r>
                    <w:rPr>
                      <w:rFonts w:ascii="Arial" w:eastAsia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D70D5AB" w14:textId="234C9B19" w:rsidR="00FE7C31" w:rsidRDefault="00FE7C31" w:rsidP="00D06475">
            <w:pPr>
              <w:pStyle w:val="Prrafodelista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668407" w14:textId="3A418973" w:rsidR="004A451B" w:rsidRPr="00652957" w:rsidRDefault="00631EBE" w:rsidP="004A451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IMPACTO DE LA </w:t>
            </w:r>
            <w:r w:rsidR="004A451B" w:rsidRPr="00652957">
              <w:rPr>
                <w:rFonts w:ascii="Arial" w:eastAsia="Arial" w:hAnsi="Arial" w:cs="Arial"/>
                <w:sz w:val="22"/>
                <w:szCs w:val="22"/>
                <w:u w:val="single"/>
              </w:rPr>
              <w:t>ACTIVIDAD</w:t>
            </w:r>
          </w:p>
          <w:p w14:paraId="65E3D97B" w14:textId="0D12A022" w:rsidR="004A451B" w:rsidRPr="00652957" w:rsidRDefault="00442843" w:rsidP="004A451B">
            <w:pPr>
              <w:pStyle w:val="Prrafodelista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Describa brevemente el impacto </w:t>
            </w:r>
            <w:r w:rsid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>de</w:t>
            </w:r>
            <w:r w:rsidRP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la actividad</w:t>
            </w:r>
            <w:r w:rsidR="0065295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en el territorio</w:t>
            </w:r>
          </w:p>
          <w:p w14:paraId="68105AB1" w14:textId="77777777" w:rsidR="00D06475" w:rsidRDefault="00D06475" w:rsidP="00287246">
            <w:pPr>
              <w:rPr>
                <w:rFonts w:ascii="Arial" w:eastAsia="Arial" w:hAnsi="Arial"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0387117D" w14:textId="77777777" w:rsidR="00274635" w:rsidRDefault="00274635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10183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274635" w14:paraId="4A2E34A8" w14:textId="77777777" w:rsidTr="00C30BBC">
        <w:trPr>
          <w:trHeight w:val="285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B692E4" w14:textId="05DC2ABE" w:rsidR="00274635" w:rsidRPr="00EE1B4A" w:rsidRDefault="00B335CA" w:rsidP="00EE1B4A">
            <w:pPr>
              <w:pStyle w:val="Prrafode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6" w:hanging="336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EE1B4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ACTIVIDADES DE LOS </w:t>
            </w:r>
            <w:r w:rsidR="00756AA2" w:rsidRPr="00EE1B4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ASUNTOS PÚBLICOS</w:t>
            </w:r>
          </w:p>
        </w:tc>
      </w:tr>
      <w:tr w:rsidR="00274635" w14:paraId="4429C786" w14:textId="77777777" w:rsidTr="00C30BBC">
        <w:trPr>
          <w:trHeight w:val="493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5A471" w14:textId="75E93354" w:rsidR="00B335CA" w:rsidRPr="006D61BB" w:rsidRDefault="00B26FF9" w:rsidP="006D61BB">
            <w:pPr>
              <w:ind w:left="57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Relacionar </w:t>
            </w:r>
            <w:r w:rsidR="00756AA2"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el trabajo de la sección de prensa e información</w:t>
            </w:r>
            <w:r w:rsidR="0094480C"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y su impacto en la difusión y </w:t>
            </w:r>
            <w:proofErr w:type="spellStart"/>
            <w:r w:rsidR="0094480C"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visibilización</w:t>
            </w:r>
            <w:proofErr w:type="spellEnd"/>
            <w:r w:rsidR="0094480C"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de la actividad.</w:t>
            </w:r>
          </w:p>
          <w:p w14:paraId="0E630585" w14:textId="07D7774B" w:rsidR="00C34AD1" w:rsidRPr="006D61BB" w:rsidRDefault="00C34AD1" w:rsidP="006D61BB">
            <w:pPr>
              <w:ind w:left="57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70081FA8" w14:textId="163CB04E" w:rsidR="00C34AD1" w:rsidRPr="006D61BB" w:rsidRDefault="00C34AD1" w:rsidP="006D61BB">
            <w:pPr>
              <w:pStyle w:val="Prrafodelista"/>
              <w:numPr>
                <w:ilvl w:val="0"/>
                <w:numId w:val="37"/>
              </w:numPr>
              <w:ind w:left="57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Adjuntar fotografías de los impactos en medios de comunicación</w:t>
            </w:r>
            <w:r w:rsidR="004F1AEE"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14:paraId="0E3C1BD4" w14:textId="77777777" w:rsidR="00B335CA" w:rsidRPr="006D61BB" w:rsidRDefault="00B335CA" w:rsidP="006D61BB">
            <w:pPr>
              <w:ind w:left="57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42E0C671" w14:textId="1C7E2F7F" w:rsidR="00B26FF9" w:rsidRPr="00B26FF9" w:rsidRDefault="009406D1" w:rsidP="006D61BB">
            <w:pPr>
              <w:ind w:left="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En caso que no hubiere, escribir “Omitido”.</w:t>
            </w:r>
          </w:p>
        </w:tc>
      </w:tr>
    </w:tbl>
    <w:p w14:paraId="11D83DCB" w14:textId="77777777" w:rsidR="00274635" w:rsidRDefault="00274635">
      <w:pP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2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7"/>
      </w:tblGrid>
      <w:tr w:rsidR="00274635" w14:paraId="7C40E9B6" w14:textId="77777777" w:rsidTr="00C30BBC">
        <w:trPr>
          <w:trHeight w:val="191"/>
        </w:trPr>
        <w:tc>
          <w:tcPr>
            <w:tcW w:w="10227" w:type="dxa"/>
            <w:shd w:val="clear" w:color="auto" w:fill="D9D9D9" w:themeFill="background1" w:themeFillShade="D9"/>
            <w:vAlign w:val="center"/>
          </w:tcPr>
          <w:p w14:paraId="1E7B538C" w14:textId="77777777" w:rsidR="00274635" w:rsidRPr="00EE1B4A" w:rsidRDefault="00EC15E9" w:rsidP="32B55AC5">
            <w:pPr>
              <w:pStyle w:val="Prrafodelista"/>
              <w:numPr>
                <w:ilvl w:val="0"/>
                <w:numId w:val="33"/>
              </w:numPr>
              <w:ind w:left="336" w:hanging="336"/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32B55AC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CONCLUSIONES</w:t>
            </w:r>
            <w:r w:rsidRPr="32B55A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05A4B" w14:paraId="349528D4" w14:textId="77777777" w:rsidTr="00C30BBC">
        <w:trPr>
          <w:trHeight w:val="191"/>
        </w:trPr>
        <w:tc>
          <w:tcPr>
            <w:tcW w:w="10227" w:type="dxa"/>
            <w:shd w:val="clear" w:color="auto" w:fill="auto"/>
            <w:vAlign w:val="center"/>
          </w:tcPr>
          <w:p w14:paraId="6152F2BC" w14:textId="5AC32A8D" w:rsidR="00C05A4B" w:rsidRPr="006D61BB" w:rsidRDefault="00C45F37" w:rsidP="006D61BB">
            <w:pPr>
              <w:pStyle w:val="Ttulo"/>
              <w:contextualSpacing/>
              <w:jc w:val="both"/>
              <w:rPr>
                <w:b w:val="0"/>
                <w:i w:val="0"/>
                <w:color w:val="FF0000"/>
                <w:sz w:val="22"/>
                <w:szCs w:val="22"/>
                <w:u w:val="none"/>
              </w:rPr>
            </w:pPr>
            <w:r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Las conclusiones</w:t>
            </w:r>
            <w:r w:rsidR="00B73DB9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deben dar respuesta de manera estricta a</w:t>
            </w:r>
            <w:r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</w:t>
            </w:r>
            <w:r w:rsidR="00B73DB9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l</w:t>
            </w:r>
            <w:r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os</w:t>
            </w:r>
            <w:r w:rsidR="00B73DB9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objetivo</w:t>
            </w:r>
            <w:r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s</w:t>
            </w:r>
            <w:r w:rsidR="00B73DB9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</w:t>
            </w:r>
            <w:r w:rsidR="000B7C87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de la actividad</w:t>
            </w:r>
            <w:r w:rsidR="006D61BB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,</w:t>
            </w:r>
            <w:r w:rsidR="000B7C87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</w:t>
            </w:r>
            <w:r w:rsidR="00B73DB9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deben estar respaldadas</w:t>
            </w:r>
            <w:r w:rsidR="006D61BB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</w:t>
            </w:r>
            <w:r w:rsidR="000B7C87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con los diferentes anexos</w:t>
            </w:r>
            <w:r w:rsidR="00C44BF2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, indicando si se cumple</w:t>
            </w:r>
            <w:r w:rsidR="000B7C87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n las tareas estipuladas en el</w:t>
            </w:r>
            <w:r w:rsidR="00C44BF2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procedimiento</w:t>
            </w:r>
            <w:r w:rsidR="000B7C87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</w:t>
            </w:r>
            <w:r w:rsidR="00C44BF2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y</w:t>
            </w:r>
            <w:r w:rsidR="000B7C87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 xml:space="preserve"> las </w:t>
            </w:r>
            <w:r w:rsidR="00C44BF2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actividades desarrolladas se ajustan a la normatividad legal e institucional que les aplica</w:t>
            </w:r>
            <w:r w:rsidR="00544E24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. Debe secuenciarse en literales en mayúscula</w:t>
            </w:r>
            <w:r w:rsidR="00B73DB9" w:rsidRPr="006D61BB">
              <w:rPr>
                <w:b w:val="0"/>
                <w:i w:val="0"/>
                <w:color w:val="FF0000"/>
                <w:sz w:val="22"/>
                <w:szCs w:val="22"/>
                <w:u w:val="none"/>
              </w:rPr>
              <w:t>.</w:t>
            </w:r>
          </w:p>
          <w:p w14:paraId="7AACDCDB" w14:textId="77777777" w:rsidR="006D61BB" w:rsidRPr="006D61BB" w:rsidRDefault="006D61BB" w:rsidP="006D61BB">
            <w:pPr>
              <w:pStyle w:val="Prrafodelista"/>
              <w:ind w:left="837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1B277231" w14:textId="1E95FA37" w:rsidR="00970907" w:rsidRPr="006D61BB" w:rsidRDefault="00970907" w:rsidP="006D61BB">
            <w:pPr>
              <w:pStyle w:val="Prrafodelista"/>
              <w:numPr>
                <w:ilvl w:val="0"/>
                <w:numId w:val="20"/>
              </w:numPr>
              <w:ind w:left="341" w:hanging="28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XXXXXX</w:t>
            </w:r>
            <w:r w:rsidR="00E24037"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14:paraId="2C799665" w14:textId="77777777" w:rsidR="00544E24" w:rsidRPr="006D61BB" w:rsidRDefault="00544E24" w:rsidP="006D61BB">
            <w:pPr>
              <w:pStyle w:val="Prrafodelista"/>
              <w:ind w:left="341" w:hanging="28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4F8B785B" w14:textId="3AE48886" w:rsidR="00C44BF2" w:rsidRPr="006D61BB" w:rsidRDefault="00970907" w:rsidP="006D61BB">
            <w:pPr>
              <w:pStyle w:val="Prrafodelista"/>
              <w:numPr>
                <w:ilvl w:val="0"/>
                <w:numId w:val="20"/>
              </w:numPr>
              <w:ind w:left="341" w:hanging="28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XXXXXX</w:t>
            </w:r>
            <w:r w:rsidR="0057194C" w:rsidRPr="006D61BB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</w:tc>
      </w:tr>
    </w:tbl>
    <w:p w14:paraId="594C2AD3" w14:textId="77777777" w:rsidR="00274635" w:rsidRPr="00A7407B" w:rsidRDefault="00274635">
      <w:pPr>
        <w:rPr>
          <w:rFonts w:ascii="Arial" w:eastAsia="Arial" w:hAnsi="Arial" w:cs="Arial"/>
          <w:sz w:val="22"/>
          <w:szCs w:val="22"/>
        </w:rPr>
      </w:pPr>
    </w:p>
    <w:p w14:paraId="237A63B4" w14:textId="02203B7A" w:rsidR="00274635" w:rsidRDefault="00274635">
      <w:pPr>
        <w:rPr>
          <w:rFonts w:ascii="Arial" w:eastAsia="Arial" w:hAnsi="Arial" w:cs="Arial"/>
          <w:sz w:val="22"/>
          <w:szCs w:val="22"/>
        </w:rPr>
      </w:pPr>
    </w:p>
    <w:p w14:paraId="7347DF89" w14:textId="33614E56" w:rsidR="00274635" w:rsidRDefault="00274635">
      <w:pPr>
        <w:rPr>
          <w:rFonts w:ascii="Arial" w:eastAsia="Arial" w:hAnsi="Arial" w:cs="Arial"/>
        </w:rPr>
      </w:pPr>
    </w:p>
    <w:p w14:paraId="24BA1326" w14:textId="39BDD0A0" w:rsidR="00360157" w:rsidRDefault="00EC15E9" w:rsidP="00360157">
      <w:pPr>
        <w:widowControl w:val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Grado, nombres y apellidos</w:t>
      </w:r>
    </w:p>
    <w:p w14:paraId="4A74196F" w14:textId="117D665C" w:rsidR="00274635" w:rsidRDefault="00360157" w:rsidP="00360157">
      <w:pPr>
        <w:widowControl w:val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Cargo</w:t>
      </w:r>
    </w:p>
    <w:p w14:paraId="6300A04C" w14:textId="77777777" w:rsidR="00274635" w:rsidRDefault="00274635">
      <w:pPr>
        <w:rPr>
          <w:rFonts w:ascii="Arial" w:eastAsia="Arial" w:hAnsi="Arial" w:cs="Arial"/>
          <w:color w:val="000000"/>
          <w:sz w:val="18"/>
          <w:szCs w:val="18"/>
        </w:rPr>
      </w:pPr>
    </w:p>
    <w:p w14:paraId="135CA887" w14:textId="77777777" w:rsidR="00274635" w:rsidRDefault="00274635">
      <w:pPr>
        <w:rPr>
          <w:rFonts w:ascii="Arial" w:eastAsia="Arial" w:hAnsi="Arial" w:cs="Arial"/>
          <w:color w:val="000000"/>
          <w:sz w:val="18"/>
          <w:szCs w:val="18"/>
        </w:rPr>
      </w:pPr>
    </w:p>
    <w:p w14:paraId="56E06A5D" w14:textId="0C445079" w:rsidR="008A42DD" w:rsidRPr="006D61BB" w:rsidRDefault="008A42DD" w:rsidP="009F4641">
      <w:pPr>
        <w:rPr>
          <w:rFonts w:ascii="Arial" w:eastAsia="Arial" w:hAnsi="Arial" w:cs="Arial"/>
          <w:color w:val="FF0000"/>
          <w:sz w:val="18"/>
          <w:szCs w:val="18"/>
        </w:rPr>
      </w:pPr>
      <w:r w:rsidRPr="006D61BB">
        <w:rPr>
          <w:rFonts w:ascii="Arial" w:eastAsia="Arial" w:hAnsi="Arial" w:cs="Arial"/>
          <w:color w:val="FF0000"/>
          <w:sz w:val="18"/>
          <w:szCs w:val="18"/>
        </w:rPr>
        <w:t xml:space="preserve">Anexos: </w:t>
      </w:r>
      <w:r w:rsidR="009F4641" w:rsidRPr="006D61BB">
        <w:rPr>
          <w:rFonts w:ascii="Arial" w:eastAsia="Arial" w:hAnsi="Arial" w:cs="Arial"/>
          <w:color w:val="FF0000"/>
          <w:sz w:val="18"/>
          <w:szCs w:val="18"/>
        </w:rPr>
        <w:t>Dos (2 folios)</w:t>
      </w:r>
    </w:p>
    <w:p w14:paraId="287207FA" w14:textId="77777777" w:rsidR="008A42DD" w:rsidRDefault="008A42DD">
      <w:pPr>
        <w:rPr>
          <w:rFonts w:ascii="Arial" w:eastAsia="Arial" w:hAnsi="Arial" w:cs="Arial"/>
          <w:color w:val="000000"/>
          <w:sz w:val="18"/>
          <w:szCs w:val="18"/>
        </w:rPr>
      </w:pPr>
    </w:p>
    <w:p w14:paraId="4E07D46B" w14:textId="4E80A9B2" w:rsidR="00274635" w:rsidRPr="006D61BB" w:rsidRDefault="00EC15E9" w:rsidP="006D61BB">
      <w:pPr>
        <w:tabs>
          <w:tab w:val="left" w:pos="1560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Elaboró: Grado nombre y apellido</w:t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  <w:t xml:space="preserve">      Revisó: </w:t>
      </w:r>
      <w:r w:rsidR="006D61BB">
        <w:rPr>
          <w:rFonts w:ascii="Arial" w:eastAsia="Arial" w:hAnsi="Arial" w:cs="Arial"/>
          <w:sz w:val="18"/>
          <w:szCs w:val="18"/>
        </w:rPr>
        <w:t>Grado nombre y apellido</w:t>
      </w:r>
      <w:r w:rsidR="006D61BB">
        <w:rPr>
          <w:rFonts w:ascii="Arial" w:eastAsia="Arial" w:hAnsi="Arial" w:cs="Arial"/>
          <w:sz w:val="18"/>
          <w:szCs w:val="18"/>
        </w:rPr>
        <w:tab/>
      </w:r>
      <w:r w:rsidR="00631EBE">
        <w:rPr>
          <w:rFonts w:ascii="Arial" w:eastAsia="Arial" w:hAnsi="Arial" w:cs="Arial"/>
          <w:color w:val="000000"/>
          <w:sz w:val="18"/>
          <w:szCs w:val="18"/>
        </w:rPr>
        <w:t>V° B°</w:t>
      </w:r>
      <w:r w:rsidR="006D61BB">
        <w:rPr>
          <w:rFonts w:ascii="Arial" w:eastAsia="Arial" w:hAnsi="Arial" w:cs="Arial"/>
          <w:color w:val="000000"/>
          <w:sz w:val="18"/>
          <w:szCs w:val="18"/>
        </w:rPr>
        <w:t xml:space="preserve">.: </w:t>
      </w:r>
      <w:r w:rsidR="006D61BB">
        <w:rPr>
          <w:rFonts w:ascii="Arial" w:eastAsia="Arial" w:hAnsi="Arial" w:cs="Arial"/>
          <w:sz w:val="18"/>
          <w:szCs w:val="18"/>
        </w:rPr>
        <w:t>Grado nombre y apellido</w:t>
      </w:r>
    </w:p>
    <w:p w14:paraId="0C62C350" w14:textId="041C5737" w:rsidR="00274635" w:rsidRPr="006D61BB" w:rsidRDefault="00EC15E9" w:rsidP="006D61BB">
      <w:pPr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Cargo</w:t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  <w:t xml:space="preserve">      Cargo</w:t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</w:r>
      <w:r w:rsidR="006D61BB">
        <w:rPr>
          <w:rFonts w:ascii="Arial" w:eastAsia="Arial" w:hAnsi="Arial" w:cs="Arial"/>
          <w:color w:val="000000"/>
          <w:sz w:val="18"/>
          <w:szCs w:val="18"/>
        </w:rPr>
        <w:tab/>
        <w:t>Cargo</w:t>
      </w:r>
    </w:p>
    <w:p w14:paraId="43EB9E2B" w14:textId="6122FEA1" w:rsidR="00274635" w:rsidRDefault="00EC15E9">
      <w:pPr>
        <w:tabs>
          <w:tab w:val="left" w:pos="1560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eastAsia="es-CO"/>
        </w:rPr>
        <w:drawing>
          <wp:anchor distT="0" distB="0" distL="0" distR="0" simplePos="0" relativeHeight="251658240" behindDoc="1" locked="0" layoutInCell="1" hidden="0" allowOverlap="1" wp14:anchorId="31CC731D" wp14:editId="0B68E7B2">
            <wp:simplePos x="0" y="0"/>
            <wp:positionH relativeFrom="column">
              <wp:posOffset>7137400</wp:posOffset>
            </wp:positionH>
            <wp:positionV relativeFrom="paragraph">
              <wp:posOffset>9500870</wp:posOffset>
            </wp:positionV>
            <wp:extent cx="451485" cy="415290"/>
            <wp:effectExtent l="49475" t="55326" r="49475" b="55326"/>
            <wp:wrapNone/>
            <wp:docPr id="3" name="image2.png" descr="Descripción: C:\Users\hasbleidyc\AppData\Local\Microsoft\Windows\Temporary Internet Files\Content.Outlook\LCEAD9S0\img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ción: C:\Users\hasbleidyc\AppData\Local\Microsoft\Windows\Temporary Internet Files\Content.Outlook\LCEAD9S0\img004.jpg"/>
                    <pic:cNvPicPr preferRelativeResize="0"/>
                  </pic:nvPicPr>
                  <pic:blipFill>
                    <a:blip r:embed="rId8"/>
                    <a:srcRect t="6500" r="70078" b="82333"/>
                    <a:stretch>
                      <a:fillRect/>
                    </a:stretch>
                  </pic:blipFill>
                  <pic:spPr>
                    <a:xfrm rot="20615161">
                      <a:off x="0" y="0"/>
                      <a:ext cx="451485" cy="415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D9C534" w14:textId="77777777" w:rsidR="00274635" w:rsidRDefault="00274635">
      <w:pPr>
        <w:rPr>
          <w:rFonts w:ascii="Arial" w:eastAsia="Arial" w:hAnsi="Arial" w:cs="Arial"/>
          <w:b/>
          <w:sz w:val="18"/>
          <w:szCs w:val="18"/>
        </w:rPr>
      </w:pPr>
    </w:p>
    <w:p w14:paraId="3E6F4E88" w14:textId="67F83AAE" w:rsidR="00274635" w:rsidRDefault="00EC15E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Distribución:</w:t>
      </w:r>
      <w:r>
        <w:rPr>
          <w:rFonts w:ascii="Arial" w:eastAsia="Arial" w:hAnsi="Arial" w:cs="Arial"/>
          <w:sz w:val="18"/>
          <w:szCs w:val="18"/>
        </w:rPr>
        <w:tab/>
      </w:r>
      <w:r w:rsidR="00D53409">
        <w:rPr>
          <w:rFonts w:ascii="Arial" w:eastAsia="Arial" w:hAnsi="Arial" w:cs="Arial"/>
          <w:sz w:val="18"/>
          <w:szCs w:val="18"/>
        </w:rPr>
        <w:t>Batallón XXXXXX (SIGLA)</w:t>
      </w:r>
      <w:r>
        <w:rPr>
          <w:rFonts w:ascii="Arial" w:eastAsia="Arial" w:hAnsi="Arial" w:cs="Arial"/>
          <w:sz w:val="18"/>
          <w:szCs w:val="18"/>
        </w:rPr>
        <w:t>.</w:t>
      </w:r>
    </w:p>
    <w:p w14:paraId="25D60D6F" w14:textId="553F1C8A" w:rsidR="00AF2687" w:rsidRDefault="00FB20A7" w:rsidP="00AF2687">
      <w:pPr>
        <w:ind w:left="72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Brigada XXXXXX (SIGLA).</w:t>
      </w:r>
    </w:p>
    <w:p w14:paraId="7136AD27" w14:textId="6C97A32D" w:rsidR="00FB20A7" w:rsidRPr="00FB20A7" w:rsidRDefault="00FB20A7" w:rsidP="00AF2687">
      <w:pPr>
        <w:ind w:left="720" w:firstLine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División XXXXXX (SIGLA)</w:t>
      </w:r>
      <w:r w:rsidR="008E1187">
        <w:rPr>
          <w:rFonts w:ascii="Arial" w:eastAsia="Arial" w:hAnsi="Arial" w:cs="Arial"/>
          <w:sz w:val="18"/>
          <w:szCs w:val="18"/>
        </w:rPr>
        <w:t>.</w:t>
      </w:r>
    </w:p>
    <w:p w14:paraId="1DACE727" w14:textId="38C94A63" w:rsidR="00274635" w:rsidRPr="009F4641" w:rsidRDefault="00EC15E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AF2687">
        <w:rPr>
          <w:rFonts w:ascii="Arial" w:eastAsia="Arial" w:hAnsi="Arial" w:cs="Arial"/>
          <w:sz w:val="18"/>
          <w:szCs w:val="18"/>
        </w:rPr>
        <w:t>Departamento de Acción Integral</w:t>
      </w:r>
      <w:r w:rsidR="0055193F">
        <w:rPr>
          <w:rFonts w:ascii="Arial" w:eastAsia="Arial" w:hAnsi="Arial" w:cs="Arial"/>
          <w:sz w:val="18"/>
          <w:szCs w:val="18"/>
        </w:rPr>
        <w:t xml:space="preserve"> (CEDE9).</w:t>
      </w:r>
    </w:p>
    <w:sectPr w:rsidR="00274635" w:rsidRPr="009F4641" w:rsidSect="00C30B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276" w:bottom="1418" w:left="1418" w:header="568" w:footer="9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B29A" w14:textId="77777777" w:rsidR="00971A28" w:rsidRDefault="00971A28">
      <w:r>
        <w:separator/>
      </w:r>
    </w:p>
  </w:endnote>
  <w:endnote w:type="continuationSeparator" w:id="0">
    <w:p w14:paraId="7FDE7CF2" w14:textId="77777777" w:rsidR="00971A28" w:rsidRDefault="0097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9062C" w14:textId="77777777" w:rsidR="00274635" w:rsidRDefault="002746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BB8E8" w14:textId="7D11A61D" w:rsidR="00274635" w:rsidRDefault="00EC15E9" w:rsidP="00FF1F18"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24" w:color="000000"/>
        <w:between w:val="nil"/>
      </w:pBdr>
      <w:tabs>
        <w:tab w:val="center" w:pos="4419"/>
      </w:tabs>
      <w:spacing w:before="120"/>
      <w:jc w:val="right"/>
      <w:rPr>
        <w:rFonts w:ascii="Arial" w:eastAsia="Arial" w:hAnsi="Arial" w:cs="Arial"/>
        <w:color w:val="000000"/>
        <w:sz w:val="6"/>
        <w:szCs w:val="6"/>
      </w:rPr>
    </w:pPr>
    <w:r>
      <w:rPr>
        <w:rFonts w:ascii="Arial" w:eastAsia="Arial" w:hAnsi="Arial" w:cs="Arial"/>
        <w:color w:val="000000"/>
        <w:sz w:val="16"/>
        <w:szCs w:val="16"/>
      </w:rPr>
      <w:t xml:space="preserve">INFORME </w:t>
    </w:r>
    <w:r w:rsidR="006D61BB">
      <w:rPr>
        <w:rFonts w:ascii="Arial" w:eastAsia="Arial" w:hAnsi="Arial" w:cs="Arial"/>
        <w:color w:val="000000"/>
        <w:sz w:val="16"/>
        <w:szCs w:val="16"/>
      </w:rPr>
      <w:t>DE ACCIÓN INTEGRAL</w:t>
    </w:r>
    <w:r w:rsidR="00AC3F6F">
      <w:rPr>
        <w:rFonts w:ascii="Arial" w:eastAsia="Arial" w:hAnsi="Arial" w:cs="Arial"/>
        <w:color w:val="000000"/>
        <w:sz w:val="16"/>
        <w:szCs w:val="16"/>
      </w:rPr>
      <w:t xml:space="preserve"> – </w:t>
    </w:r>
    <w:r w:rsidR="006D61BB">
      <w:rPr>
        <w:rFonts w:ascii="Arial" w:eastAsia="Arial" w:hAnsi="Arial" w:cs="Arial"/>
        <w:color w:val="FF0000"/>
        <w:sz w:val="16"/>
        <w:szCs w:val="16"/>
      </w:rPr>
      <w:t xml:space="preserve">XXXXXX - </w:t>
    </w:r>
    <w:r w:rsidR="00AC3F6F" w:rsidRPr="00AC3F6F">
      <w:rPr>
        <w:rFonts w:ascii="Arial" w:eastAsia="Arial" w:hAnsi="Arial" w:cs="Arial"/>
        <w:color w:val="FF0000"/>
        <w:sz w:val="16"/>
        <w:szCs w:val="16"/>
      </w:rPr>
      <w:t xml:space="preserve"> </w:t>
    </w:r>
    <w:r w:rsidR="005B255A" w:rsidRPr="00AC3F6F">
      <w:rPr>
        <w:rFonts w:ascii="Arial" w:eastAsia="Arial" w:hAnsi="Arial" w:cs="Arial"/>
        <w:color w:val="FF0000"/>
        <w:sz w:val="16"/>
        <w:szCs w:val="16"/>
      </w:rPr>
      <w:t xml:space="preserve">UNIDAD </w:t>
    </w:r>
    <w:r w:rsidR="00CD2327">
      <w:rPr>
        <w:rFonts w:ascii="Arial" w:eastAsia="Arial" w:hAnsi="Arial" w:cs="Arial"/>
        <w:color w:val="FF0000"/>
        <w:sz w:val="16"/>
        <w:szCs w:val="16"/>
      </w:rPr>
      <w:t>(SIGLA)</w:t>
    </w:r>
    <w:r w:rsidR="005B255A">
      <w:rPr>
        <w:rFonts w:ascii="Arial" w:eastAsia="Arial" w:hAnsi="Arial" w:cs="Arial"/>
        <w:color w:val="000000"/>
        <w:sz w:val="16"/>
        <w:szCs w:val="16"/>
      </w:rPr>
      <w:tab/>
    </w:r>
    <w:r w:rsidR="005B255A">
      <w:rPr>
        <w:rFonts w:ascii="Arial" w:eastAsia="Arial" w:hAnsi="Arial" w:cs="Arial"/>
        <w:color w:val="000000"/>
        <w:sz w:val="16"/>
        <w:szCs w:val="16"/>
      </w:rPr>
      <w:tab/>
    </w:r>
    <w:r w:rsidR="005B255A">
      <w:rPr>
        <w:rFonts w:ascii="Arial" w:eastAsia="Arial" w:hAnsi="Arial" w:cs="Arial"/>
        <w:color w:val="000000"/>
        <w:sz w:val="16"/>
        <w:szCs w:val="16"/>
      </w:rPr>
      <w:tab/>
    </w:r>
    <w:r w:rsidR="005B255A">
      <w:rPr>
        <w:rFonts w:ascii="Arial" w:eastAsia="Arial" w:hAnsi="Arial" w:cs="Arial"/>
        <w:color w:val="000000"/>
        <w:sz w:val="16"/>
        <w:szCs w:val="16"/>
      </w:rPr>
      <w:tab/>
    </w:r>
    <w:r w:rsidR="005B255A">
      <w:rPr>
        <w:rFonts w:ascii="Arial" w:eastAsia="Arial" w:hAnsi="Arial" w:cs="Arial"/>
        <w:color w:val="000000"/>
        <w:sz w:val="16"/>
        <w:szCs w:val="16"/>
      </w:rPr>
      <w:tab/>
    </w:r>
    <w:r w:rsidR="00FF1F18">
      <w:rPr>
        <w:rFonts w:ascii="Arial" w:eastAsia="Arial" w:hAnsi="Arial" w:cs="Arial"/>
        <w:color w:val="000000"/>
        <w:sz w:val="16"/>
        <w:szCs w:val="16"/>
      </w:rPr>
      <w:t xml:space="preserve">                  </w:t>
    </w:r>
    <w:r w:rsidR="005B255A">
      <w:rPr>
        <w:rFonts w:ascii="Arial" w:eastAsia="Arial" w:hAnsi="Arial" w:cs="Arial"/>
        <w:color w:val="000000"/>
        <w:sz w:val="16"/>
        <w:szCs w:val="16"/>
      </w:rPr>
      <w:t>P</w:t>
    </w:r>
    <w:r>
      <w:rPr>
        <w:rFonts w:ascii="Arial" w:eastAsia="Arial" w:hAnsi="Arial" w:cs="Arial"/>
        <w:color w:val="000000"/>
        <w:sz w:val="16"/>
        <w:szCs w:val="16"/>
      </w:rPr>
      <w:t xml:space="preserve">ág.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D4504">
      <w:rPr>
        <w:rFonts w:ascii="Arial" w:eastAsia="Arial" w:hAnsi="Arial" w:cs="Arial"/>
        <w:noProof/>
        <w:color w:val="000000"/>
        <w:sz w:val="16"/>
        <w:szCs w:val="16"/>
      </w:rPr>
      <w:t>4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D4504">
      <w:rPr>
        <w:rFonts w:ascii="Arial" w:eastAsia="Arial" w:hAnsi="Arial" w:cs="Arial"/>
        <w:noProof/>
        <w:color w:val="000000"/>
        <w:sz w:val="16"/>
        <w:szCs w:val="16"/>
      </w:rPr>
      <w:t>4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40256BF6" w14:textId="77777777" w:rsidR="00FF1F18" w:rsidRDefault="00FF1F18" w:rsidP="00FF1F18">
    <w:pPr>
      <w:jc w:val="center"/>
      <w:rPr>
        <w:rFonts w:ascii="Arial" w:eastAsia="Arial" w:hAnsi="Arial" w:cs="Arial"/>
        <w:b/>
        <w:sz w:val="16"/>
        <w:szCs w:val="16"/>
      </w:rPr>
    </w:pPr>
  </w:p>
  <w:p w14:paraId="7928D1E1" w14:textId="1D936526" w:rsidR="00FF1F18" w:rsidRPr="00FF1F18" w:rsidRDefault="00FF1F18" w:rsidP="00FF1F18">
    <w:pPr>
      <w:jc w:val="center"/>
      <w:rPr>
        <w:rFonts w:ascii="Arial" w:eastAsia="Arial" w:hAnsi="Arial" w:cs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63360" behindDoc="0" locked="0" layoutInCell="1" allowOverlap="1" wp14:anchorId="22B463E5" wp14:editId="7AD44EB7">
          <wp:simplePos x="0" y="0"/>
          <wp:positionH relativeFrom="column">
            <wp:posOffset>5505450</wp:posOffset>
          </wp:positionH>
          <wp:positionV relativeFrom="page">
            <wp:posOffset>9241790</wp:posOffset>
          </wp:positionV>
          <wp:extent cx="708660" cy="395605"/>
          <wp:effectExtent l="0" t="0" r="0" b="444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1F18">
      <w:rPr>
        <w:rFonts w:ascii="Arial" w:eastAsia="Arial" w:hAnsi="Arial" w:cs="Arial"/>
        <w:sz w:val="16"/>
        <w:szCs w:val="16"/>
      </w:rPr>
      <w:t xml:space="preserve">Este documento es propiedad del EJÉRCITO NACIONAL    </w:t>
    </w:r>
    <w:r>
      <w:rPr>
        <w:rFonts w:ascii="Arial" w:eastAsia="Arial" w:hAnsi="Arial" w:cs="Arial"/>
        <w:sz w:val="16"/>
        <w:szCs w:val="16"/>
      </w:rPr>
      <w:t xml:space="preserve">               </w:t>
    </w:r>
    <w:r w:rsidRPr="00FF1F18">
      <w:rPr>
        <w:rFonts w:ascii="Arial" w:eastAsia="Arial" w:hAnsi="Arial" w:cs="Arial"/>
        <w:sz w:val="16"/>
        <w:szCs w:val="16"/>
      </w:rPr>
      <w:t xml:space="preserve">                                    </w:t>
    </w:r>
  </w:p>
  <w:p w14:paraId="0B41475E" w14:textId="47CF1E7B" w:rsidR="00274635" w:rsidRPr="00FF1F18" w:rsidRDefault="00FF1F18" w:rsidP="00FF1F18">
    <w:pPr>
      <w:jc w:val="center"/>
    </w:pPr>
    <w:r w:rsidRPr="00FF1F18">
      <w:rPr>
        <w:noProof/>
        <w:lang w:eastAsia="es-CO"/>
      </w:rPr>
      <mc:AlternateContent>
        <mc:Choice Requires="wps">
          <w:drawing>
            <wp:anchor distT="72390" distB="72390" distL="72390" distR="72390" simplePos="0" relativeHeight="251660288" behindDoc="0" locked="0" layoutInCell="1" hidden="0" allowOverlap="1" wp14:anchorId="589F099F" wp14:editId="2FB09045">
              <wp:simplePos x="0" y="0"/>
              <wp:positionH relativeFrom="column">
                <wp:posOffset>2376170</wp:posOffset>
              </wp:positionH>
              <wp:positionV relativeFrom="paragraph">
                <wp:posOffset>384810</wp:posOffset>
              </wp:positionV>
              <wp:extent cx="1295400" cy="3048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0BA0AE" w14:textId="021D1CA7" w:rsidR="00B0548C" w:rsidRPr="00C4076E" w:rsidRDefault="00EC15E9" w:rsidP="00FF1F18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</w:rPr>
                          </w:pPr>
                          <w:r w:rsidRPr="00D33055">
                            <w:rPr>
                              <w:rFonts w:ascii="Arial" w:hAnsi="Arial"/>
                              <w:b/>
                              <w:bCs/>
                            </w:rPr>
                            <w:t>*NIV_SEG*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89F09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87.1pt;margin-top:30.3pt;width:102pt;height:24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" stroked="f">
              <v:textbox inset="0,0,0,0">
                <w:txbxContent>
                  <w:p w14:paraId="240BA0AE" w14:textId="021D1CA7" w:rsidR="00B0548C" w:rsidRPr="00C4076E" w:rsidRDefault="00EC15E9" w:rsidP="00FF1F18">
                    <w:pPr>
                      <w:jc w:val="center"/>
                      <w:rPr>
                        <w:rFonts w:ascii="Arial" w:hAnsi="Arial"/>
                        <w:b/>
                        <w:bCs/>
                      </w:rPr>
                    </w:pPr>
                    <w:r w:rsidRPr="00D33055">
                      <w:rPr>
                        <w:rFonts w:ascii="Arial" w:hAnsi="Arial"/>
                        <w:b/>
                        <w:bCs/>
                      </w:rPr>
                      <w:t>*NIV_SEG*</w:t>
                    </w:r>
                  </w:p>
                </w:txbxContent>
              </v:textbox>
            </v:shape>
          </w:pict>
        </mc:Fallback>
      </mc:AlternateContent>
    </w:r>
    <w:r w:rsidRPr="00FF1F18">
      <w:rPr>
        <w:rFonts w:ascii="Arial" w:eastAsia="Arial" w:hAnsi="Arial" w:cs="Arial"/>
        <w:sz w:val="16"/>
        <w:szCs w:val="16"/>
      </w:rPr>
      <w:t>No está autorizada su reproducción total o parcial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92EE7" w14:textId="77777777" w:rsidR="00274635" w:rsidRDefault="002746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38B35" w14:textId="77777777" w:rsidR="00971A28" w:rsidRDefault="00971A28">
      <w:r>
        <w:separator/>
      </w:r>
    </w:p>
  </w:footnote>
  <w:footnote w:type="continuationSeparator" w:id="0">
    <w:p w14:paraId="436FF227" w14:textId="77777777" w:rsidR="00971A28" w:rsidRDefault="0097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A8DAC" w14:textId="77777777" w:rsidR="00274635" w:rsidRDefault="00274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85D0" w14:textId="4F4BA2A6" w:rsidR="00274635" w:rsidRDefault="00B054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color w:val="FF0000"/>
        <w:sz w:val="18"/>
        <w:szCs w:val="18"/>
      </w:rPr>
    </w:pPr>
    <w:r>
      <w:rPr>
        <w:noProof/>
        <w:lang w:eastAsia="es-CO"/>
      </w:rPr>
      <mc:AlternateContent>
        <mc:Choice Requires="wps">
          <w:drawing>
            <wp:anchor distT="72390" distB="72390" distL="72390" distR="72390" simplePos="0" relativeHeight="251659264" behindDoc="0" locked="0" layoutInCell="1" hidden="0" allowOverlap="1" wp14:anchorId="64F4E2CB" wp14:editId="0853A1A2">
              <wp:simplePos x="0" y="0"/>
              <wp:positionH relativeFrom="column">
                <wp:posOffset>156845</wp:posOffset>
              </wp:positionH>
              <wp:positionV relativeFrom="paragraph">
                <wp:posOffset>-201930</wp:posOffset>
              </wp:positionV>
              <wp:extent cx="5742305" cy="2286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230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33C2D0" w14:textId="2B1A1B0B" w:rsidR="008C2498" w:rsidRPr="00C44B2C" w:rsidRDefault="00EC15E9" w:rsidP="00C44B2C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FF0000"/>
                            </w:rPr>
                          </w:pPr>
                          <w:r w:rsidRPr="00D33055">
                            <w:rPr>
                              <w:rFonts w:ascii="Arial" w:hAnsi="Arial"/>
                              <w:b/>
                              <w:bCs/>
                            </w:rPr>
                            <w:t>*NIV_SEG*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.35pt;margin-top:-15.9pt;width:452.15pt;height:18pt;z-index:251659264;visibility:visible;mso-wrap-style:square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" stroked="f">
              <v:textbox inset="0,0,0,0">
                <w:txbxContent>
                  <w:p w14:paraId="4533C2D0" w14:textId="2B1A1B0B" w:rsidR="008C2498" w:rsidRPr="00C44B2C" w:rsidRDefault="00EC15E9" w:rsidP="00C44B2C">
                    <w:pPr>
                      <w:jc w:val="center"/>
                      <w:rPr>
                        <w:rFonts w:ascii="Arial" w:hAnsi="Arial"/>
                        <w:b/>
                        <w:bCs/>
                        <w:color w:val="FF0000"/>
                      </w:rPr>
                    </w:pPr>
                    <w:r w:rsidRPr="00D33055">
                      <w:rPr>
                        <w:rFonts w:ascii="Arial" w:hAnsi="Arial"/>
                        <w:b/>
                        <w:bCs/>
                      </w:rPr>
                      <w:t>*NIV_SEG*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aa"/>
      <w:tblW w:w="10207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678"/>
      <w:gridCol w:w="2835"/>
      <w:gridCol w:w="2694"/>
    </w:tblGrid>
    <w:tr w:rsidR="00274635" w14:paraId="29BD3236" w14:textId="77777777" w:rsidTr="00FF1F18">
      <w:trPr>
        <w:trHeight w:val="269"/>
      </w:trPr>
      <w:tc>
        <w:tcPr>
          <w:tcW w:w="4678" w:type="dxa"/>
          <w:vMerge w:val="restart"/>
          <w:vAlign w:val="center"/>
        </w:tcPr>
        <w:p w14:paraId="5B1DEEF0" w14:textId="23AB93D9" w:rsidR="00274635" w:rsidRDefault="001D4504">
          <w:pPr>
            <w:ind w:left="885" w:hanging="142"/>
            <w:rPr>
              <w:rFonts w:ascii="Arial" w:eastAsia="Arial" w:hAnsi="Arial" w:cs="Arial"/>
              <w:b/>
              <w:sz w:val="16"/>
              <w:szCs w:val="18"/>
            </w:rPr>
          </w:pPr>
          <w:r w:rsidRPr="007A0469"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B40969B" wp14:editId="5C0F40E4">
                <wp:simplePos x="0" y="0"/>
                <wp:positionH relativeFrom="column">
                  <wp:posOffset>-46355</wp:posOffset>
                </wp:positionH>
                <wp:positionV relativeFrom="paragraph">
                  <wp:posOffset>-635</wp:posOffset>
                </wp:positionV>
                <wp:extent cx="647700" cy="647700"/>
                <wp:effectExtent l="0" t="0" r="0" b="0"/>
                <wp:wrapNone/>
                <wp:docPr id="15" name="Imagen 15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31EBE">
            <w:rPr>
              <w:rFonts w:ascii="Arial" w:eastAsia="Arial" w:hAnsi="Arial" w:cs="Arial"/>
              <w:b/>
              <w:sz w:val="18"/>
              <w:szCs w:val="18"/>
            </w:rPr>
            <w:t xml:space="preserve">   </w:t>
          </w:r>
          <w:r w:rsidR="00EC15E9" w:rsidRPr="00FF1F18">
            <w:rPr>
              <w:rFonts w:ascii="Arial" w:eastAsia="Arial" w:hAnsi="Arial" w:cs="Arial"/>
              <w:b/>
              <w:sz w:val="16"/>
              <w:szCs w:val="18"/>
            </w:rPr>
            <w:t>MINISTERIO DE DEFENSA NACIONAL</w:t>
          </w:r>
        </w:p>
        <w:p w14:paraId="49396B92" w14:textId="77777777" w:rsidR="00FF1F18" w:rsidRPr="00FF1F18" w:rsidRDefault="00FF1F18">
          <w:pPr>
            <w:ind w:left="885" w:hanging="142"/>
            <w:rPr>
              <w:rFonts w:ascii="Arial" w:eastAsia="Arial" w:hAnsi="Arial" w:cs="Arial"/>
              <w:b/>
              <w:sz w:val="2"/>
              <w:szCs w:val="18"/>
            </w:rPr>
          </w:pPr>
        </w:p>
        <w:p w14:paraId="26646334" w14:textId="1278D301" w:rsidR="00274635" w:rsidRDefault="00FF1F18">
          <w:pPr>
            <w:ind w:left="885" w:hanging="142"/>
            <w:rPr>
              <w:rFonts w:ascii="Arial" w:eastAsia="Arial" w:hAnsi="Arial" w:cs="Arial"/>
              <w:b/>
              <w:sz w:val="16"/>
              <w:szCs w:val="18"/>
            </w:rPr>
          </w:pPr>
          <w:r w:rsidRPr="00FF1F18">
            <w:rPr>
              <w:rFonts w:ascii="Arial" w:eastAsia="Arial" w:hAnsi="Arial" w:cs="Arial"/>
              <w:b/>
              <w:sz w:val="16"/>
              <w:szCs w:val="18"/>
            </w:rPr>
            <w:t xml:space="preserve">   </w:t>
          </w:r>
          <w:r w:rsidR="00EC15E9" w:rsidRPr="00FF1F18">
            <w:rPr>
              <w:rFonts w:ascii="Arial" w:eastAsia="Arial" w:hAnsi="Arial" w:cs="Arial"/>
              <w:b/>
              <w:sz w:val="16"/>
              <w:szCs w:val="18"/>
            </w:rPr>
            <w:t>COMANDO GENERAL FUERZAS MILITARES</w:t>
          </w:r>
        </w:p>
        <w:p w14:paraId="38A3FDDC" w14:textId="77777777" w:rsidR="00FF1F18" w:rsidRPr="00FF1F18" w:rsidRDefault="00FF1F18">
          <w:pPr>
            <w:ind w:left="885" w:hanging="142"/>
            <w:rPr>
              <w:rFonts w:ascii="Arial" w:eastAsia="Arial" w:hAnsi="Arial" w:cs="Arial"/>
              <w:b/>
              <w:sz w:val="4"/>
              <w:szCs w:val="18"/>
            </w:rPr>
          </w:pPr>
        </w:p>
        <w:p w14:paraId="743E7896" w14:textId="7E2F2143" w:rsidR="00274635" w:rsidRDefault="00FF1F18">
          <w:pPr>
            <w:ind w:left="885" w:hanging="142"/>
            <w:rPr>
              <w:rFonts w:ascii="Arial" w:eastAsia="Arial" w:hAnsi="Arial" w:cs="Arial"/>
              <w:b/>
              <w:sz w:val="16"/>
              <w:szCs w:val="18"/>
            </w:rPr>
          </w:pPr>
          <w:r w:rsidRPr="00FF1F18">
            <w:rPr>
              <w:rFonts w:ascii="Arial" w:eastAsia="Arial" w:hAnsi="Arial" w:cs="Arial"/>
              <w:b/>
              <w:sz w:val="16"/>
              <w:szCs w:val="18"/>
            </w:rPr>
            <w:t xml:space="preserve">   </w:t>
          </w:r>
          <w:r w:rsidR="00EC15E9" w:rsidRPr="00FF1F18">
            <w:rPr>
              <w:rFonts w:ascii="Arial" w:eastAsia="Arial" w:hAnsi="Arial" w:cs="Arial"/>
              <w:b/>
              <w:sz w:val="16"/>
              <w:szCs w:val="18"/>
            </w:rPr>
            <w:t>EJÉRCITO NACIONAL</w:t>
          </w:r>
        </w:p>
        <w:p w14:paraId="6C403940" w14:textId="77777777" w:rsidR="00FF1F18" w:rsidRPr="00FF1F18" w:rsidRDefault="00FF1F18">
          <w:pPr>
            <w:ind w:left="885" w:hanging="142"/>
            <w:rPr>
              <w:rFonts w:ascii="Arial" w:eastAsia="Arial" w:hAnsi="Arial" w:cs="Arial"/>
              <w:b/>
              <w:sz w:val="4"/>
              <w:szCs w:val="18"/>
            </w:rPr>
          </w:pPr>
        </w:p>
        <w:p w14:paraId="1B4C0C6C" w14:textId="0D8872C6" w:rsidR="00274635" w:rsidRPr="00FF1F18" w:rsidRDefault="00FF1F18">
          <w:pPr>
            <w:ind w:left="885" w:hanging="142"/>
            <w:rPr>
              <w:rFonts w:ascii="Arial" w:eastAsia="Arial" w:hAnsi="Arial" w:cs="Arial"/>
              <w:b/>
              <w:sz w:val="16"/>
              <w:szCs w:val="18"/>
            </w:rPr>
          </w:pPr>
          <w:r w:rsidRPr="00FF1F18">
            <w:rPr>
              <w:rFonts w:ascii="Arial" w:eastAsia="Arial" w:hAnsi="Arial" w:cs="Arial"/>
              <w:b/>
              <w:sz w:val="16"/>
              <w:szCs w:val="18"/>
            </w:rPr>
            <w:t xml:space="preserve">   </w:t>
          </w:r>
          <w:r w:rsidR="00470D93" w:rsidRPr="00FF1F18">
            <w:rPr>
              <w:rFonts w:ascii="Arial" w:eastAsia="Arial" w:hAnsi="Arial" w:cs="Arial"/>
              <w:b/>
              <w:sz w:val="16"/>
              <w:szCs w:val="18"/>
            </w:rPr>
            <w:t>DEPARTAMENTO DE ACCIÓN INTEGRAL</w:t>
          </w:r>
          <w:r w:rsidR="00651397">
            <w:rPr>
              <w:rFonts w:ascii="Arial" w:eastAsia="Arial" w:hAnsi="Arial" w:cs="Arial"/>
              <w:b/>
              <w:sz w:val="16"/>
              <w:szCs w:val="18"/>
            </w:rPr>
            <w:t xml:space="preserve"> Y </w:t>
          </w:r>
          <w:r w:rsidR="00631EBE">
            <w:rPr>
              <w:rFonts w:ascii="Arial" w:eastAsia="Arial" w:hAnsi="Arial" w:cs="Arial"/>
              <w:b/>
              <w:sz w:val="16"/>
              <w:szCs w:val="18"/>
            </w:rPr>
            <w:t xml:space="preserve">  </w:t>
          </w:r>
          <w:r w:rsidR="00651397">
            <w:rPr>
              <w:rFonts w:ascii="Arial" w:eastAsia="Arial" w:hAnsi="Arial" w:cs="Arial"/>
              <w:b/>
              <w:sz w:val="16"/>
              <w:szCs w:val="18"/>
            </w:rPr>
            <w:t xml:space="preserve">DESARROLLO </w:t>
          </w:r>
        </w:p>
        <w:p w14:paraId="1BA50343" w14:textId="356FC101" w:rsidR="00FF1F18" w:rsidRPr="00FF1F18" w:rsidRDefault="00FF1F18">
          <w:pPr>
            <w:ind w:left="885" w:hanging="142"/>
            <w:rPr>
              <w:rFonts w:ascii="Arial" w:eastAsia="Arial" w:hAnsi="Arial" w:cs="Arial"/>
              <w:b/>
              <w:sz w:val="2"/>
              <w:szCs w:val="16"/>
            </w:rPr>
          </w:pPr>
        </w:p>
      </w:tc>
      <w:tc>
        <w:tcPr>
          <w:tcW w:w="2835" w:type="dxa"/>
          <w:vMerge w:val="restart"/>
          <w:vAlign w:val="center"/>
        </w:tcPr>
        <w:p w14:paraId="19654F07" w14:textId="6FB7EC57" w:rsidR="00274635" w:rsidRPr="00651397" w:rsidRDefault="00EC15E9" w:rsidP="00C44B2C">
          <w:pPr>
            <w:jc w:val="center"/>
            <w:rPr>
              <w:rFonts w:ascii="Arial" w:eastAsia="Arial" w:hAnsi="Arial" w:cs="Arial"/>
              <w:b/>
              <w:color w:val="000000"/>
              <w:sz w:val="20"/>
            </w:rPr>
          </w:pPr>
          <w:r w:rsidRPr="00651397">
            <w:rPr>
              <w:rFonts w:ascii="Arial" w:eastAsia="Arial" w:hAnsi="Arial" w:cs="Arial"/>
              <w:b/>
              <w:sz w:val="20"/>
            </w:rPr>
            <w:t>INFORM</w:t>
          </w:r>
          <w:r w:rsidR="00C44B2C" w:rsidRPr="00651397">
            <w:rPr>
              <w:rFonts w:ascii="Arial" w:eastAsia="Arial" w:hAnsi="Arial" w:cs="Arial"/>
              <w:b/>
              <w:sz w:val="20"/>
            </w:rPr>
            <w:t xml:space="preserve">E </w:t>
          </w:r>
          <w:r w:rsidR="000C52FD" w:rsidRPr="00651397">
            <w:rPr>
              <w:rFonts w:ascii="Arial" w:eastAsia="Arial" w:hAnsi="Arial" w:cs="Arial"/>
              <w:b/>
              <w:sz w:val="20"/>
            </w:rPr>
            <w:t>ACTIVIDADES DE ACCIÓN INTEGRAL</w:t>
          </w:r>
        </w:p>
      </w:tc>
      <w:tc>
        <w:tcPr>
          <w:tcW w:w="2694" w:type="dxa"/>
          <w:vAlign w:val="center"/>
        </w:tcPr>
        <w:p w14:paraId="5E958932" w14:textId="0AAC53B5" w:rsidR="00274635" w:rsidRPr="00396894" w:rsidRDefault="00EC15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396894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Pág</w: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. </w: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1D4504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1D4504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  <w:tr w:rsidR="00274635" w14:paraId="56D278F0" w14:textId="77777777" w:rsidTr="00FF1F18">
      <w:trPr>
        <w:trHeight w:val="273"/>
      </w:trPr>
      <w:tc>
        <w:tcPr>
          <w:tcW w:w="4678" w:type="dxa"/>
          <w:vMerge/>
          <w:vAlign w:val="center"/>
        </w:tcPr>
        <w:p w14:paraId="5A3BFC6F" w14:textId="77777777" w:rsidR="00274635" w:rsidRDefault="002746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835" w:type="dxa"/>
          <w:vMerge/>
          <w:vAlign w:val="center"/>
        </w:tcPr>
        <w:p w14:paraId="4A501EB7" w14:textId="77777777" w:rsidR="00274635" w:rsidRDefault="002746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694" w:type="dxa"/>
          <w:vAlign w:val="center"/>
        </w:tcPr>
        <w:p w14:paraId="7EB73E00" w14:textId="1F42DFE3" w:rsidR="00274635" w:rsidRPr="00396894" w:rsidRDefault="00EC15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396894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: </w:t>
          </w:r>
          <w:r w:rsidR="00396894" w:rsidRPr="00396894">
            <w:rPr>
              <w:rFonts w:ascii="Arial" w:hAnsi="Arial" w:cs="Arial"/>
              <w:color w:val="000000" w:themeColor="text1"/>
              <w:sz w:val="16"/>
              <w:szCs w:val="16"/>
              <w:shd w:val="clear" w:color="auto" w:fill="FFFFFF"/>
            </w:rPr>
            <w:t>FO-JEMPP</w:t>
          </w:r>
          <w:r w:rsidR="00080796">
            <w:rPr>
              <w:rFonts w:ascii="Arial" w:hAnsi="Arial" w:cs="Arial"/>
              <w:color w:val="000000" w:themeColor="text1"/>
              <w:sz w:val="16"/>
              <w:szCs w:val="16"/>
              <w:shd w:val="clear" w:color="auto" w:fill="FFFFFF"/>
            </w:rPr>
            <w:t>-</w:t>
          </w:r>
          <w:r w:rsidR="00396894" w:rsidRPr="00396894">
            <w:rPr>
              <w:rFonts w:ascii="Arial" w:hAnsi="Arial" w:cs="Arial"/>
              <w:color w:val="000000" w:themeColor="text1"/>
              <w:sz w:val="16"/>
              <w:szCs w:val="16"/>
              <w:shd w:val="clear" w:color="auto" w:fill="FFFFFF"/>
            </w:rPr>
            <w:t>CEDE9-1739</w:t>
          </w:r>
        </w:p>
      </w:tc>
    </w:tr>
    <w:tr w:rsidR="00274635" w14:paraId="6816833E" w14:textId="77777777" w:rsidTr="00FF1F18">
      <w:trPr>
        <w:trHeight w:val="277"/>
      </w:trPr>
      <w:tc>
        <w:tcPr>
          <w:tcW w:w="4678" w:type="dxa"/>
          <w:vMerge/>
          <w:vAlign w:val="center"/>
        </w:tcPr>
        <w:p w14:paraId="6376819A" w14:textId="77777777" w:rsidR="00274635" w:rsidRDefault="002746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835" w:type="dxa"/>
          <w:vMerge/>
          <w:vAlign w:val="center"/>
        </w:tcPr>
        <w:p w14:paraId="5456D8CC" w14:textId="77777777" w:rsidR="00274635" w:rsidRDefault="002746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694" w:type="dxa"/>
          <w:vAlign w:val="center"/>
        </w:tcPr>
        <w:p w14:paraId="22C7DA82" w14:textId="311C0A11" w:rsidR="00274635" w:rsidRPr="00396894" w:rsidRDefault="00EC15E9" w:rsidP="004C2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1" w:name="_gjdgxs" w:colFirst="0" w:colLast="0"/>
          <w:bookmarkEnd w:id="1"/>
          <w:r w:rsidRPr="00396894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Versión:</w: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  <w:r w:rsidR="004C23F1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  <w:tr w:rsidR="00274635" w14:paraId="5BA582C2" w14:textId="77777777" w:rsidTr="00FF1F18">
      <w:trPr>
        <w:trHeight w:val="261"/>
      </w:trPr>
      <w:tc>
        <w:tcPr>
          <w:tcW w:w="4678" w:type="dxa"/>
          <w:vMerge/>
          <w:vAlign w:val="center"/>
        </w:tcPr>
        <w:p w14:paraId="42B5CF72" w14:textId="77777777" w:rsidR="00274635" w:rsidRDefault="002746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835" w:type="dxa"/>
          <w:vMerge/>
          <w:vAlign w:val="center"/>
        </w:tcPr>
        <w:p w14:paraId="53E40DCC" w14:textId="77777777" w:rsidR="00274635" w:rsidRDefault="002746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694" w:type="dxa"/>
          <w:vAlign w:val="center"/>
        </w:tcPr>
        <w:p w14:paraId="6EF22C97" w14:textId="7F380E3C" w:rsidR="00274635" w:rsidRPr="00396894" w:rsidRDefault="00EC15E9" w:rsidP="004C2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FF0000"/>
              <w:sz w:val="16"/>
              <w:szCs w:val="16"/>
            </w:rPr>
          </w:pPr>
          <w:r w:rsidRPr="00396894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Fecha de emisión:</w:t>
          </w:r>
          <w:r w:rsidRPr="00396894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  <w:r w:rsidR="004C23F1">
            <w:rPr>
              <w:rFonts w:ascii="Arial" w:eastAsia="Arial" w:hAnsi="Arial" w:cs="Arial"/>
              <w:color w:val="000000"/>
              <w:sz w:val="16"/>
              <w:szCs w:val="16"/>
            </w:rPr>
            <w:t>2026-01-28</w:t>
          </w:r>
        </w:p>
      </w:tc>
    </w:tr>
  </w:tbl>
  <w:p w14:paraId="77962783" w14:textId="77777777" w:rsidR="00274635" w:rsidRDefault="00274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  <w:p w14:paraId="5676C107" w14:textId="77777777" w:rsidR="00274635" w:rsidRDefault="00274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E1DF0" w14:textId="77777777" w:rsidR="00274635" w:rsidRDefault="00274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664"/>
    <w:multiLevelType w:val="hybridMultilevel"/>
    <w:tmpl w:val="ACF4A7DA"/>
    <w:lvl w:ilvl="0" w:tplc="240A000F">
      <w:start w:val="1"/>
      <w:numFmt w:val="decimal"/>
      <w:lvlText w:val="%1."/>
      <w:lvlJc w:val="left"/>
      <w:pPr>
        <w:ind w:left="972" w:hanging="360"/>
      </w:pPr>
    </w:lvl>
    <w:lvl w:ilvl="1" w:tplc="240A0019" w:tentative="1">
      <w:start w:val="1"/>
      <w:numFmt w:val="lowerLetter"/>
      <w:lvlText w:val="%2."/>
      <w:lvlJc w:val="left"/>
      <w:pPr>
        <w:ind w:left="1692" w:hanging="360"/>
      </w:pPr>
    </w:lvl>
    <w:lvl w:ilvl="2" w:tplc="240A001B" w:tentative="1">
      <w:start w:val="1"/>
      <w:numFmt w:val="lowerRoman"/>
      <w:lvlText w:val="%3."/>
      <w:lvlJc w:val="right"/>
      <w:pPr>
        <w:ind w:left="2412" w:hanging="180"/>
      </w:pPr>
    </w:lvl>
    <w:lvl w:ilvl="3" w:tplc="240A000F" w:tentative="1">
      <w:start w:val="1"/>
      <w:numFmt w:val="decimal"/>
      <w:lvlText w:val="%4."/>
      <w:lvlJc w:val="left"/>
      <w:pPr>
        <w:ind w:left="3132" w:hanging="360"/>
      </w:pPr>
    </w:lvl>
    <w:lvl w:ilvl="4" w:tplc="240A0019" w:tentative="1">
      <w:start w:val="1"/>
      <w:numFmt w:val="lowerLetter"/>
      <w:lvlText w:val="%5."/>
      <w:lvlJc w:val="left"/>
      <w:pPr>
        <w:ind w:left="3852" w:hanging="360"/>
      </w:pPr>
    </w:lvl>
    <w:lvl w:ilvl="5" w:tplc="240A001B" w:tentative="1">
      <w:start w:val="1"/>
      <w:numFmt w:val="lowerRoman"/>
      <w:lvlText w:val="%6."/>
      <w:lvlJc w:val="right"/>
      <w:pPr>
        <w:ind w:left="4572" w:hanging="180"/>
      </w:pPr>
    </w:lvl>
    <w:lvl w:ilvl="6" w:tplc="240A000F" w:tentative="1">
      <w:start w:val="1"/>
      <w:numFmt w:val="decimal"/>
      <w:lvlText w:val="%7."/>
      <w:lvlJc w:val="left"/>
      <w:pPr>
        <w:ind w:left="5292" w:hanging="360"/>
      </w:pPr>
    </w:lvl>
    <w:lvl w:ilvl="7" w:tplc="240A0019" w:tentative="1">
      <w:start w:val="1"/>
      <w:numFmt w:val="lowerLetter"/>
      <w:lvlText w:val="%8."/>
      <w:lvlJc w:val="left"/>
      <w:pPr>
        <w:ind w:left="6012" w:hanging="360"/>
      </w:pPr>
    </w:lvl>
    <w:lvl w:ilvl="8" w:tplc="24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07DC467D"/>
    <w:multiLevelType w:val="hybridMultilevel"/>
    <w:tmpl w:val="D6120E82"/>
    <w:lvl w:ilvl="0" w:tplc="0C0A000F">
      <w:start w:val="1"/>
      <w:numFmt w:val="decimal"/>
      <w:lvlText w:val="%1."/>
      <w:lvlJc w:val="left"/>
      <w:pPr>
        <w:ind w:left="1496" w:hanging="360"/>
      </w:pPr>
    </w:lvl>
    <w:lvl w:ilvl="1" w:tplc="0C0A0019" w:tentative="1">
      <w:start w:val="1"/>
      <w:numFmt w:val="lowerLetter"/>
      <w:lvlText w:val="%2."/>
      <w:lvlJc w:val="left"/>
      <w:pPr>
        <w:ind w:left="2216" w:hanging="360"/>
      </w:pPr>
    </w:lvl>
    <w:lvl w:ilvl="2" w:tplc="0C0A001B" w:tentative="1">
      <w:start w:val="1"/>
      <w:numFmt w:val="lowerRoman"/>
      <w:lvlText w:val="%3."/>
      <w:lvlJc w:val="right"/>
      <w:pPr>
        <w:ind w:left="2936" w:hanging="180"/>
      </w:pPr>
    </w:lvl>
    <w:lvl w:ilvl="3" w:tplc="0C0A000F" w:tentative="1">
      <w:start w:val="1"/>
      <w:numFmt w:val="decimal"/>
      <w:lvlText w:val="%4."/>
      <w:lvlJc w:val="left"/>
      <w:pPr>
        <w:ind w:left="3656" w:hanging="360"/>
      </w:pPr>
    </w:lvl>
    <w:lvl w:ilvl="4" w:tplc="0C0A0019" w:tentative="1">
      <w:start w:val="1"/>
      <w:numFmt w:val="lowerLetter"/>
      <w:lvlText w:val="%5."/>
      <w:lvlJc w:val="left"/>
      <w:pPr>
        <w:ind w:left="4376" w:hanging="360"/>
      </w:pPr>
    </w:lvl>
    <w:lvl w:ilvl="5" w:tplc="0C0A001B" w:tentative="1">
      <w:start w:val="1"/>
      <w:numFmt w:val="lowerRoman"/>
      <w:lvlText w:val="%6."/>
      <w:lvlJc w:val="right"/>
      <w:pPr>
        <w:ind w:left="5096" w:hanging="180"/>
      </w:pPr>
    </w:lvl>
    <w:lvl w:ilvl="6" w:tplc="0C0A000F" w:tentative="1">
      <w:start w:val="1"/>
      <w:numFmt w:val="decimal"/>
      <w:lvlText w:val="%7."/>
      <w:lvlJc w:val="left"/>
      <w:pPr>
        <w:ind w:left="5816" w:hanging="360"/>
      </w:pPr>
    </w:lvl>
    <w:lvl w:ilvl="7" w:tplc="0C0A0019" w:tentative="1">
      <w:start w:val="1"/>
      <w:numFmt w:val="lowerLetter"/>
      <w:lvlText w:val="%8."/>
      <w:lvlJc w:val="left"/>
      <w:pPr>
        <w:ind w:left="6536" w:hanging="360"/>
      </w:pPr>
    </w:lvl>
    <w:lvl w:ilvl="8" w:tplc="0C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0A9C245A"/>
    <w:multiLevelType w:val="hybridMultilevel"/>
    <w:tmpl w:val="95AA2358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561BEB"/>
    <w:multiLevelType w:val="hybridMultilevel"/>
    <w:tmpl w:val="BD7018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1AAC"/>
    <w:multiLevelType w:val="hybridMultilevel"/>
    <w:tmpl w:val="DB7EF7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90398"/>
    <w:multiLevelType w:val="multilevel"/>
    <w:tmpl w:val="388EEF6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303F"/>
    <w:multiLevelType w:val="hybridMultilevel"/>
    <w:tmpl w:val="DC3210D4"/>
    <w:lvl w:ilvl="0" w:tplc="0C0A000F">
      <w:start w:val="1"/>
      <w:numFmt w:val="decimal"/>
      <w:lvlText w:val="%1."/>
      <w:lvlJc w:val="left"/>
      <w:pPr>
        <w:ind w:left="1496" w:hanging="360"/>
      </w:pPr>
    </w:lvl>
    <w:lvl w:ilvl="1" w:tplc="0C0A0019" w:tentative="1">
      <w:start w:val="1"/>
      <w:numFmt w:val="lowerLetter"/>
      <w:lvlText w:val="%2."/>
      <w:lvlJc w:val="left"/>
      <w:pPr>
        <w:ind w:left="2216" w:hanging="360"/>
      </w:pPr>
    </w:lvl>
    <w:lvl w:ilvl="2" w:tplc="0C0A001B" w:tentative="1">
      <w:start w:val="1"/>
      <w:numFmt w:val="lowerRoman"/>
      <w:lvlText w:val="%3."/>
      <w:lvlJc w:val="right"/>
      <w:pPr>
        <w:ind w:left="2936" w:hanging="180"/>
      </w:pPr>
    </w:lvl>
    <w:lvl w:ilvl="3" w:tplc="0C0A000F" w:tentative="1">
      <w:start w:val="1"/>
      <w:numFmt w:val="decimal"/>
      <w:lvlText w:val="%4."/>
      <w:lvlJc w:val="left"/>
      <w:pPr>
        <w:ind w:left="3656" w:hanging="360"/>
      </w:pPr>
    </w:lvl>
    <w:lvl w:ilvl="4" w:tplc="0C0A0019" w:tentative="1">
      <w:start w:val="1"/>
      <w:numFmt w:val="lowerLetter"/>
      <w:lvlText w:val="%5."/>
      <w:lvlJc w:val="left"/>
      <w:pPr>
        <w:ind w:left="4376" w:hanging="360"/>
      </w:pPr>
    </w:lvl>
    <w:lvl w:ilvl="5" w:tplc="0C0A001B" w:tentative="1">
      <w:start w:val="1"/>
      <w:numFmt w:val="lowerRoman"/>
      <w:lvlText w:val="%6."/>
      <w:lvlJc w:val="right"/>
      <w:pPr>
        <w:ind w:left="5096" w:hanging="180"/>
      </w:pPr>
    </w:lvl>
    <w:lvl w:ilvl="6" w:tplc="0C0A000F" w:tentative="1">
      <w:start w:val="1"/>
      <w:numFmt w:val="decimal"/>
      <w:lvlText w:val="%7."/>
      <w:lvlJc w:val="left"/>
      <w:pPr>
        <w:ind w:left="5816" w:hanging="360"/>
      </w:pPr>
    </w:lvl>
    <w:lvl w:ilvl="7" w:tplc="0C0A0019" w:tentative="1">
      <w:start w:val="1"/>
      <w:numFmt w:val="lowerLetter"/>
      <w:lvlText w:val="%8."/>
      <w:lvlJc w:val="left"/>
      <w:pPr>
        <w:ind w:left="6536" w:hanging="360"/>
      </w:pPr>
    </w:lvl>
    <w:lvl w:ilvl="8" w:tplc="0C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11E3638C"/>
    <w:multiLevelType w:val="hybridMultilevel"/>
    <w:tmpl w:val="9964160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B93FF7"/>
    <w:multiLevelType w:val="hybridMultilevel"/>
    <w:tmpl w:val="E1E21E94"/>
    <w:lvl w:ilvl="0" w:tplc="304C3E7E">
      <w:start w:val="2"/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>
    <w:nsid w:val="19686FF9"/>
    <w:multiLevelType w:val="hybridMultilevel"/>
    <w:tmpl w:val="FC34FD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BB44EF"/>
    <w:multiLevelType w:val="hybridMultilevel"/>
    <w:tmpl w:val="FD5A2D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D401F"/>
    <w:multiLevelType w:val="hybridMultilevel"/>
    <w:tmpl w:val="2F34469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37148F"/>
    <w:multiLevelType w:val="hybridMultilevel"/>
    <w:tmpl w:val="FD5A2D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1131F"/>
    <w:multiLevelType w:val="hybridMultilevel"/>
    <w:tmpl w:val="1696C62C"/>
    <w:lvl w:ilvl="0" w:tplc="16B6BEE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96B8E"/>
    <w:multiLevelType w:val="hybridMultilevel"/>
    <w:tmpl w:val="CC0EDBFA"/>
    <w:lvl w:ilvl="0" w:tplc="240A000F">
      <w:start w:val="1"/>
      <w:numFmt w:val="decimal"/>
      <w:lvlText w:val="%1."/>
      <w:lvlJc w:val="left"/>
      <w:pPr>
        <w:ind w:left="972" w:hanging="360"/>
      </w:pPr>
    </w:lvl>
    <w:lvl w:ilvl="1" w:tplc="240A0019" w:tentative="1">
      <w:start w:val="1"/>
      <w:numFmt w:val="lowerLetter"/>
      <w:lvlText w:val="%2."/>
      <w:lvlJc w:val="left"/>
      <w:pPr>
        <w:ind w:left="1692" w:hanging="360"/>
      </w:pPr>
    </w:lvl>
    <w:lvl w:ilvl="2" w:tplc="240A001B" w:tentative="1">
      <w:start w:val="1"/>
      <w:numFmt w:val="lowerRoman"/>
      <w:lvlText w:val="%3."/>
      <w:lvlJc w:val="right"/>
      <w:pPr>
        <w:ind w:left="2412" w:hanging="180"/>
      </w:pPr>
    </w:lvl>
    <w:lvl w:ilvl="3" w:tplc="240A000F" w:tentative="1">
      <w:start w:val="1"/>
      <w:numFmt w:val="decimal"/>
      <w:lvlText w:val="%4."/>
      <w:lvlJc w:val="left"/>
      <w:pPr>
        <w:ind w:left="3132" w:hanging="360"/>
      </w:pPr>
    </w:lvl>
    <w:lvl w:ilvl="4" w:tplc="240A0019" w:tentative="1">
      <w:start w:val="1"/>
      <w:numFmt w:val="lowerLetter"/>
      <w:lvlText w:val="%5."/>
      <w:lvlJc w:val="left"/>
      <w:pPr>
        <w:ind w:left="3852" w:hanging="360"/>
      </w:pPr>
    </w:lvl>
    <w:lvl w:ilvl="5" w:tplc="240A001B" w:tentative="1">
      <w:start w:val="1"/>
      <w:numFmt w:val="lowerRoman"/>
      <w:lvlText w:val="%6."/>
      <w:lvlJc w:val="right"/>
      <w:pPr>
        <w:ind w:left="4572" w:hanging="180"/>
      </w:pPr>
    </w:lvl>
    <w:lvl w:ilvl="6" w:tplc="240A000F" w:tentative="1">
      <w:start w:val="1"/>
      <w:numFmt w:val="decimal"/>
      <w:lvlText w:val="%7."/>
      <w:lvlJc w:val="left"/>
      <w:pPr>
        <w:ind w:left="5292" w:hanging="360"/>
      </w:pPr>
    </w:lvl>
    <w:lvl w:ilvl="7" w:tplc="240A0019" w:tentative="1">
      <w:start w:val="1"/>
      <w:numFmt w:val="lowerLetter"/>
      <w:lvlText w:val="%8."/>
      <w:lvlJc w:val="left"/>
      <w:pPr>
        <w:ind w:left="6012" w:hanging="360"/>
      </w:pPr>
    </w:lvl>
    <w:lvl w:ilvl="8" w:tplc="24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306A1D76"/>
    <w:multiLevelType w:val="multilevel"/>
    <w:tmpl w:val="C0A86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BC3B7F"/>
    <w:multiLevelType w:val="hybridMultilevel"/>
    <w:tmpl w:val="7E0AB8C6"/>
    <w:lvl w:ilvl="0" w:tplc="0C0A0015">
      <w:start w:val="1"/>
      <w:numFmt w:val="upperLetter"/>
      <w:lvlText w:val="%1."/>
      <w:lvlJc w:val="left"/>
      <w:pPr>
        <w:ind w:left="711" w:hanging="360"/>
      </w:pPr>
    </w:lvl>
    <w:lvl w:ilvl="1" w:tplc="0C0A0019" w:tentative="1">
      <w:start w:val="1"/>
      <w:numFmt w:val="lowerLetter"/>
      <w:lvlText w:val="%2."/>
      <w:lvlJc w:val="left"/>
      <w:pPr>
        <w:ind w:left="1431" w:hanging="360"/>
      </w:pPr>
    </w:lvl>
    <w:lvl w:ilvl="2" w:tplc="0C0A001B" w:tentative="1">
      <w:start w:val="1"/>
      <w:numFmt w:val="lowerRoman"/>
      <w:lvlText w:val="%3."/>
      <w:lvlJc w:val="right"/>
      <w:pPr>
        <w:ind w:left="2151" w:hanging="180"/>
      </w:pPr>
    </w:lvl>
    <w:lvl w:ilvl="3" w:tplc="0C0A000F" w:tentative="1">
      <w:start w:val="1"/>
      <w:numFmt w:val="decimal"/>
      <w:lvlText w:val="%4."/>
      <w:lvlJc w:val="left"/>
      <w:pPr>
        <w:ind w:left="2871" w:hanging="360"/>
      </w:pPr>
    </w:lvl>
    <w:lvl w:ilvl="4" w:tplc="0C0A0019" w:tentative="1">
      <w:start w:val="1"/>
      <w:numFmt w:val="lowerLetter"/>
      <w:lvlText w:val="%5."/>
      <w:lvlJc w:val="left"/>
      <w:pPr>
        <w:ind w:left="3591" w:hanging="360"/>
      </w:pPr>
    </w:lvl>
    <w:lvl w:ilvl="5" w:tplc="0C0A001B" w:tentative="1">
      <w:start w:val="1"/>
      <w:numFmt w:val="lowerRoman"/>
      <w:lvlText w:val="%6."/>
      <w:lvlJc w:val="right"/>
      <w:pPr>
        <w:ind w:left="4311" w:hanging="180"/>
      </w:pPr>
    </w:lvl>
    <w:lvl w:ilvl="6" w:tplc="0C0A000F" w:tentative="1">
      <w:start w:val="1"/>
      <w:numFmt w:val="decimal"/>
      <w:lvlText w:val="%7."/>
      <w:lvlJc w:val="left"/>
      <w:pPr>
        <w:ind w:left="5031" w:hanging="360"/>
      </w:pPr>
    </w:lvl>
    <w:lvl w:ilvl="7" w:tplc="0C0A0019" w:tentative="1">
      <w:start w:val="1"/>
      <w:numFmt w:val="lowerLetter"/>
      <w:lvlText w:val="%8."/>
      <w:lvlJc w:val="left"/>
      <w:pPr>
        <w:ind w:left="5751" w:hanging="360"/>
      </w:pPr>
    </w:lvl>
    <w:lvl w:ilvl="8" w:tplc="0C0A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7">
    <w:nsid w:val="37057075"/>
    <w:multiLevelType w:val="hybridMultilevel"/>
    <w:tmpl w:val="490265D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00716"/>
    <w:multiLevelType w:val="hybridMultilevel"/>
    <w:tmpl w:val="23F6FC40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9C622D"/>
    <w:multiLevelType w:val="multilevel"/>
    <w:tmpl w:val="65D6289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148E6"/>
    <w:multiLevelType w:val="hybridMultilevel"/>
    <w:tmpl w:val="C81C7B2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BA3EAC"/>
    <w:multiLevelType w:val="hybridMultilevel"/>
    <w:tmpl w:val="7E0AB8C6"/>
    <w:lvl w:ilvl="0" w:tplc="0C0A0015">
      <w:start w:val="1"/>
      <w:numFmt w:val="upperLetter"/>
      <w:lvlText w:val="%1."/>
      <w:lvlJc w:val="left"/>
      <w:pPr>
        <w:ind w:left="711" w:hanging="360"/>
      </w:pPr>
    </w:lvl>
    <w:lvl w:ilvl="1" w:tplc="0C0A0019">
      <w:start w:val="1"/>
      <w:numFmt w:val="lowerLetter"/>
      <w:lvlText w:val="%2."/>
      <w:lvlJc w:val="left"/>
      <w:pPr>
        <w:ind w:left="1431" w:hanging="360"/>
      </w:pPr>
    </w:lvl>
    <w:lvl w:ilvl="2" w:tplc="0C0A001B" w:tentative="1">
      <w:start w:val="1"/>
      <w:numFmt w:val="lowerRoman"/>
      <w:lvlText w:val="%3."/>
      <w:lvlJc w:val="right"/>
      <w:pPr>
        <w:ind w:left="2151" w:hanging="180"/>
      </w:pPr>
    </w:lvl>
    <w:lvl w:ilvl="3" w:tplc="0C0A000F" w:tentative="1">
      <w:start w:val="1"/>
      <w:numFmt w:val="decimal"/>
      <w:lvlText w:val="%4."/>
      <w:lvlJc w:val="left"/>
      <w:pPr>
        <w:ind w:left="2871" w:hanging="360"/>
      </w:pPr>
    </w:lvl>
    <w:lvl w:ilvl="4" w:tplc="0C0A0019" w:tentative="1">
      <w:start w:val="1"/>
      <w:numFmt w:val="lowerLetter"/>
      <w:lvlText w:val="%5."/>
      <w:lvlJc w:val="left"/>
      <w:pPr>
        <w:ind w:left="3591" w:hanging="360"/>
      </w:pPr>
    </w:lvl>
    <w:lvl w:ilvl="5" w:tplc="0C0A001B" w:tentative="1">
      <w:start w:val="1"/>
      <w:numFmt w:val="lowerRoman"/>
      <w:lvlText w:val="%6."/>
      <w:lvlJc w:val="right"/>
      <w:pPr>
        <w:ind w:left="4311" w:hanging="180"/>
      </w:pPr>
    </w:lvl>
    <w:lvl w:ilvl="6" w:tplc="0C0A000F" w:tentative="1">
      <w:start w:val="1"/>
      <w:numFmt w:val="decimal"/>
      <w:lvlText w:val="%7."/>
      <w:lvlJc w:val="left"/>
      <w:pPr>
        <w:ind w:left="5031" w:hanging="360"/>
      </w:pPr>
    </w:lvl>
    <w:lvl w:ilvl="7" w:tplc="0C0A0019" w:tentative="1">
      <w:start w:val="1"/>
      <w:numFmt w:val="lowerLetter"/>
      <w:lvlText w:val="%8."/>
      <w:lvlJc w:val="left"/>
      <w:pPr>
        <w:ind w:left="5751" w:hanging="360"/>
      </w:pPr>
    </w:lvl>
    <w:lvl w:ilvl="8" w:tplc="0C0A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2">
    <w:nsid w:val="42B84002"/>
    <w:multiLevelType w:val="hybridMultilevel"/>
    <w:tmpl w:val="216A2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B31C1"/>
    <w:multiLevelType w:val="hybridMultilevel"/>
    <w:tmpl w:val="D96A74DA"/>
    <w:lvl w:ilvl="0" w:tplc="240A0015">
      <w:start w:val="1"/>
      <w:numFmt w:val="upp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751320D"/>
    <w:multiLevelType w:val="hybridMultilevel"/>
    <w:tmpl w:val="ACF4A7DA"/>
    <w:lvl w:ilvl="0" w:tplc="240A000F">
      <w:start w:val="1"/>
      <w:numFmt w:val="decimal"/>
      <w:lvlText w:val="%1."/>
      <w:lvlJc w:val="left"/>
      <w:pPr>
        <w:ind w:left="972" w:hanging="360"/>
      </w:pPr>
    </w:lvl>
    <w:lvl w:ilvl="1" w:tplc="240A0019" w:tentative="1">
      <w:start w:val="1"/>
      <w:numFmt w:val="lowerLetter"/>
      <w:lvlText w:val="%2."/>
      <w:lvlJc w:val="left"/>
      <w:pPr>
        <w:ind w:left="1692" w:hanging="360"/>
      </w:pPr>
    </w:lvl>
    <w:lvl w:ilvl="2" w:tplc="240A001B" w:tentative="1">
      <w:start w:val="1"/>
      <w:numFmt w:val="lowerRoman"/>
      <w:lvlText w:val="%3."/>
      <w:lvlJc w:val="right"/>
      <w:pPr>
        <w:ind w:left="2412" w:hanging="180"/>
      </w:pPr>
    </w:lvl>
    <w:lvl w:ilvl="3" w:tplc="240A000F" w:tentative="1">
      <w:start w:val="1"/>
      <w:numFmt w:val="decimal"/>
      <w:lvlText w:val="%4."/>
      <w:lvlJc w:val="left"/>
      <w:pPr>
        <w:ind w:left="3132" w:hanging="360"/>
      </w:pPr>
    </w:lvl>
    <w:lvl w:ilvl="4" w:tplc="240A0019" w:tentative="1">
      <w:start w:val="1"/>
      <w:numFmt w:val="lowerLetter"/>
      <w:lvlText w:val="%5."/>
      <w:lvlJc w:val="left"/>
      <w:pPr>
        <w:ind w:left="3852" w:hanging="360"/>
      </w:pPr>
    </w:lvl>
    <w:lvl w:ilvl="5" w:tplc="240A001B" w:tentative="1">
      <w:start w:val="1"/>
      <w:numFmt w:val="lowerRoman"/>
      <w:lvlText w:val="%6."/>
      <w:lvlJc w:val="right"/>
      <w:pPr>
        <w:ind w:left="4572" w:hanging="180"/>
      </w:pPr>
    </w:lvl>
    <w:lvl w:ilvl="6" w:tplc="240A000F" w:tentative="1">
      <w:start w:val="1"/>
      <w:numFmt w:val="decimal"/>
      <w:lvlText w:val="%7."/>
      <w:lvlJc w:val="left"/>
      <w:pPr>
        <w:ind w:left="5292" w:hanging="360"/>
      </w:pPr>
    </w:lvl>
    <w:lvl w:ilvl="7" w:tplc="240A0019" w:tentative="1">
      <w:start w:val="1"/>
      <w:numFmt w:val="lowerLetter"/>
      <w:lvlText w:val="%8."/>
      <w:lvlJc w:val="left"/>
      <w:pPr>
        <w:ind w:left="6012" w:hanging="360"/>
      </w:pPr>
    </w:lvl>
    <w:lvl w:ilvl="8" w:tplc="24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>
    <w:nsid w:val="4F680AC2"/>
    <w:multiLevelType w:val="hybridMultilevel"/>
    <w:tmpl w:val="DC3210D4"/>
    <w:lvl w:ilvl="0" w:tplc="0C0A000F">
      <w:start w:val="1"/>
      <w:numFmt w:val="decimal"/>
      <w:lvlText w:val="%1."/>
      <w:lvlJc w:val="left"/>
      <w:pPr>
        <w:ind w:left="1496" w:hanging="360"/>
      </w:pPr>
    </w:lvl>
    <w:lvl w:ilvl="1" w:tplc="0C0A0019" w:tentative="1">
      <w:start w:val="1"/>
      <w:numFmt w:val="lowerLetter"/>
      <w:lvlText w:val="%2."/>
      <w:lvlJc w:val="left"/>
      <w:pPr>
        <w:ind w:left="2216" w:hanging="360"/>
      </w:pPr>
    </w:lvl>
    <w:lvl w:ilvl="2" w:tplc="0C0A001B" w:tentative="1">
      <w:start w:val="1"/>
      <w:numFmt w:val="lowerRoman"/>
      <w:lvlText w:val="%3."/>
      <w:lvlJc w:val="right"/>
      <w:pPr>
        <w:ind w:left="2936" w:hanging="180"/>
      </w:pPr>
    </w:lvl>
    <w:lvl w:ilvl="3" w:tplc="0C0A000F" w:tentative="1">
      <w:start w:val="1"/>
      <w:numFmt w:val="decimal"/>
      <w:lvlText w:val="%4."/>
      <w:lvlJc w:val="left"/>
      <w:pPr>
        <w:ind w:left="3656" w:hanging="360"/>
      </w:pPr>
    </w:lvl>
    <w:lvl w:ilvl="4" w:tplc="0C0A0019" w:tentative="1">
      <w:start w:val="1"/>
      <w:numFmt w:val="lowerLetter"/>
      <w:lvlText w:val="%5."/>
      <w:lvlJc w:val="left"/>
      <w:pPr>
        <w:ind w:left="4376" w:hanging="360"/>
      </w:pPr>
    </w:lvl>
    <w:lvl w:ilvl="5" w:tplc="0C0A001B" w:tentative="1">
      <w:start w:val="1"/>
      <w:numFmt w:val="lowerRoman"/>
      <w:lvlText w:val="%6."/>
      <w:lvlJc w:val="right"/>
      <w:pPr>
        <w:ind w:left="5096" w:hanging="180"/>
      </w:pPr>
    </w:lvl>
    <w:lvl w:ilvl="6" w:tplc="0C0A000F" w:tentative="1">
      <w:start w:val="1"/>
      <w:numFmt w:val="decimal"/>
      <w:lvlText w:val="%7."/>
      <w:lvlJc w:val="left"/>
      <w:pPr>
        <w:ind w:left="5816" w:hanging="360"/>
      </w:pPr>
    </w:lvl>
    <w:lvl w:ilvl="7" w:tplc="0C0A0019" w:tentative="1">
      <w:start w:val="1"/>
      <w:numFmt w:val="lowerLetter"/>
      <w:lvlText w:val="%8."/>
      <w:lvlJc w:val="left"/>
      <w:pPr>
        <w:ind w:left="6536" w:hanging="360"/>
      </w:pPr>
    </w:lvl>
    <w:lvl w:ilvl="8" w:tplc="0C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6">
    <w:nsid w:val="51EA57E7"/>
    <w:multiLevelType w:val="hybridMultilevel"/>
    <w:tmpl w:val="7E0AB8C6"/>
    <w:lvl w:ilvl="0" w:tplc="0C0A0015">
      <w:start w:val="1"/>
      <w:numFmt w:val="upperLetter"/>
      <w:lvlText w:val="%1."/>
      <w:lvlJc w:val="left"/>
      <w:pPr>
        <w:ind w:left="711" w:hanging="360"/>
      </w:pPr>
    </w:lvl>
    <w:lvl w:ilvl="1" w:tplc="0C0A0019" w:tentative="1">
      <w:start w:val="1"/>
      <w:numFmt w:val="lowerLetter"/>
      <w:lvlText w:val="%2."/>
      <w:lvlJc w:val="left"/>
      <w:pPr>
        <w:ind w:left="1431" w:hanging="360"/>
      </w:pPr>
    </w:lvl>
    <w:lvl w:ilvl="2" w:tplc="0C0A001B" w:tentative="1">
      <w:start w:val="1"/>
      <w:numFmt w:val="lowerRoman"/>
      <w:lvlText w:val="%3."/>
      <w:lvlJc w:val="right"/>
      <w:pPr>
        <w:ind w:left="2151" w:hanging="180"/>
      </w:pPr>
    </w:lvl>
    <w:lvl w:ilvl="3" w:tplc="0C0A000F" w:tentative="1">
      <w:start w:val="1"/>
      <w:numFmt w:val="decimal"/>
      <w:lvlText w:val="%4."/>
      <w:lvlJc w:val="left"/>
      <w:pPr>
        <w:ind w:left="2871" w:hanging="360"/>
      </w:pPr>
    </w:lvl>
    <w:lvl w:ilvl="4" w:tplc="0C0A0019" w:tentative="1">
      <w:start w:val="1"/>
      <w:numFmt w:val="lowerLetter"/>
      <w:lvlText w:val="%5."/>
      <w:lvlJc w:val="left"/>
      <w:pPr>
        <w:ind w:left="3591" w:hanging="360"/>
      </w:pPr>
    </w:lvl>
    <w:lvl w:ilvl="5" w:tplc="0C0A001B" w:tentative="1">
      <w:start w:val="1"/>
      <w:numFmt w:val="lowerRoman"/>
      <w:lvlText w:val="%6."/>
      <w:lvlJc w:val="right"/>
      <w:pPr>
        <w:ind w:left="4311" w:hanging="180"/>
      </w:pPr>
    </w:lvl>
    <w:lvl w:ilvl="6" w:tplc="0C0A000F" w:tentative="1">
      <w:start w:val="1"/>
      <w:numFmt w:val="decimal"/>
      <w:lvlText w:val="%7."/>
      <w:lvlJc w:val="left"/>
      <w:pPr>
        <w:ind w:left="5031" w:hanging="360"/>
      </w:pPr>
    </w:lvl>
    <w:lvl w:ilvl="7" w:tplc="0C0A0019" w:tentative="1">
      <w:start w:val="1"/>
      <w:numFmt w:val="lowerLetter"/>
      <w:lvlText w:val="%8."/>
      <w:lvlJc w:val="left"/>
      <w:pPr>
        <w:ind w:left="5751" w:hanging="360"/>
      </w:pPr>
    </w:lvl>
    <w:lvl w:ilvl="8" w:tplc="0C0A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7">
    <w:nsid w:val="53A34987"/>
    <w:multiLevelType w:val="hybridMultilevel"/>
    <w:tmpl w:val="F99A0B44"/>
    <w:lvl w:ilvl="0" w:tplc="697EA41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6627A"/>
    <w:multiLevelType w:val="hybridMultilevel"/>
    <w:tmpl w:val="3B964FEE"/>
    <w:lvl w:ilvl="0" w:tplc="0C0A000F">
      <w:start w:val="1"/>
      <w:numFmt w:val="decimal"/>
      <w:lvlText w:val="%1."/>
      <w:lvlJc w:val="left"/>
      <w:pPr>
        <w:ind w:left="2576" w:hanging="360"/>
      </w:pPr>
    </w:lvl>
    <w:lvl w:ilvl="1" w:tplc="0C0A0019">
      <w:start w:val="1"/>
      <w:numFmt w:val="lowerLetter"/>
      <w:lvlText w:val="%2."/>
      <w:lvlJc w:val="left"/>
      <w:pPr>
        <w:ind w:left="2216" w:hanging="360"/>
      </w:pPr>
    </w:lvl>
    <w:lvl w:ilvl="2" w:tplc="0C0A001B" w:tentative="1">
      <w:start w:val="1"/>
      <w:numFmt w:val="lowerRoman"/>
      <w:lvlText w:val="%3."/>
      <w:lvlJc w:val="right"/>
      <w:pPr>
        <w:ind w:left="2936" w:hanging="180"/>
      </w:pPr>
    </w:lvl>
    <w:lvl w:ilvl="3" w:tplc="0C0A000F" w:tentative="1">
      <w:start w:val="1"/>
      <w:numFmt w:val="decimal"/>
      <w:lvlText w:val="%4."/>
      <w:lvlJc w:val="left"/>
      <w:pPr>
        <w:ind w:left="3656" w:hanging="360"/>
      </w:pPr>
    </w:lvl>
    <w:lvl w:ilvl="4" w:tplc="0C0A0019" w:tentative="1">
      <w:start w:val="1"/>
      <w:numFmt w:val="lowerLetter"/>
      <w:lvlText w:val="%5."/>
      <w:lvlJc w:val="left"/>
      <w:pPr>
        <w:ind w:left="4376" w:hanging="360"/>
      </w:pPr>
    </w:lvl>
    <w:lvl w:ilvl="5" w:tplc="0C0A001B" w:tentative="1">
      <w:start w:val="1"/>
      <w:numFmt w:val="lowerRoman"/>
      <w:lvlText w:val="%6."/>
      <w:lvlJc w:val="right"/>
      <w:pPr>
        <w:ind w:left="5096" w:hanging="180"/>
      </w:pPr>
    </w:lvl>
    <w:lvl w:ilvl="6" w:tplc="0C0A000F" w:tentative="1">
      <w:start w:val="1"/>
      <w:numFmt w:val="decimal"/>
      <w:lvlText w:val="%7."/>
      <w:lvlJc w:val="left"/>
      <w:pPr>
        <w:ind w:left="5816" w:hanging="360"/>
      </w:pPr>
    </w:lvl>
    <w:lvl w:ilvl="7" w:tplc="0C0A0019" w:tentative="1">
      <w:start w:val="1"/>
      <w:numFmt w:val="lowerLetter"/>
      <w:lvlText w:val="%8."/>
      <w:lvlJc w:val="left"/>
      <w:pPr>
        <w:ind w:left="6536" w:hanging="360"/>
      </w:pPr>
    </w:lvl>
    <w:lvl w:ilvl="8" w:tplc="0C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9">
    <w:nsid w:val="5A8976D8"/>
    <w:multiLevelType w:val="multilevel"/>
    <w:tmpl w:val="1D82754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E6CBC"/>
    <w:multiLevelType w:val="hybridMultilevel"/>
    <w:tmpl w:val="490265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82AEB"/>
    <w:multiLevelType w:val="hybridMultilevel"/>
    <w:tmpl w:val="73AAE4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EE7163"/>
    <w:multiLevelType w:val="hybridMultilevel"/>
    <w:tmpl w:val="8BF0E9E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9D49AB"/>
    <w:multiLevelType w:val="hybridMultilevel"/>
    <w:tmpl w:val="382EC672"/>
    <w:lvl w:ilvl="0" w:tplc="0C0A000F">
      <w:start w:val="1"/>
      <w:numFmt w:val="decimal"/>
      <w:lvlText w:val="%1."/>
      <w:lvlJc w:val="left"/>
      <w:pPr>
        <w:ind w:left="1136" w:hanging="360"/>
      </w:pPr>
    </w:lvl>
    <w:lvl w:ilvl="1" w:tplc="0C0A0019" w:tentative="1">
      <w:start w:val="1"/>
      <w:numFmt w:val="lowerLetter"/>
      <w:lvlText w:val="%2."/>
      <w:lvlJc w:val="left"/>
      <w:pPr>
        <w:ind w:left="1856" w:hanging="360"/>
      </w:pPr>
    </w:lvl>
    <w:lvl w:ilvl="2" w:tplc="0C0A001B" w:tentative="1">
      <w:start w:val="1"/>
      <w:numFmt w:val="lowerRoman"/>
      <w:lvlText w:val="%3."/>
      <w:lvlJc w:val="right"/>
      <w:pPr>
        <w:ind w:left="2576" w:hanging="180"/>
      </w:pPr>
    </w:lvl>
    <w:lvl w:ilvl="3" w:tplc="0C0A000F" w:tentative="1">
      <w:start w:val="1"/>
      <w:numFmt w:val="decimal"/>
      <w:lvlText w:val="%4."/>
      <w:lvlJc w:val="left"/>
      <w:pPr>
        <w:ind w:left="3296" w:hanging="360"/>
      </w:pPr>
    </w:lvl>
    <w:lvl w:ilvl="4" w:tplc="0C0A0019" w:tentative="1">
      <w:start w:val="1"/>
      <w:numFmt w:val="lowerLetter"/>
      <w:lvlText w:val="%5."/>
      <w:lvlJc w:val="left"/>
      <w:pPr>
        <w:ind w:left="4016" w:hanging="360"/>
      </w:pPr>
    </w:lvl>
    <w:lvl w:ilvl="5" w:tplc="0C0A001B" w:tentative="1">
      <w:start w:val="1"/>
      <w:numFmt w:val="lowerRoman"/>
      <w:lvlText w:val="%6."/>
      <w:lvlJc w:val="right"/>
      <w:pPr>
        <w:ind w:left="4736" w:hanging="180"/>
      </w:pPr>
    </w:lvl>
    <w:lvl w:ilvl="6" w:tplc="0C0A000F" w:tentative="1">
      <w:start w:val="1"/>
      <w:numFmt w:val="decimal"/>
      <w:lvlText w:val="%7."/>
      <w:lvlJc w:val="left"/>
      <w:pPr>
        <w:ind w:left="5456" w:hanging="360"/>
      </w:pPr>
    </w:lvl>
    <w:lvl w:ilvl="7" w:tplc="0C0A0019" w:tentative="1">
      <w:start w:val="1"/>
      <w:numFmt w:val="lowerLetter"/>
      <w:lvlText w:val="%8."/>
      <w:lvlJc w:val="left"/>
      <w:pPr>
        <w:ind w:left="6176" w:hanging="360"/>
      </w:pPr>
    </w:lvl>
    <w:lvl w:ilvl="8" w:tplc="0C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4">
    <w:nsid w:val="733B7E3C"/>
    <w:multiLevelType w:val="hybridMultilevel"/>
    <w:tmpl w:val="382EC672"/>
    <w:lvl w:ilvl="0" w:tplc="0C0A000F">
      <w:start w:val="1"/>
      <w:numFmt w:val="decimal"/>
      <w:lvlText w:val="%1."/>
      <w:lvlJc w:val="left"/>
      <w:pPr>
        <w:ind w:left="1136" w:hanging="360"/>
      </w:pPr>
    </w:lvl>
    <w:lvl w:ilvl="1" w:tplc="0C0A0019" w:tentative="1">
      <w:start w:val="1"/>
      <w:numFmt w:val="lowerLetter"/>
      <w:lvlText w:val="%2."/>
      <w:lvlJc w:val="left"/>
      <w:pPr>
        <w:ind w:left="1856" w:hanging="360"/>
      </w:pPr>
    </w:lvl>
    <w:lvl w:ilvl="2" w:tplc="0C0A001B" w:tentative="1">
      <w:start w:val="1"/>
      <w:numFmt w:val="lowerRoman"/>
      <w:lvlText w:val="%3."/>
      <w:lvlJc w:val="right"/>
      <w:pPr>
        <w:ind w:left="2576" w:hanging="180"/>
      </w:pPr>
    </w:lvl>
    <w:lvl w:ilvl="3" w:tplc="0C0A000F" w:tentative="1">
      <w:start w:val="1"/>
      <w:numFmt w:val="decimal"/>
      <w:lvlText w:val="%4."/>
      <w:lvlJc w:val="left"/>
      <w:pPr>
        <w:ind w:left="3296" w:hanging="360"/>
      </w:pPr>
    </w:lvl>
    <w:lvl w:ilvl="4" w:tplc="0C0A0019" w:tentative="1">
      <w:start w:val="1"/>
      <w:numFmt w:val="lowerLetter"/>
      <w:lvlText w:val="%5."/>
      <w:lvlJc w:val="left"/>
      <w:pPr>
        <w:ind w:left="4016" w:hanging="360"/>
      </w:pPr>
    </w:lvl>
    <w:lvl w:ilvl="5" w:tplc="0C0A001B" w:tentative="1">
      <w:start w:val="1"/>
      <w:numFmt w:val="lowerRoman"/>
      <w:lvlText w:val="%6."/>
      <w:lvlJc w:val="right"/>
      <w:pPr>
        <w:ind w:left="4736" w:hanging="180"/>
      </w:pPr>
    </w:lvl>
    <w:lvl w:ilvl="6" w:tplc="0C0A000F" w:tentative="1">
      <w:start w:val="1"/>
      <w:numFmt w:val="decimal"/>
      <w:lvlText w:val="%7."/>
      <w:lvlJc w:val="left"/>
      <w:pPr>
        <w:ind w:left="5456" w:hanging="360"/>
      </w:pPr>
    </w:lvl>
    <w:lvl w:ilvl="7" w:tplc="0C0A0019" w:tentative="1">
      <w:start w:val="1"/>
      <w:numFmt w:val="lowerLetter"/>
      <w:lvlText w:val="%8."/>
      <w:lvlJc w:val="left"/>
      <w:pPr>
        <w:ind w:left="6176" w:hanging="360"/>
      </w:pPr>
    </w:lvl>
    <w:lvl w:ilvl="8" w:tplc="0C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5">
    <w:nsid w:val="756032FB"/>
    <w:multiLevelType w:val="hybridMultilevel"/>
    <w:tmpl w:val="382EC672"/>
    <w:lvl w:ilvl="0" w:tplc="0C0A000F">
      <w:start w:val="1"/>
      <w:numFmt w:val="decimal"/>
      <w:lvlText w:val="%1."/>
      <w:lvlJc w:val="left"/>
      <w:pPr>
        <w:ind w:left="1136" w:hanging="360"/>
      </w:pPr>
    </w:lvl>
    <w:lvl w:ilvl="1" w:tplc="0C0A0019" w:tentative="1">
      <w:start w:val="1"/>
      <w:numFmt w:val="lowerLetter"/>
      <w:lvlText w:val="%2."/>
      <w:lvlJc w:val="left"/>
      <w:pPr>
        <w:ind w:left="1856" w:hanging="360"/>
      </w:pPr>
    </w:lvl>
    <w:lvl w:ilvl="2" w:tplc="0C0A001B" w:tentative="1">
      <w:start w:val="1"/>
      <w:numFmt w:val="lowerRoman"/>
      <w:lvlText w:val="%3."/>
      <w:lvlJc w:val="right"/>
      <w:pPr>
        <w:ind w:left="2576" w:hanging="180"/>
      </w:pPr>
    </w:lvl>
    <w:lvl w:ilvl="3" w:tplc="0C0A000F" w:tentative="1">
      <w:start w:val="1"/>
      <w:numFmt w:val="decimal"/>
      <w:lvlText w:val="%4."/>
      <w:lvlJc w:val="left"/>
      <w:pPr>
        <w:ind w:left="3296" w:hanging="360"/>
      </w:pPr>
    </w:lvl>
    <w:lvl w:ilvl="4" w:tplc="0C0A0019" w:tentative="1">
      <w:start w:val="1"/>
      <w:numFmt w:val="lowerLetter"/>
      <w:lvlText w:val="%5."/>
      <w:lvlJc w:val="left"/>
      <w:pPr>
        <w:ind w:left="4016" w:hanging="360"/>
      </w:pPr>
    </w:lvl>
    <w:lvl w:ilvl="5" w:tplc="0C0A001B" w:tentative="1">
      <w:start w:val="1"/>
      <w:numFmt w:val="lowerRoman"/>
      <w:lvlText w:val="%6."/>
      <w:lvlJc w:val="right"/>
      <w:pPr>
        <w:ind w:left="4736" w:hanging="180"/>
      </w:pPr>
    </w:lvl>
    <w:lvl w:ilvl="6" w:tplc="0C0A000F" w:tentative="1">
      <w:start w:val="1"/>
      <w:numFmt w:val="decimal"/>
      <w:lvlText w:val="%7."/>
      <w:lvlJc w:val="left"/>
      <w:pPr>
        <w:ind w:left="5456" w:hanging="360"/>
      </w:pPr>
    </w:lvl>
    <w:lvl w:ilvl="7" w:tplc="0C0A0019" w:tentative="1">
      <w:start w:val="1"/>
      <w:numFmt w:val="lowerLetter"/>
      <w:lvlText w:val="%8."/>
      <w:lvlJc w:val="left"/>
      <w:pPr>
        <w:ind w:left="6176" w:hanging="360"/>
      </w:pPr>
    </w:lvl>
    <w:lvl w:ilvl="8" w:tplc="0C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6">
    <w:nsid w:val="7A747EC8"/>
    <w:multiLevelType w:val="hybridMultilevel"/>
    <w:tmpl w:val="382EC672"/>
    <w:lvl w:ilvl="0" w:tplc="0C0A000F">
      <w:start w:val="1"/>
      <w:numFmt w:val="decimal"/>
      <w:lvlText w:val="%1."/>
      <w:lvlJc w:val="left"/>
      <w:pPr>
        <w:ind w:left="1136" w:hanging="360"/>
      </w:pPr>
    </w:lvl>
    <w:lvl w:ilvl="1" w:tplc="0C0A0019" w:tentative="1">
      <w:start w:val="1"/>
      <w:numFmt w:val="lowerLetter"/>
      <w:lvlText w:val="%2."/>
      <w:lvlJc w:val="left"/>
      <w:pPr>
        <w:ind w:left="1856" w:hanging="360"/>
      </w:pPr>
    </w:lvl>
    <w:lvl w:ilvl="2" w:tplc="0C0A001B" w:tentative="1">
      <w:start w:val="1"/>
      <w:numFmt w:val="lowerRoman"/>
      <w:lvlText w:val="%3."/>
      <w:lvlJc w:val="right"/>
      <w:pPr>
        <w:ind w:left="2576" w:hanging="180"/>
      </w:pPr>
    </w:lvl>
    <w:lvl w:ilvl="3" w:tplc="0C0A000F" w:tentative="1">
      <w:start w:val="1"/>
      <w:numFmt w:val="decimal"/>
      <w:lvlText w:val="%4."/>
      <w:lvlJc w:val="left"/>
      <w:pPr>
        <w:ind w:left="3296" w:hanging="360"/>
      </w:pPr>
    </w:lvl>
    <w:lvl w:ilvl="4" w:tplc="0C0A0019" w:tentative="1">
      <w:start w:val="1"/>
      <w:numFmt w:val="lowerLetter"/>
      <w:lvlText w:val="%5."/>
      <w:lvlJc w:val="left"/>
      <w:pPr>
        <w:ind w:left="4016" w:hanging="360"/>
      </w:pPr>
    </w:lvl>
    <w:lvl w:ilvl="5" w:tplc="0C0A001B" w:tentative="1">
      <w:start w:val="1"/>
      <w:numFmt w:val="lowerRoman"/>
      <w:lvlText w:val="%6."/>
      <w:lvlJc w:val="right"/>
      <w:pPr>
        <w:ind w:left="4736" w:hanging="180"/>
      </w:pPr>
    </w:lvl>
    <w:lvl w:ilvl="6" w:tplc="0C0A000F" w:tentative="1">
      <w:start w:val="1"/>
      <w:numFmt w:val="decimal"/>
      <w:lvlText w:val="%7."/>
      <w:lvlJc w:val="left"/>
      <w:pPr>
        <w:ind w:left="5456" w:hanging="360"/>
      </w:pPr>
    </w:lvl>
    <w:lvl w:ilvl="7" w:tplc="0C0A0019" w:tentative="1">
      <w:start w:val="1"/>
      <w:numFmt w:val="lowerLetter"/>
      <w:lvlText w:val="%8."/>
      <w:lvlJc w:val="left"/>
      <w:pPr>
        <w:ind w:left="6176" w:hanging="360"/>
      </w:pPr>
    </w:lvl>
    <w:lvl w:ilvl="8" w:tplc="0C0A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5"/>
  </w:num>
  <w:num w:numId="2">
    <w:abstractNumId w:val="29"/>
  </w:num>
  <w:num w:numId="3">
    <w:abstractNumId w:val="15"/>
  </w:num>
  <w:num w:numId="4">
    <w:abstractNumId w:val="11"/>
  </w:num>
  <w:num w:numId="5">
    <w:abstractNumId w:val="22"/>
  </w:num>
  <w:num w:numId="6">
    <w:abstractNumId w:val="16"/>
  </w:num>
  <w:num w:numId="7">
    <w:abstractNumId w:val="21"/>
  </w:num>
  <w:num w:numId="8">
    <w:abstractNumId w:val="18"/>
  </w:num>
  <w:num w:numId="9">
    <w:abstractNumId w:val="2"/>
  </w:num>
  <w:num w:numId="10">
    <w:abstractNumId w:val="6"/>
  </w:num>
  <w:num w:numId="11">
    <w:abstractNumId w:val="25"/>
  </w:num>
  <w:num w:numId="12">
    <w:abstractNumId w:val="28"/>
  </w:num>
  <w:num w:numId="13">
    <w:abstractNumId w:val="34"/>
  </w:num>
  <w:num w:numId="14">
    <w:abstractNumId w:val="1"/>
  </w:num>
  <w:num w:numId="15">
    <w:abstractNumId w:val="7"/>
  </w:num>
  <w:num w:numId="16">
    <w:abstractNumId w:val="36"/>
  </w:num>
  <w:num w:numId="17">
    <w:abstractNumId w:val="20"/>
  </w:num>
  <w:num w:numId="18">
    <w:abstractNumId w:val="33"/>
  </w:num>
  <w:num w:numId="19">
    <w:abstractNumId w:val="35"/>
  </w:num>
  <w:num w:numId="20">
    <w:abstractNumId w:val="26"/>
  </w:num>
  <w:num w:numId="21">
    <w:abstractNumId w:val="23"/>
  </w:num>
  <w:num w:numId="22">
    <w:abstractNumId w:val="14"/>
  </w:num>
  <w:num w:numId="23">
    <w:abstractNumId w:val="24"/>
  </w:num>
  <w:num w:numId="24">
    <w:abstractNumId w:val="0"/>
  </w:num>
  <w:num w:numId="25">
    <w:abstractNumId w:val="13"/>
  </w:num>
  <w:num w:numId="26">
    <w:abstractNumId w:val="12"/>
  </w:num>
  <w:num w:numId="27">
    <w:abstractNumId w:val="10"/>
  </w:num>
  <w:num w:numId="28">
    <w:abstractNumId w:val="19"/>
  </w:num>
  <w:num w:numId="29">
    <w:abstractNumId w:val="17"/>
  </w:num>
  <w:num w:numId="30">
    <w:abstractNumId w:val="3"/>
  </w:num>
  <w:num w:numId="31">
    <w:abstractNumId w:val="30"/>
  </w:num>
  <w:num w:numId="32">
    <w:abstractNumId w:val="32"/>
  </w:num>
  <w:num w:numId="33">
    <w:abstractNumId w:val="27"/>
  </w:num>
  <w:num w:numId="34">
    <w:abstractNumId w:val="31"/>
  </w:num>
  <w:num w:numId="35">
    <w:abstractNumId w:val="9"/>
  </w:num>
  <w:num w:numId="36">
    <w:abstractNumId w:val="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35"/>
    <w:rsid w:val="0003322A"/>
    <w:rsid w:val="0003684C"/>
    <w:rsid w:val="000433E3"/>
    <w:rsid w:val="000571BD"/>
    <w:rsid w:val="00080796"/>
    <w:rsid w:val="0008309D"/>
    <w:rsid w:val="00083B3A"/>
    <w:rsid w:val="000A71F1"/>
    <w:rsid w:val="000B00A7"/>
    <w:rsid w:val="000B7C87"/>
    <w:rsid w:val="000C03DF"/>
    <w:rsid w:val="000C52FD"/>
    <w:rsid w:val="000C6F5A"/>
    <w:rsid w:val="000E0263"/>
    <w:rsid w:val="000E1EBB"/>
    <w:rsid w:val="000E3D97"/>
    <w:rsid w:val="000F11BC"/>
    <w:rsid w:val="001071E9"/>
    <w:rsid w:val="00113716"/>
    <w:rsid w:val="00113816"/>
    <w:rsid w:val="00117450"/>
    <w:rsid w:val="00123B52"/>
    <w:rsid w:val="0014069F"/>
    <w:rsid w:val="001518B3"/>
    <w:rsid w:val="00152CD7"/>
    <w:rsid w:val="00160F2F"/>
    <w:rsid w:val="00163357"/>
    <w:rsid w:val="00174663"/>
    <w:rsid w:val="001754C0"/>
    <w:rsid w:val="00195903"/>
    <w:rsid w:val="001A5212"/>
    <w:rsid w:val="001C71E6"/>
    <w:rsid w:val="001D2E47"/>
    <w:rsid w:val="001D4504"/>
    <w:rsid w:val="001E4610"/>
    <w:rsid w:val="001F634B"/>
    <w:rsid w:val="00216AB1"/>
    <w:rsid w:val="00220CDB"/>
    <w:rsid w:val="00223F8C"/>
    <w:rsid w:val="00226568"/>
    <w:rsid w:val="002548C6"/>
    <w:rsid w:val="002654AE"/>
    <w:rsid w:val="00274635"/>
    <w:rsid w:val="0027610B"/>
    <w:rsid w:val="00287246"/>
    <w:rsid w:val="00293563"/>
    <w:rsid w:val="00295824"/>
    <w:rsid w:val="002B72B5"/>
    <w:rsid w:val="002C6919"/>
    <w:rsid w:val="002D0DFB"/>
    <w:rsid w:val="002E7CDB"/>
    <w:rsid w:val="00310ACB"/>
    <w:rsid w:val="00311E44"/>
    <w:rsid w:val="00347484"/>
    <w:rsid w:val="00347E1C"/>
    <w:rsid w:val="00360157"/>
    <w:rsid w:val="00372ADF"/>
    <w:rsid w:val="00385417"/>
    <w:rsid w:val="003948D0"/>
    <w:rsid w:val="00396894"/>
    <w:rsid w:val="003A52A3"/>
    <w:rsid w:val="003A6A7E"/>
    <w:rsid w:val="003A7085"/>
    <w:rsid w:val="003A71B3"/>
    <w:rsid w:val="003B00DC"/>
    <w:rsid w:val="003B39AE"/>
    <w:rsid w:val="003D7B3E"/>
    <w:rsid w:val="003E57C2"/>
    <w:rsid w:val="003F068C"/>
    <w:rsid w:val="004029A2"/>
    <w:rsid w:val="004141F1"/>
    <w:rsid w:val="0041771C"/>
    <w:rsid w:val="00423088"/>
    <w:rsid w:val="00427A76"/>
    <w:rsid w:val="00432DC9"/>
    <w:rsid w:val="004349FC"/>
    <w:rsid w:val="00441CF1"/>
    <w:rsid w:val="00442843"/>
    <w:rsid w:val="0046300E"/>
    <w:rsid w:val="00467E83"/>
    <w:rsid w:val="00470D93"/>
    <w:rsid w:val="0047523A"/>
    <w:rsid w:val="00480C18"/>
    <w:rsid w:val="00487A69"/>
    <w:rsid w:val="004978AC"/>
    <w:rsid w:val="004A3049"/>
    <w:rsid w:val="004A451B"/>
    <w:rsid w:val="004A6295"/>
    <w:rsid w:val="004B5F56"/>
    <w:rsid w:val="004B67BA"/>
    <w:rsid w:val="004B7372"/>
    <w:rsid w:val="004C23F1"/>
    <w:rsid w:val="004C7B42"/>
    <w:rsid w:val="004D05F7"/>
    <w:rsid w:val="004D5DF1"/>
    <w:rsid w:val="004E746D"/>
    <w:rsid w:val="004F1AEE"/>
    <w:rsid w:val="005103EF"/>
    <w:rsid w:val="00514194"/>
    <w:rsid w:val="00544E24"/>
    <w:rsid w:val="00547E31"/>
    <w:rsid w:val="0055037D"/>
    <w:rsid w:val="0055193F"/>
    <w:rsid w:val="005534EB"/>
    <w:rsid w:val="0056716F"/>
    <w:rsid w:val="0057194C"/>
    <w:rsid w:val="0058478C"/>
    <w:rsid w:val="005914D6"/>
    <w:rsid w:val="005958D3"/>
    <w:rsid w:val="00595AF1"/>
    <w:rsid w:val="005A6AFA"/>
    <w:rsid w:val="005B255A"/>
    <w:rsid w:val="005C17E6"/>
    <w:rsid w:val="005E3A99"/>
    <w:rsid w:val="005E4291"/>
    <w:rsid w:val="005F014C"/>
    <w:rsid w:val="00600AC5"/>
    <w:rsid w:val="00616F61"/>
    <w:rsid w:val="00631EBE"/>
    <w:rsid w:val="00643ACB"/>
    <w:rsid w:val="00651397"/>
    <w:rsid w:val="00652957"/>
    <w:rsid w:val="006617E7"/>
    <w:rsid w:val="00673B25"/>
    <w:rsid w:val="00676DAD"/>
    <w:rsid w:val="00694EAA"/>
    <w:rsid w:val="006A1E85"/>
    <w:rsid w:val="006C0559"/>
    <w:rsid w:val="006D61BB"/>
    <w:rsid w:val="006E3F9B"/>
    <w:rsid w:val="007216A3"/>
    <w:rsid w:val="0072271B"/>
    <w:rsid w:val="00730FD6"/>
    <w:rsid w:val="007346C6"/>
    <w:rsid w:val="00756AA2"/>
    <w:rsid w:val="00772E8B"/>
    <w:rsid w:val="00781D50"/>
    <w:rsid w:val="0079543F"/>
    <w:rsid w:val="00796B03"/>
    <w:rsid w:val="007A05B0"/>
    <w:rsid w:val="007B49C5"/>
    <w:rsid w:val="007B6256"/>
    <w:rsid w:val="007C37EB"/>
    <w:rsid w:val="007D335A"/>
    <w:rsid w:val="007F75A4"/>
    <w:rsid w:val="00805A42"/>
    <w:rsid w:val="00823732"/>
    <w:rsid w:val="008242F0"/>
    <w:rsid w:val="00824663"/>
    <w:rsid w:val="008403B6"/>
    <w:rsid w:val="00841253"/>
    <w:rsid w:val="008456A2"/>
    <w:rsid w:val="00847A32"/>
    <w:rsid w:val="00856CA2"/>
    <w:rsid w:val="008A3CF4"/>
    <w:rsid w:val="008A40EA"/>
    <w:rsid w:val="008A42DD"/>
    <w:rsid w:val="008A51CE"/>
    <w:rsid w:val="008B679E"/>
    <w:rsid w:val="008C2498"/>
    <w:rsid w:val="008C70FE"/>
    <w:rsid w:val="008E1187"/>
    <w:rsid w:val="008F46A9"/>
    <w:rsid w:val="009051B2"/>
    <w:rsid w:val="00925280"/>
    <w:rsid w:val="009253B6"/>
    <w:rsid w:val="009406D1"/>
    <w:rsid w:val="0094480C"/>
    <w:rsid w:val="009525BC"/>
    <w:rsid w:val="00964277"/>
    <w:rsid w:val="00970907"/>
    <w:rsid w:val="00971A28"/>
    <w:rsid w:val="00982435"/>
    <w:rsid w:val="0098569E"/>
    <w:rsid w:val="009872F0"/>
    <w:rsid w:val="009A01B1"/>
    <w:rsid w:val="009B30C7"/>
    <w:rsid w:val="009B41BC"/>
    <w:rsid w:val="009B6304"/>
    <w:rsid w:val="009C0E40"/>
    <w:rsid w:val="009C6EBF"/>
    <w:rsid w:val="009F2E0E"/>
    <w:rsid w:val="009F4641"/>
    <w:rsid w:val="00A0117E"/>
    <w:rsid w:val="00A03F28"/>
    <w:rsid w:val="00A12EF1"/>
    <w:rsid w:val="00A144C7"/>
    <w:rsid w:val="00A150E5"/>
    <w:rsid w:val="00A242FB"/>
    <w:rsid w:val="00A317D4"/>
    <w:rsid w:val="00A350B8"/>
    <w:rsid w:val="00A4155C"/>
    <w:rsid w:val="00A44128"/>
    <w:rsid w:val="00A60FB2"/>
    <w:rsid w:val="00A707F0"/>
    <w:rsid w:val="00A7407B"/>
    <w:rsid w:val="00A76BAD"/>
    <w:rsid w:val="00A772EB"/>
    <w:rsid w:val="00AC3F6F"/>
    <w:rsid w:val="00AD2985"/>
    <w:rsid w:val="00AE1FE6"/>
    <w:rsid w:val="00AF2687"/>
    <w:rsid w:val="00B0548C"/>
    <w:rsid w:val="00B26FF9"/>
    <w:rsid w:val="00B31485"/>
    <w:rsid w:val="00B335CA"/>
    <w:rsid w:val="00B34795"/>
    <w:rsid w:val="00B36453"/>
    <w:rsid w:val="00B436DF"/>
    <w:rsid w:val="00B5068C"/>
    <w:rsid w:val="00B5316D"/>
    <w:rsid w:val="00B53780"/>
    <w:rsid w:val="00B66517"/>
    <w:rsid w:val="00B73DB9"/>
    <w:rsid w:val="00B94D6E"/>
    <w:rsid w:val="00BC1186"/>
    <w:rsid w:val="00BD52B9"/>
    <w:rsid w:val="00BE4634"/>
    <w:rsid w:val="00C02808"/>
    <w:rsid w:val="00C05A4B"/>
    <w:rsid w:val="00C23C42"/>
    <w:rsid w:val="00C27122"/>
    <w:rsid w:val="00C30BBC"/>
    <w:rsid w:val="00C321BD"/>
    <w:rsid w:val="00C34AD1"/>
    <w:rsid w:val="00C44B2C"/>
    <w:rsid w:val="00C44BF2"/>
    <w:rsid w:val="00C45F37"/>
    <w:rsid w:val="00C5179F"/>
    <w:rsid w:val="00C638B6"/>
    <w:rsid w:val="00C8121C"/>
    <w:rsid w:val="00C84187"/>
    <w:rsid w:val="00CA6256"/>
    <w:rsid w:val="00CD2327"/>
    <w:rsid w:val="00CE19C1"/>
    <w:rsid w:val="00CE62DC"/>
    <w:rsid w:val="00CF4CB1"/>
    <w:rsid w:val="00D01655"/>
    <w:rsid w:val="00D06475"/>
    <w:rsid w:val="00D16736"/>
    <w:rsid w:val="00D17E58"/>
    <w:rsid w:val="00D207DF"/>
    <w:rsid w:val="00D2304A"/>
    <w:rsid w:val="00D2438E"/>
    <w:rsid w:val="00D30C67"/>
    <w:rsid w:val="00D53409"/>
    <w:rsid w:val="00D676FE"/>
    <w:rsid w:val="00D73FE4"/>
    <w:rsid w:val="00D75EB8"/>
    <w:rsid w:val="00D81627"/>
    <w:rsid w:val="00D963A8"/>
    <w:rsid w:val="00DA0DFE"/>
    <w:rsid w:val="00DB7F70"/>
    <w:rsid w:val="00DD4C5D"/>
    <w:rsid w:val="00DD719F"/>
    <w:rsid w:val="00DE374A"/>
    <w:rsid w:val="00E054A2"/>
    <w:rsid w:val="00E057AD"/>
    <w:rsid w:val="00E14AEC"/>
    <w:rsid w:val="00E24037"/>
    <w:rsid w:val="00E52D2C"/>
    <w:rsid w:val="00E56659"/>
    <w:rsid w:val="00E5707B"/>
    <w:rsid w:val="00E76DC4"/>
    <w:rsid w:val="00E7739C"/>
    <w:rsid w:val="00E80274"/>
    <w:rsid w:val="00E80C4A"/>
    <w:rsid w:val="00E81DC0"/>
    <w:rsid w:val="00EA4169"/>
    <w:rsid w:val="00EC15E9"/>
    <w:rsid w:val="00EE1B4A"/>
    <w:rsid w:val="00EF168C"/>
    <w:rsid w:val="00F0110C"/>
    <w:rsid w:val="00F350E1"/>
    <w:rsid w:val="00F42D54"/>
    <w:rsid w:val="00F66F91"/>
    <w:rsid w:val="00F81BBC"/>
    <w:rsid w:val="00F86E60"/>
    <w:rsid w:val="00F9190C"/>
    <w:rsid w:val="00FA6F0A"/>
    <w:rsid w:val="00FB00DF"/>
    <w:rsid w:val="00FB20A7"/>
    <w:rsid w:val="00FB27C7"/>
    <w:rsid w:val="00FC3087"/>
    <w:rsid w:val="00FC3EB4"/>
    <w:rsid w:val="00FD30FB"/>
    <w:rsid w:val="00FE0067"/>
    <w:rsid w:val="00FE7C31"/>
    <w:rsid w:val="00FF1F18"/>
    <w:rsid w:val="00FF4919"/>
    <w:rsid w:val="00FF543F"/>
    <w:rsid w:val="00FF5BCA"/>
    <w:rsid w:val="08AFA3C3"/>
    <w:rsid w:val="16B94C84"/>
    <w:rsid w:val="225220B0"/>
    <w:rsid w:val="32B55AC5"/>
    <w:rsid w:val="37DCA0C9"/>
    <w:rsid w:val="38DF7384"/>
    <w:rsid w:val="3978712A"/>
    <w:rsid w:val="43625126"/>
    <w:rsid w:val="49DAE057"/>
    <w:rsid w:val="6E4CC9A5"/>
    <w:rsid w:val="72F7EA9F"/>
    <w:rsid w:val="74CB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60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Arial" w:eastAsia="Arial" w:hAnsi="Arial" w:cs="Arial"/>
      <w:b/>
      <w:i/>
      <w:u w:val="single"/>
    </w:rPr>
  </w:style>
  <w:style w:type="paragraph" w:styleId="Subttulo">
    <w:name w:val="Subtitle"/>
    <w:basedOn w:val="Normal"/>
    <w:next w:val="Normal"/>
    <w:pPr>
      <w:jc w:val="center"/>
    </w:pPr>
    <w:rPr>
      <w:rFonts w:ascii="Arial" w:eastAsia="Arial" w:hAnsi="Arial" w:cs="Arial"/>
      <w:b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9B41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5280"/>
    <w:pPr>
      <w:spacing w:before="100" w:beforeAutospacing="1" w:after="100" w:afterAutospacing="1"/>
    </w:pPr>
    <w:rPr>
      <w:lang w:val="es-ES"/>
    </w:rPr>
  </w:style>
  <w:style w:type="paragraph" w:styleId="Revisin">
    <w:name w:val="Revision"/>
    <w:hidden/>
    <w:uiPriority w:val="99"/>
    <w:semiHidden/>
    <w:rsid w:val="00E5707B"/>
  </w:style>
  <w:style w:type="paragraph" w:styleId="Textodeglobo">
    <w:name w:val="Balloon Text"/>
    <w:basedOn w:val="Normal"/>
    <w:link w:val="TextodegloboCar"/>
    <w:uiPriority w:val="99"/>
    <w:semiHidden/>
    <w:unhideWhenUsed/>
    <w:rsid w:val="003968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8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Arial" w:eastAsia="Arial" w:hAnsi="Arial" w:cs="Arial"/>
      <w:b/>
      <w:i/>
      <w:u w:val="single"/>
    </w:rPr>
  </w:style>
  <w:style w:type="paragraph" w:styleId="Subttulo">
    <w:name w:val="Subtitle"/>
    <w:basedOn w:val="Normal"/>
    <w:next w:val="Normal"/>
    <w:pPr>
      <w:jc w:val="center"/>
    </w:pPr>
    <w:rPr>
      <w:rFonts w:ascii="Arial" w:eastAsia="Arial" w:hAnsi="Arial" w:cs="Arial"/>
      <w:b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9B41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5280"/>
    <w:pPr>
      <w:spacing w:before="100" w:beforeAutospacing="1" w:after="100" w:afterAutospacing="1"/>
    </w:pPr>
    <w:rPr>
      <w:lang w:val="es-ES"/>
    </w:rPr>
  </w:style>
  <w:style w:type="paragraph" w:styleId="Revisin">
    <w:name w:val="Revision"/>
    <w:hidden/>
    <w:uiPriority w:val="99"/>
    <w:semiHidden/>
    <w:rsid w:val="00E5707B"/>
  </w:style>
  <w:style w:type="paragraph" w:styleId="Textodeglobo">
    <w:name w:val="Balloon Text"/>
    <w:basedOn w:val="Normal"/>
    <w:link w:val="TextodegloboCar"/>
    <w:uiPriority w:val="99"/>
    <w:semiHidden/>
    <w:unhideWhenUsed/>
    <w:rsid w:val="003968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8EECEC4FA04C149383973AC29F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AC5D-EEEA-4697-B4EA-2E44F5FEB217}"/>
      </w:docPartPr>
      <w:docPartBody>
        <w:p w:rsidR="0071654D" w:rsidRDefault="008403B6" w:rsidP="008403B6">
          <w:pPr>
            <w:pStyle w:val="A48EECEC4FA04C149383973AC29FBC0B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B6"/>
    <w:rsid w:val="001C1F18"/>
    <w:rsid w:val="001E146C"/>
    <w:rsid w:val="005C6FE3"/>
    <w:rsid w:val="0064493B"/>
    <w:rsid w:val="006C4122"/>
    <w:rsid w:val="0071654D"/>
    <w:rsid w:val="008403B6"/>
    <w:rsid w:val="00A42CD5"/>
    <w:rsid w:val="00A724A0"/>
    <w:rsid w:val="00CE1F1B"/>
    <w:rsid w:val="00E17E05"/>
    <w:rsid w:val="00E4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03B6"/>
    <w:rPr>
      <w:color w:val="808080"/>
    </w:rPr>
  </w:style>
  <w:style w:type="paragraph" w:customStyle="1" w:styleId="A48EECEC4FA04C149383973AC29FBC0B">
    <w:name w:val="A48EECEC4FA04C149383973AC29FBC0B"/>
    <w:rsid w:val="008403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03B6"/>
    <w:rPr>
      <w:color w:val="808080"/>
    </w:rPr>
  </w:style>
  <w:style w:type="paragraph" w:customStyle="1" w:styleId="A48EECEC4FA04C149383973AC29FBC0B">
    <w:name w:val="A48EECEC4FA04C149383973AC29FBC0B"/>
    <w:rsid w:val="008403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PD06. Dora Adriana Ramírez Trujillo</dc:creator>
  <cp:lastModifiedBy>PD06. Dora Adriana Ramírez Trujillo</cp:lastModifiedBy>
  <cp:revision>9</cp:revision>
  <dcterms:created xsi:type="dcterms:W3CDTF">2024-04-25T15:41:00Z</dcterms:created>
  <dcterms:modified xsi:type="dcterms:W3CDTF">2026-01-28T21:39:00Z</dcterms:modified>
</cp:coreProperties>
</file>